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is a Virtual Floppy Drive (VFD) for Windows NT platform.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Copyright (C) 2003-2008 Ken Kato (chitchat.vdk@gmail.com)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http://chitchat.at.infoseek.co.jp/vmware/vfdj.html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free software; you can redistribute it and/or modify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under the terms of the GNU General Public License as published by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Free Software Foundation; either version 2 of the License, or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(at your option) any later version.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distributed in the hope that it will be useful,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WITHOUT ANY WARRANTY; without even the implied warranty of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MERCHANTABILITY or FITNESS FOR A PARTICULAR PURPOSE.  See the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GNU General Public License for more details.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should have received a copy of the GNU General Public License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along with this program; if not, write to the Free Software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Foundation, Inc., 59 Temple Place, Suite 330, Boston, MA  02111-1307  USA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GNU General Public License is also available from: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http://www.gnu.org/copyleft/gpl.html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ƒvƒ ƒOƒ‰ƒ€ƒtƒ@ƒCƒ‹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vfd.sys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VFD ƒJ [ƒlƒ‹ƒ‚ [ƒhƒhƒ‰ƒCƒo.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vfd.exe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VFD ƒRƒ“ƒgƒ  [ƒ‹ƒvƒ ƒOƒ‰ƒ€ (ƒRƒ“ƒ\ [ƒ‹”Å).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vfd.dll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VFD ƒfƒoƒCƒX §Œä‚¨‚æ‚ÑƒVƒFƒ‹ƒGƒNƒXƒeƒ“ƒVƒ‡ƒ“ƒ‰ƒCƒuƒ‰ƒŠ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vfdwin.exe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VFD ƒRƒ“ƒgƒ  [ƒ‹ƒvƒ ƒOƒ‰ƒ€ (GUI ”Å).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ƒCƒ“ƒXƒg [ƒ‹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ˆÈ‘O‚Ìƒo [ƒWƒ‡ƒ“‚ªŠù‚ÉƒCƒ“ƒXƒg [ƒ‹‚³‚ê‚Ä‚¢‚é ê ‡ AŽŸ‚Ì uƒAƒbƒvƒf [ƒg v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ƒZƒNƒVƒ‡ƒ“‚ðŽQ Æ‚µ‚Ä‚­‚¾‚³‚¢ B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ã‹L‚Ìƒvƒ ƒOƒ‰ƒ€ƒtƒ@ƒCƒ‹‚ðƒ  [ƒJƒ‹ƒfƒBƒŒƒNƒgƒŠ‚ÉƒRƒs [‚µ‚Ü‚· B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VFD.EXE ‚Ü‚½‚Í VFDWIN.EXE ‚ðŽg—p‚µ‚ÄƒCƒ“ƒXƒg [ƒ‹‚ð s‚¢‚Ü‚·: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ƒhƒ‰ƒCƒo‚ðƒCƒ“ƒXƒg [ƒ‹‚·‚é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(VFD.EXE)     VFD.EXE INSTALL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(VFDWIN.EXE)  [ƒhƒ‰ƒCƒo] -&gt; [ƒCƒ“ƒXƒg [ƒ‹]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ƒVƒXƒeƒ€‹N“®Žž‚Éƒhƒ‰ƒCƒo‚ªŽ©“®‚Å‹N“®‚·‚é‚æ‚¤‚É‚µ‚½‚¢ ê ‡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(VFD.EXE)     VFD.EXE INSTALL /AUTO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(VFDWIN.EXE)  [ƒhƒ‰ƒCƒo] -&gt; ŠJŽnŽí•Ê [Ž©“®] ‚ð‘I‘ð -&gt; [ƒCƒ“ƒXƒg [ƒ‹]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ƒVƒFƒ‹ƒGƒNƒXƒeƒ“ƒVƒ‡ƒ“‚ðƒCƒ“ƒXƒg [ƒ‹‚µ‚½‚¢ ê ‡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(VFD.EXE)     VFD.EXE SHELL /ON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(VFDWIN.EXE)  [ƒVƒFƒ‹] -&gt; [ƒVƒFƒ‹ƒGƒNƒXƒeƒ“ƒVƒ‡ƒ“] ‚Éƒ`ƒFƒbƒN‚ð‚Â‚¯‚é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-&gt; [“K—p]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ƒtƒ@ƒCƒ‹‚ÌŠÖ˜A•t‚¯‚ð‚µ‚½‚¢ ê ‡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(VFDWIN.EXE)  [ŠÖ˜A•t‚¯] -&gt; ŠÖ˜A•t‚¯‚ð Ý’è -&gt; [“K—p]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!!! ’ ˆÓ !!!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ƒfƒoƒCƒXƒhƒ‰ƒCƒo‚Íƒlƒbƒgƒ  [ƒNƒhƒ‰ƒCƒu‚©‚ç‚ÍŽÀ s‚Å‚«‚Ü‚¹‚ñ B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ƒhƒ‰ƒCƒoƒtƒ@ƒCƒ‹ (vfd.sys) ‚Í•K‚¸ƒ  [ƒJƒ‹ƒhƒ‰ƒCƒu‚É’u‚¢‚Ä‚­‚¾‚³‚¢ B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ƒAƒbƒvƒf [ƒg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‹Œƒo [ƒWƒ‡ƒ“‚Ìƒhƒ‰ƒCƒo‚ª“® ì’†‚Å‚È‚¢‚±‚Æ AƒVƒFƒ‹ƒGƒNƒXƒeƒ“ƒVƒ‡ƒ“‚ª–³Œø‚É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‚È‚Á‚Ä‚¢‚é‚±‚Æ‚ðŠm”F‚µ‚Ä‚­‚¾‚³‚¢ B‚ ‚Æ‚Íƒvƒ ƒOƒ‰ƒ€ƒtƒ@ƒCƒ‹‚ð‘S‚Ä V‚µ‚¢‚à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‚Ì‚Æ’u‚«Š·‚¦‚é‚¾‚¯‚Å‚· B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!!! ’ ˆÓ !!!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Windows 2000/XP ‚Å ƒo [ƒWƒ‡ƒ“ 2.0 RC ‚ªŽg—p‚µ‚Ä‚¢‚½ƒhƒ‰ƒCƒoŽ©“®‹N“® Ý’è‚Í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Œ»ƒo [ƒWƒ‡ƒ“‚Ìƒhƒ‰ƒCƒo‚Å‚Í•s‹ï ‡‚ª‚ ‚è‚Ü‚· B‚à‚µ‚à 2.0 RC ‚ðŽ©“®‹N“®‚ÅŽg—p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‚µ‚Ä‚¢‚½ ê ‡‚Í AŒ»ƒo [ƒWƒ‡ƒ“‚Ì VFD.EXE ‚Ü‚½‚Í VFDWIN.EXE ‚Å A‚¢‚Á‚½‚ñŽè“®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‚É Ý’è‚µ A‚à‚¤ˆê“xŽ©“®‚É Ý’è‚µ‚È‚¨‚µ‚Ä‚­‚¾‚³‚¢ B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!!! ’ ˆÓ !!!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ƒVƒFƒ‹ƒGƒNƒXƒeƒ“ƒVƒ‡ƒ“‚ð–³Œø‚É‚µ‚Ä‚à AWindows ƒGƒNƒXƒvƒ  [ƒ‰‚ª‚·‚®‚É DLL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‚ðŠJ•ú‚¹‚¸ ADLL ƒtƒ@ƒCƒ‹‚Ì X V‚ª‚Å‚«‚È‚¢ ê ‡‚ª‚ ‚è‚Ü‚· B‚»‚Ì ê ‡ AƒGƒNƒX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ƒvƒ  [ƒ‰‚ð Ä‹N“®‚µ‚Ä‚­‚¾‚³‚¢ i—á Fˆê“xƒ ƒOƒIƒt‚µ‚Ä Äƒ ƒOƒIƒ“‚·‚é j B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ƒAƒ“ƒCƒ“ƒXƒg [ƒ‹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VFD.EXE ‚Ü‚½‚Í VFDWIN.EXE ‚ðŽg—p‚µ‚Ü‚· B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ƒhƒ‰ƒCƒo‚ðƒVƒXƒeƒ€‚©‚çƒAƒ“ƒCƒ“ƒXƒg [ƒ‹‚·‚é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(VFD.EXE)     VFD.EXE REMOVE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(VFDWIN.EXE)  [ƒhƒ‰ƒCƒo] -&gt; [ƒAƒ“ƒCƒ“ƒXƒg [ƒ‹]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ƒVƒFƒ‹ƒGƒNƒXƒeƒ“ƒVƒ‡ƒ“‚ðŽg—p‚µ‚Ä‚¢‚½ ê ‡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(VFD.EXE)     VFD.EXE SHELL /OFF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(VFDWIN.EXE)  [ƒVƒFƒ‹] -&gt; [ƒVƒFƒ‹ƒGƒNƒXƒeƒ“ƒVƒ‡ƒ“] ‚Ìƒ`ƒFƒbƒN‚ð‚Í‚¸‚·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-&gt; [“K—p]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ƒtƒ@ƒCƒ‹ŠÖ˜A•t‚¯‚ðŽg—p‚µ‚Ä‚¢‚½ ê ‡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(VFDWIN.EXE)  [ŠÖ˜A•t‚¯] -&gt; [‚·‚×‚ÄƒNƒŠƒA] -&gt; [“K—p]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‚»‚ÌŒã AVFD ƒtƒ@ƒCƒ‹‚ðƒhƒ‰ƒCƒu‚©‚ç í œ‚µ‚Ü‚· B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—š—ð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2008/02/06  ƒo [ƒWƒ‡ƒ“ 2.1.2008.0206 ƒŠƒŠ [ƒX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-- zlib ƒo [ƒWƒ‡ƒ“ƒAƒbƒv Aƒ† [ƒUƒCƒ“ƒ^ƒtƒF [ƒX”÷ C ³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2005/04/04  ƒo [ƒWƒ‡ƒ“ 2.1 ƒŠƒŠ [ƒX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2003/04/27  vfdwin.exe 1.01 -- ƒ† [ƒUƒCƒ“ƒ^ƒtƒF [ƒXƒoƒO C ³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2003/04/16   ‰”ÅƒŠƒŠ [ƒX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ƒRƒs [ƒ‰ƒCƒg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‚±‚Ìƒvƒ ƒOƒ‰ƒ€‚Í Bo Branten Ž ‚É‚æ‚é ntifs.h ‚ðŽg—p‚µ‚Ä‚¢‚Ü‚·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(http://www.acc.umu.se/~bosse/) B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 free ntifs.h project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Copyright (C) 1999, 2000, 2001, 2002, 2003, 2004 Bo Branten.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GNU General Public License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‚±‚Ìƒvƒ ƒOƒ‰ƒ€‚Í Jean-loup Gailly Ž ‚Æ Mark Adlerzlib Ž ‚É‚æ‚é zlib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ˆ³ kƒ‰ƒCƒuƒ‰ƒŠ‚ðŽg—p‚µ‚Ä‚¢‚Ü‚· (http://www.gzip.org/zlib/).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'zlib' general purpose compression library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Copyright (C) 1995-2004 Jean-loup Gailly and Mark Adler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 software is provided 'as-is', without any express or implied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warranty.  In no event will the authors be held liable for any damages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arising from the use of this software.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Permission is granted to anyone to use this software for any purpose,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including commercial applications, and to alter it and redistribute it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freely, subject to the following restrictions: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1. The origin of this software must not be misrepresented; you must not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claim that you wrote the original software. If you use this software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 a product, an acknowledgment in the product documentation would be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appreciated but is not required.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2. Altered source versions must be plainly marked as such, and must not be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misrepresented as being the original software.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3. This notice may not be removed or altered from any source distribution.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‚±‚Ìƒvƒ ƒOƒ‰ƒ€‚Í Gilles Vollant Ž ‚É‚æ‚é zlib ƒRƒ“ƒpƒCƒ‹ Ï‚Ýƒ‰ƒCƒuƒ‰ƒŠ‚ð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Žg—p‚µ‚Ä‚¢‚Ü‚· (http://www.winimage.com/zLibDll/) B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zlibstat.lib : The 32 bits statis library of zLib for Visual C++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Copyright (C) Gilles Vollant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