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Command Reference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GENERAL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[command [options...]]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   Install the Virtual Floppy driver.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    Uninstall the Virtual Floppy driver.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    Configure the Virtual Floppy driver.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    Start the Virtual Floppy driver.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      Stop the Virtual Floppy driver.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SHELL     Enable/disable the shell extension.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      Open a Virtual Floppy image.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     Close a Virtual Floppy image.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SAVE      Save the current image into a file.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PROTECT   Enable/disable drive write protect.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FORMAT    Format the current Virtual Floppy media.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     Assign a drive letter to a Virtual Floppy drive.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ULINK     Remove a drive letter from a Virtual Floppy drive.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   Print the current status.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HELP | ?  Print usage help.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  Print version information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command is not specified, the interactive console is started.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'VFD.EXE HELP CONSOLE' for more information about the interactive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commands and options are case insensitive.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Shorter command name can be used as long as the command can be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distinguished uniquely: I for INSTALL, REM for REMOVE, etc. are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accepted, but ST is invalid because it is ambiguous.  You have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type as much as STAR, STO or STAT in order to distinguish them.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'VFD.EXE command {/? | /h}' shows a brief hint about each command.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CONSOLE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interactive console, you can use the following commands in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to regular VFD commands: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CD | CHDIR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Displays the name of or changes the current directory.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Similar to the Windows CD/CHDIR command.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&lt;drive&gt;:  Change the current directory to the root of the specified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drive.  Similar to the Windows drive change command.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       Executes the Windows DIR command.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 options for the Windows DIR command are available.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ATTRIB    Executes the Windows ATTRIB command.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 options for the Windows ATTRIB command are available.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EXIT | QUIT | BYE | &lt;Ctrl+C&gt;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Quits the VFD interactive console.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command typed with a leading '.'(period) is executed by the Windows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processor (cmd.exe).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e.g.) .FORMAT [options ...]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Executes the Windows format.exe.  All options are passed to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format.exe.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FORMAT [options ...]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Executes the VFD 'FORMAT' command.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execute an external command with spaces in its name, put the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'.' (period) outside the quoteation.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e.g.) ."C:\Program Files\My App\My Program.exe" [options ...]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and ATTRIB Windows commands are recognized without a period,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they are used very frequently.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 to affect current directory and environment variable have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effects only inside the Windows command processor.  You can execute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but they have no effect on the VFD console.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.CD .CHDIR .&lt;drive&gt;: to change the current directory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.PUSHD .POPD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.PATH to change the search path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.PROMPT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.SET to change the value of an environment variable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INSTALL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Virtual Floppy driver.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INSTALL [driver] [/AUTO | /A]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driver    Specifies the path to the Virtual Floppy driver file.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 is VFD.SYS in the same directory as the VFD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 program (Note: *NOT* current directory).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/AUTO     Configures the driver to start at the system startup.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/A        (Note: *NOT* to start the driver after installation.)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 default the driver has to be started manually.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 rights are required to install a devide driver.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drivers cannot be installed from network drives.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place VFD.SYS on a local drive.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advised to install the driver with the /AUTO option if the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Floppy drive is going to be used by users other than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Administrators and Power Users, who don't have enough rights to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device drivers.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REMOVE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Uninstall the Virtual Floppy driver.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REMOVE [/FORCE | /F | /QUIT | /Q]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/FORCE    Suppress prompting and forces the remove operation when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        the driver cannot be stopped.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/QUIT     Suppress prompting and quits the remove operation when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        the driver cannot be stopped.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 all images and stops the driver if necessary, then removes the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Floppy driver entries from the system registry.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does not delete the driver file from the local disk.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cases, due to the condition of the system, when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uninstallation does not complete immediately and restarting of the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is required.  In such cases you may not be able to install the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Floppy driver again until the system is restarted and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uninstallation process is complete.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 rights are required to uninstall a device driver.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CONFIG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the Virtual Floppy driver start method.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CONFIG {/AUTO | /A | /MANUAL | /M}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/AUTO     Configures the driver to start at the system startup.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/A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/MANUAL   Configures the driver to start on demand.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/M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 takes effect the next system start up.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 rights are required to configure a devide driver.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START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Virtual Floppy driver.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START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NONE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driver is not installed, this command attempts to install it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thedefault options.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Power User rights are required to start a device driver.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STOP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the Virtual Floppy driver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STOP [/FORCE | /F | /QUIT | /Q]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/FORCE    Suppress prompting and forces the stop operation when any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        of the drives are in use and cannot be closed.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/QUIT     Suppress prompting and quits the stop operation when any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        of the drives are in use and cannot be closed.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closes all images before stopping the driver.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image cannot be closed if the virtual drive is used by any other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programs.  Forcing the stop operation with a drive in use may leave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driver in stop pending state.  In such cases the driver cannot be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restarted until all programs stop using the drive and the driver is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 unloaded.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Power User rights are required to stop a device driver.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SHELL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/ disable the Virtual Floppy drive shell extension.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SHELL [/ON | /OFF]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/ON       Enables the shell extension.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/OFF      Disables the shell extension.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option is not specified, this command prints the current state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shell extension.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OPEN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Virtual Floppy image.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OPEN [drive:] [file] [/NEW] [/RAM] [/P | /W]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[/size] [/media] [/F | /FORCE | /Q | /QUIT]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drive:    Specifies a target Virtual Floppy drive, either by a drive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 or a drive letter, such as "0:", "1:", "B:", "X:".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trailing ':' is required.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drive 0 is assumed if not specified.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     Specifies a Virtual Floppy image file to open.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 empty RAM disk is created if not specified.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/NEW      Creates a new image file.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Ignored if a file is not specified.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/RAM      RAM mode - mounts an on-memory copy of the image, instead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 directly mounting the image file.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Changes made to the virtual media are lost when the image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 closed, unless the image is explicitly saved to a file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the 'SAVE' command.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Ignored if a file is not specified.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/P        Opens the image as a write protected media.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 protection state can be chenged later with the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'PROTECT' command.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/W        Opens the image as a writable media.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 protection state can be chenged later with the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'PROTECT' command.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/size     Specifies a media size.  Acceptable options are: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/160 (160KB)    /820 (820KB)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/180 (180KB)    /120 or /1.20 (1.20MB)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/320 (320KB)    /144 or /1.44 (1.44MB)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/360 (360KB)    /168 or /1.68 (1.68MB DMF)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/640 (640KB)    /172 or /1.72 (1.72MB DMF)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/720 (720KB)    /288 or /2.88 (2.88MB)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/5        Specifies a 5.25 inch media.  Takes effect only with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/525      640KB, 720KB and 1.2MB media and otherwise ignored.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/5.25     160KB, 180KB, 320KB and 360KB media are always 5.25".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820KB, 1.44MB, 1.68MB, 1.72MB and 2.88MB media are always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3.5".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/FORCE    Suppress prompring on minor conflicts and/or omission of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        necessary parameters and continues the operation as best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as possible, employing default values if necessary.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See below for details.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/QUIT     Suppress prompring on minor conflicts and/or omission of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        necessary parameters and quits the operation on the first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such occasion.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See below for details.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target drive does not have a drive letter, this command also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assigns a local drive letter (see 'VFD.EXE HELP LINK') using the first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letter.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only files, NTFS encrypted/compressed files and ZIP compressed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files (such as WinImage IMZ file) cannot be mounted directly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must be opened in RAM mode.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 size option, size of a virtual media is decided from the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image size.  With an explicit size option you can mount a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as a smaller media, in such cases surplus data at the end of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is ignored.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virtual media size cannot exceed the actual image size.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/F and /Q options affect the behavior of the OPEN command in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ways: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the target file does not exist and the /NEW option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not present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(none) ask user whether to create the target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/F   create the target without asking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/Q   abort the operation without asking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target file exists and the /NEW option is present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(none) ask user whether to overwrite the existing file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/F   overwrite the file without asking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/Q   abort the operation without asking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target file cannot be mounted directly and the /RAM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 is not present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(none) ask user whether to open in RAM mode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/F   open in RAM mode without asking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/Q   abort the operation without asking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size option is not present for creating a new image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(none) ask user whether to create a 1.44MB (default) image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/F   create a 1.44MB image without asking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/Q   abort the operation without asking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size option is not present and the target file size is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an exact match for any of supported media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(none) ask user whether to mount as a largest media to fit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in the actual image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/F   mount as a largest media to fit in the actual image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without asking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/Q   abort the operation without asking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CLOSE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 Virtual Floppy image.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CLOSE [drive:] [/FORCE | /F | /QUIT | /Q]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drive:    Specifies a target Virtual Floppy drive, either by a drive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 or a drive letter, such as "0:", "1:", "B:", "X:".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trailing ':' is optional.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"*" stands for both drives.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drive 0 is used if not specified.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/FORCE    Suppress prompting and forces the close operation when RAM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        disk data is modified or the drive is in use.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Forcing with the drive in use will work only on Windows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2000 and later (not on NT).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/QUIT     Suppress prompting and quits the close operation when RAM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        disk data is modified or the drive is in use.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/Q nor /F is specified, the user has to choose whether to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retry, force, or quit.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 the previous versions of the VFD, this command does *NOT*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the drive letter of the target drive.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SAVE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the current image data into a file.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SAVE [drive:] [file] [/O | /OVER | /T | /TRUNC]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[/FORCE | /F | /QUIT | /Q]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drive:    Specifies a target Virtual Floppy drive, either by a drive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 or a drive letter, such as "0:", "1:", "B:", "X:".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trailing ':' is required.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drive 0 is used if not specified.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     Specifies a file name to save data.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specified, the current image file name is used.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Required if the current image is a pure RAM disk.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/OVER     Overwrite the file if the target file exists.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/O        If the existing file is larger than the current image,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size is not changed and the surplus data at the end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of the file is left unchanged.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the target is the current image file, this is the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 behavior of this command.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Ignored if the target does not exist.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/TRUNC    Overwrite the file if the target file exists.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/T        If the existing file is larger than the current image,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file is truncated to the image size and the surplus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at the end of the file is discarded.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Ignored if the target does not exist.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/FORCE    Suppress prompting when the target volume can not be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        locked and forces the operation without locking.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/QUIT     Suppress prompting when the target volume can not be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        locked and quits the operation.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target is the current image file, the file is always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overwritten without a question and the /O option is not necessary.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this command fails if the target file exists and neither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 or /T is present.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existing file is smaller than the current image, the file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always expanded to the current image size either with /O or /T.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NEVER overwrites a ZIP compressed file regardless of /O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/T option, or even if it is the current image file.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SAVE command always fails if the target is a ZIP compressed file.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PROTECT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/ disable drive write protect.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PROTECT [drive:] [/ON | /OFF]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drive:    Specifies a target Virtual Floppy drive, either by a drive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 or a drive letter, such as "0:", "1:", "B:", "X:".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trailing ':' is optional.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drive 0 is used if not specified.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/ON       Enables the drive write protect - the drive becomes read only.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/OFF      Disables the drive write protect - the drive becomes writable.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option is not specified, this command prints the current write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state of the drive.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write protection is disabled with this command, Windows may not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the change immediately and claim that the media is still write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protected.  Refreshing the Explorer or retrying the faild operation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fix that.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FORMAT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a Virtual Floppy media with FAT.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FORMAT [drive:] [/FORCE | /F | /QUIT | /Q]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drive:    Specifies a target Virtual Floppy drive, either by a drive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 or a drive letter, such as "0:", "1:", "B:", "X:".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trailing ':' is optional.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drive 0 is used if not specified.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/FORCE    Suppress prompting when the target volume can not be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/F        locked and forces the operation without locking.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/QUIT     Suppress prompting when the target volume can not be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/Q        locked and quits the operation.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LINK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drive letter to a Virtual Floppy drive.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LINK [number] [letter] [/L]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   Specifies a target drive number.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specified, drive 0 is used.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"*" stands for both drives.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letter    Spesifies a drive letter to assign.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specified, the first available letter is used.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the target is both drives, letters for each drives can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be specified like "BF" (B for 0, F for 1).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/L        Assign an ephemeral / local drive letter.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default (without this option) is persistent / global.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 / global drive letters are reclaimed each time the driver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Windows 2000 SP2 and later they are not deleted on user logoff.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Terminal Servers they are globaly visible to all users on the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Ephemeral / local drive letters are not reclaimed on driver start up.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Windows 2000 SP2 and later they are deleted on user logoff.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Terminal Servers, they are visible only to the current user and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user can assign different drive letter to the same drive.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ULINK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 drive letter from a Virtual Floppy drive.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ULINK [drive]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drive     Specifies a target Virtual Floppy drive, either by a drive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 or a drive letter.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specified, drive 0 is used.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"*" stands for both drives.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letters can be removed even if the drive is being used.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applications such as Windows Explorer detects it and acts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accordingly, for example closes folder windows for the drive.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STATUS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current status.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STATUS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NONE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command prints the following information: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Driver file path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Driver version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Driver start type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Driver running state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Shell extension status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Drive letter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Image name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Image description (file type, size, file attributes, etc.)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Disk type (RAM or FILE)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 protection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HELP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VFD console help.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VFD.EXE HELP [command | topic]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  Specifies one of the following commands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INSTALL REMOVE  CONFIG  START   STOP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SHELL   OPEN    CLOSE   SAVE    PROTECT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FORMAT  LINK    ULINK   STATUS  HELP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VERSION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topic     Specifies one of the following topics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CONSOLE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 option is not specified, the general help is printed.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VERSION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 VFD.EXE VERSION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version information.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