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Command Reference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GENERAL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[ƒRƒ}ƒ“ƒh [ƒIƒvƒVƒ‡ƒ“...]]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ƒRƒ}ƒ“ƒh 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   ƒhƒ‰ƒCƒo‚ðƒCƒ“ƒXƒg [ƒ‹‚µ‚Ü‚· 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    ƒhƒ‰ƒCƒo‚ðƒAƒ“ƒCƒ“ƒXƒg [ƒ‹‚µ‚Ü‚· 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   ƒhƒ‰ƒCƒo‚Ì Ý’è‚ð•Ï X‚µ‚Ü‚· 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    ƒhƒ‰ƒCƒo‚ðŠJŽn‚µ‚Ü‚· 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      ƒhƒ‰ƒCƒo‚ð’âŽ~‚µ‚Ü‚· 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     ƒVƒFƒ‹ƒGƒNƒXƒeƒ“ƒVƒ‡ƒ“‚ð—LŒø ^–³Œø‚É‚µ‚Ü‚· 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     ƒCƒ  [ƒW‚ðƒI [ƒvƒ“‚µ‚Ü‚· 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    Œ» Ý‚ÌƒCƒ  [ƒW‚ðƒNƒ  [ƒY‚µ‚Ü‚· 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SAVE      Œ» Ý‚ÌƒCƒ  [ƒW‚ðƒtƒ@ƒCƒ‹‚É•Û‘¶‚µ‚Ü‚· B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   ƒhƒ‰ƒCƒu‚Ì ‘‚« ž‚Ý•ÛŒì‚ð—LŒø ^–³Œø‚É‚µ‚Ü‚· 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    Œ» Ý‚Ì‰¼‘zƒ ƒfƒBƒA‚ðƒtƒH [ƒ}ƒbƒg‚µ‚Ü‚· B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     ƒhƒ‰ƒCƒu‚Éƒhƒ‰ƒCƒu•¶Žš‚ðŠ„‚è“–‚Ä‚Ü‚· 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ULINK     ƒhƒ‰ƒCƒu‚Ìƒhƒ‰ƒCƒu•¶Žš‚ð í œ‚µ‚Ü‚· 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   Œ» Ý‚Ì ó‘Ô‚ð•\Ž¦‚µ‚Ü‚· B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HELP | ?  Žg—p•û–@‚ð•\Ž¦‚µ‚Ü‚· 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  ƒo [ƒWƒ‡ƒ“ î•ñ‚ð•\Ž¦‚µ‚Ü‚· 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ƒRƒ}ƒ“ƒh‚ðŽw’è‚µ‚È‚¢ ê ‡ A‘Î˜bŽ®ƒRƒ“ƒ\ [ƒ‹‚ð‹N“®‚µ‚Ü‚· B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‘Î˜bŽ®ƒRƒ“ƒ\ [ƒ‹‚Ì Ú ×‚Í 'VFD.EXE HELP CONSOLE' ‚ðŽQ Æ‚µ‚Ä‚­‚¾‚³‚¢ 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ƒRƒ}ƒ“ƒh‚¨‚æ‚ÑƒIƒvƒVƒ‡ƒ“‚Ì‘å•¶Žš A ¬•¶Žš‚Í‹æ•Ê‚³‚ê‚Ü‚¹‚ñ 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ƒRƒ}ƒ“ƒh‚ðˆêˆÓ‚É”»•Ê‚Å‚«‚é”ÍˆÍ‚ÅƒRƒ}ƒ“ƒh–¼‚ð’Z k‚·‚é‚±‚Æ‚ª‚Å‚«‚Ü‚· 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(INSTALL), REM (REMOVE) ‚È‚Ç‚ÍŽg—p‰Â”\‚Å‚·‚ª AST ‚Í‚ ‚¢‚Ü‚¢‚È‚½‚ß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Žg—p‚Å‚«‚Ü‚¹‚ñ B‚±‚Ì ê ‡‚Í STAR, STO, STAT ‚Ü‚Å“ü—Í‚µ‚È‚¢‚Æ‹æ•Ê‚Å‚«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‚Ü‚¹‚ñ B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'VFD.EXE ƒRƒ}ƒ“ƒh {/? | /h}' ‚ÅŠeƒRƒ}ƒ“ƒh‚ÌŠÈ’P‚È à–¾‚ð•\Ž¦‚µ‚Ü‚· B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‘Î˜bŽ®ƒRƒ“ƒ\ [ƒ‹‚Å‚Í A’Ê í‚Ì VFD ƒRƒ}ƒ“ƒh‚É‰Á‚¦‚ÄˆÈ‰º‚ÌƒRƒ}ƒ“ƒh‚ªŽg—p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‚Å‚«‚Ü‚· B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| CHDIR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Œ» Ý‚ÌƒfƒBƒŒƒNƒgƒŠ‚ð•Ï X‚µ‚½‚è AƒfƒBƒŒƒNƒgƒŠ–¼‚ð•\Ž¦‚µ‚½‚è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‚µ‚Ü‚· BWindows •W €‚Ì CD/CHDIR ƒRƒ}ƒ“ƒh‚É—ÞŽ—‚Ì‹@”\‚Å‚· 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&lt;ƒhƒ‰ƒCƒu&gt;: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Œ» Ý‚ÌƒfƒBƒŒƒNƒgƒŠ‚ðŽw’èƒhƒ‰ƒCƒu‚Ìƒ‹ [ƒg‚É•Ï X‚µ‚Ü‚· 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Windows •W €‚Ìƒhƒ‰ƒCƒu•Ï XƒRƒ}ƒ“ƒh‚É—ÞŽ—‚Ì‹@”\‚Å‚· B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      Windows •W €‚Ì DIR ƒRƒ}ƒ“ƒh‚ðŽÀ s‚µ‚Ü‚· B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•W €ƒRƒ}ƒ“ƒh‚ÌƒIƒvƒVƒ‡ƒ“‚Í‘S‚ÄŽg—p‰Â”\‚Å‚· 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ATTRIB    Windows •W €‚Ì ATTRIB ƒRƒ}ƒ“ƒh‚ðŽÀ s‚µ‚Ü‚· B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•W €ƒRƒ}ƒ“ƒh‚ÌƒIƒvƒVƒ‡ƒ“‚Í‘S‚ÄŽg—p‰Â”\‚Å‚· 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EXIT | QUIT | BYE | &lt;Ctrl+C&gt;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VFD ‘Î˜bŽ®ƒRƒ“ƒ\ [ƒ‹‚ð I—¹‚µ‚Ü‚· 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æ“ª‚É '.'(ƒsƒŠƒIƒh)‚ð•t‚¯‚Ä“ü—Í‚µ‚½ƒRƒ}ƒ“ƒh‚Í AWindows ‚ÌƒRƒ}ƒ“ƒh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ƒvƒ ƒZƒbƒT(cmd.exe)‚ÅŽÀ s‚³‚ê‚Ü‚· 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—á j.FORMAT [ƒIƒvƒVƒ‡ƒ“ ...]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 •W €‚Ì format.exe ‚ðŽÀ s‚µ‚Ü‚· BŽw’è‚µ‚½ƒIƒvƒVƒ‡ƒ“‚Í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‘S‚Ä format.exe ‚É“n‚³‚ê‚Ü‚· B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 [ƒIƒvƒVƒ‡ƒ“ ...]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VFD ƒRƒ“ƒ\ [ƒ‹‚Ì FORMAT ƒRƒ}ƒ“ƒh‚ðŽÀ s‚µ‚Ü‚· 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ƒXƒy [ƒX‚ðŠÜ‚ÞŠO•”ƒRƒ}ƒ“ƒh‚ðŽÀ s‚·‚é ê ‡ A'.'(ƒsƒŠƒIƒh)‚Íˆø—p•„‚ÌŠO‚É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‹L q‚µ‚Ü‚· B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—á) ."C:\Program Files\My App\My Program.exe" [ƒIƒvƒVƒ‡ƒ“ ...]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‚¨‚æ‚Ñ ATTRIB Windows •W €ƒRƒ}ƒ“ƒh‚Í•p”É‚ÉŽg—p‚·‚é‚½‚ß AƒsƒŠƒIƒh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‚È‚µ‚Å‚àŽg—p‚Å‚«‚Ü‚· B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ŠÂ‹«•Ï ”‚Ü‚½‚ÍƒJƒŒƒ“ƒgƒfƒBƒŒƒNƒgƒŠ‚ð•Ï X‚·‚é‚æ‚¤‚ÈƒRƒ}ƒ“ƒh‚ÍƒRƒ}ƒ“ƒh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ƒvƒ ƒZƒbƒT‚Ì“à•”‚Å‚Ì‚ÝŒø‰Ê‚ðŽ ‚¿‚Ü‚· BƒsƒŠƒIƒh‚ð‚Â‚¯‚ÄŽÀ s‚·‚é‚±‚Æ‚Í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‚Å‚«‚Ü‚·‚ª VFD ƒRƒ“ƒ\ [ƒ‹‚É‚ÍŒø‰Ê‚ª‚ ‚è‚Ü‚¹‚ñ F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.CD .CHDIR &lt;ƒhƒ‰ƒCƒu&gt;: ‚ÅƒJƒŒƒ“ƒgƒfƒBƒŒƒNƒgƒŠ‚ð•Ï X‚·‚é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.PUSHD/.POPD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.PATH ‚ÅŒŸ õƒpƒX‚ð•Ï X‚·‚é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.PROMPT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.SET ‚ÅŠÂ‹«•Ï ”‚Ì’l‚ð•Ï X‚·‚é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INSTALL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ƒbƒsƒhƒ‰ƒCƒo‚ðƒCƒ“ƒXƒg [ƒ‹‚µ‚Ü‚· B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INSTALL [ƒhƒ‰ƒCƒo] [/AUTO | /A]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ƒhƒ‰ƒCƒo  ‰¼‘zƒtƒ ƒbƒsƒhƒ‰ƒCƒo‚ÌƒpƒX‚ðŽw’è‚µ‚Ü‚· 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È—ªŽž‚Í VFD ƒRƒ“ƒ\ [ƒ‹ƒvƒ ƒOƒ‰ƒ€‚Æ“¯‚¶ƒfƒBƒŒƒNƒgƒŠ‚É‚ ‚é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VFD.SYS ‚Å‚· iƒJƒŒƒ“ƒgƒfƒBƒŒƒNƒgƒŠ‚Å‚Í‚ ‚è‚Ü‚¹‚ñ j B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/AUTO     ‰¼‘zƒtƒ ƒbƒsƒhƒ‰ƒCƒo‚ðƒVƒXƒeƒ€‹N“®Žž‚ÉŽ©“®‚ÅŠJŽn‚·‚é‚æ‚¤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         Ý’è‚µ‚Ü‚· iƒCƒ“ƒXƒg [ƒ‹’¼Œã‚ÉŽ©“®‚ÅŠJŽn‚³‚ê‚é‚Ì‚Å‚Í‚ ‚è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‚Ü‚¹‚ñ j B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‡‚Í•K—v‚É‰ž‚¶‚ÄŽè“®‚ÅŠJŽn‚µ‚È‚¯‚ê‚Î‚È‚è‚Ü‚¹‚ñ 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ƒfƒoƒCƒXƒhƒ‰ƒCƒo‚ÌƒCƒ“ƒXƒg [ƒ‹‚É‚Í Administrator Œ ŒÀ‚ª•K—v‚Å‚· B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ƒfƒoƒCƒXƒhƒ‰ƒCƒo‚Íƒlƒbƒgƒ  [ƒNƒhƒ‰ƒCƒu‚©‚çƒCƒ“ƒXƒg [ƒ‹‚·‚é‚±‚Æ‚ª‚Å‚«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‚Ü‚¹‚ñ BVFD.SYS ƒtƒ@ƒCƒ‹‚Í•K‚¸ƒ  [ƒJƒ‹ƒhƒ‰ƒCƒu‚É’u‚¢‚Ä‚­‚¾‚³‚¢ B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‚â Power User ˆÈŠO‚Ì AƒfƒoƒCƒXƒhƒ‰ƒCƒo‚ÌŠJŽnŒ ŒÀ‚ðŽ ‚½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‚È‚¢ƒ† [ƒU‚Å‰¼‘zƒtƒ ƒbƒsƒhƒ‰ƒCƒu‚ðŽg—p‚·‚é ê ‡‚É‚Í /AUTO ƒIƒvƒVƒ‡ƒ“‚ð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•t‚¯‚ÄƒCƒ“ƒXƒg [ƒ‹‚µ‚Ä‚¨‚­‚Æ—Ç‚¢‚Å‚µ‚å‚¤ 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REMOVE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ƒbƒsƒhƒ‰ƒCƒo‚ðƒAƒ“ƒCƒ“ƒXƒg [ƒ‹‚µ‚Ü‚· 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REMOVE [/FORCE | /F | /QUIT | /Q]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ƒhƒ‰ƒCƒo‚ª’âŽ~‚Å‚«‚È‚¢ ê ‡ Aƒ† [ƒU‚ÉŠm”F‚ð—v‹ ‚¹‚¸‚ÉƒAƒ“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ƒCƒ“ƒXƒg [ƒ‹ ˆ— ‚ð‘± s‚µ‚Ü‚· B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ƒhƒ‰ƒCƒo‚ª’âŽ~‚Å‚«‚È‚¢ ê ‡ Aƒ† [ƒU‚ÉŠm”F‚ð—v‹ ‚¹‚¸‚ÉƒAƒ“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ƒCƒ“ƒXƒg [ƒ‹ ˆ— ‚ð’†Ž~‚µ‚Ü‚· B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•K—v‚É‰ž‚¶‚ÄƒCƒ  [ƒW‚ÌƒNƒ  [ƒY‚Æƒhƒ‰ƒCƒo‚Ì’âŽ~‚ð s‚¢ AƒVƒXƒeƒ€‚©‚ç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ƒbƒsƒhƒ‰ƒCƒo‚ÌƒGƒ“ƒgƒŠ‚ð í œ‚µ‚Ü‚· B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ƒhƒ‰ƒCƒoƒtƒ@ƒCƒ‹Ž©‘Ì‚ðƒ  [ƒJƒ‹ƒfƒBƒXƒN‚©‚ç í œ‚Í‚µ‚Ü‚¹‚ñ B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ƒVƒXƒeƒ€‚Ì ó‘Ô‚É‚æ‚Á‚Ä‚ÍƒAƒ“ƒCƒ“ƒXƒg [ƒ‹‚ª‘¦ À‚ÉŠ®—¹‚¹‚¸ AƒVƒXƒeƒ€‚Ì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Ä‹N“®‚ª•K—v‚Æ‚È‚é ê ‡‚ª‚ ‚è‚Ü‚· B‚»‚Ì ê ‡ AƒVƒXƒeƒ€‚ð Ä‹N“®‚µ‚ÄƒAƒ“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ƒCƒ“ƒXƒg [ƒ‹‚ªŠ®—¹‚·‚é‚Ü‚Å ‰¼‘zƒtƒ ƒbƒsƒhƒ‰ƒCƒo‚ð Ä‚ÑƒCƒ“ƒXƒg [ƒ‹‚·‚é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‚±‚Æ‚Í‚Å‚«‚Ü‚¹‚ñ B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ƒfƒoƒCƒXƒhƒ‰ƒCƒo‚ÌƒAƒ“ƒCƒ“ƒXƒg [ƒ‹‚É‚Í Administrator Œ ŒÀ‚ª•K—v‚Å‚· B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CONFIG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ƒbƒsƒhƒ‰ƒCƒo‚Ì‹N“®•û–@‚ð Ý’è‚µ‚Ü‚· B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CONFIG {/AUTO | /A | /MANUAL | /M}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/AUTO     ‰¼‘zƒtƒ ƒbƒsƒhƒ‰ƒCƒo‚ðƒVƒXƒeƒ€‹N“®Žž‚ÉŽ©“®‚ÅŠJŽn‚·‚é‚æ‚¤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         Ý’è‚µ‚Ü‚· iƒCƒ“ƒXƒg [ƒ‹’¼Œã‚ÉŽ©“®‚ÅŠJŽn‚³‚ê‚é‚Ì‚Å‚Í‚ ‚è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/MANUAL   ‰¼‘zƒtƒ ƒbƒsƒhƒ‰ƒCƒo‚ð•K—v‚É‰ž‚¶‚ÄŽè“®‚Å‹N“®‚·‚é‚æ‚¤ Ý’è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/M        ‚µ‚Ü‚· B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•Ï X‚ÍŽŸ‰ñƒVƒXƒeƒ€‹N“®Žž‚©‚ç—LŒø‚É‚È‚è‚Ü‚· B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ƒfƒoƒCƒXƒhƒ‰ƒCƒo‚Ì Ý’è‚É‚Í Administrator Œ ŒÀ‚ª•K—v‚Å‚· B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ƒbƒsƒhƒ‰ƒCƒo‚ð‹N“®‚µ‚Ü‚· B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START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‚È‚µ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ƒhƒ‰ƒCƒo‚ªƒCƒ“ƒXƒg [ƒ‹‚³‚ê‚Ä‚¢‚È‚¢ ê ‡ AƒfƒtƒHƒ‹ƒgƒIƒvƒVƒ‡ƒ“‚Å‚ÌƒCƒ“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ƒXƒg [ƒ‹‚ðŽŽ‚Ý‚Ü‚· B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ƒfƒoƒCƒXƒhƒ‰ƒCƒo‚ÌŠJŽn‚É‚Í Power User ˆÈ ã‚ÌŒ ŒÀ‚ª•K—v‚Å‚· 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ƒbƒsƒhƒ‰ƒCƒo‚ð’âŽ~‚µ‚Ü‚· B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STOP [/FORCE | /F | /QUIT | /Q]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Žg—p’†‚ÅƒNƒ  [ƒY‚Å‚«‚È‚¢ƒhƒ‰ƒCƒu‚ª‚ ‚é ê ‡‚É Aƒ† [ƒUŠm”F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‚ð—v‹ ‚¹‚¸‚É’âŽ~ ˆ— ‚ð‘± s‚µ‚Ü‚· B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Žg—p’†‚ÅƒNƒ  [ƒY‚Å‚«‚È‚¢ƒhƒ‰ƒCƒu‚ª‚ ‚é ê ‡‚É Aƒ† [ƒUŠm”F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‚ð—v‹ ‚¹‚¸‚É’âŽ~ ˆ— ‚ð’†Ž~‚µ‚Ü‚· B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 [ƒvƒ“’†‚ÌƒCƒ  [ƒW‚ð‘S‚ÄƒNƒ  [ƒY‚µ‚Ä‚©‚çƒhƒ‰ƒCƒo‚ð’âŽ~‚µ‚Ü‚· B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‰¼‘zƒhƒ‰ƒCƒu‚ª‘¼‚Ìƒvƒ ƒOƒ‰ƒ€‚©‚çŽg—p‚³‚ê‚Ä‚¢‚é‚ÆƒCƒ  [ƒW‚ðƒNƒ  [ƒY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‚·‚é‚±‚Æ‚ª‚Å‚«‚Ü‚¹‚ñ BŽg—p’†‚Ìƒhƒ‰ƒCƒu‚ª‚ ‚é‚Æ‚«‚É’âŽ~ ˆ— ‚ð‹­ §‚·‚é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‚Æ Aƒhƒ‰ƒCƒo‚ª u’âŽ~—\–ñ v ó‘Ô‚É‚È‚é‚±‚Æ‚ª‚ ‚è‚Ü‚· B‚±‚Ì‚æ‚¤‚È ê ‡ A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ƒhƒ‰ƒCƒo‚ªŠ®‘S‚É’âŽ~ ó‘Ô‚É‚È‚é‚Ü‚Å Ä‹N“®‚ª‚Å‚«‚Ü‚¹‚ñ B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ƒfƒoƒCƒXƒhƒ‰ƒCƒo‚Ì’âŽ~‚É‚Í Power User ˆÈ ã‚ÌŒ ŒÀ‚ª•K—v‚Å‚· B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SHELL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ƒbƒsƒhƒ‰ƒCƒuƒVƒFƒ‹ƒGƒNƒXƒeƒ“ƒVƒ‡ƒ“‚ð—LŒø ^–³Œø‚É‚µ‚Ü‚· B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SHELL [/ON | /OFF]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/ON       ƒVƒFƒ‹ƒGƒNƒXƒeƒ“ƒVƒ‡ƒ“‚ð—LŒø‚É‚µ‚Ü‚· B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/OFF      ƒVƒFƒ‹ƒGƒNƒXƒeƒ“ƒVƒ‡ƒ“‚ð–³Œø‚É‚µ‚Ü‚· B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ƒIƒvƒVƒ‡ƒ“Žw’è‚µ‚È‚¢ ê ‡ AŒ» Ý‚Ì ó‘Ô‚ð•\Ž¦‚µ‚Ü‚· B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ƒbƒsƒCƒ  [ƒW‚ðƒI [ƒvƒ“‚µ‚Ü‚· B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OPEN [ƒhƒ‰ƒCƒu:] [ƒtƒ@ƒCƒ‹] [/NEW] [/RAM] [/P | /W]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[/ƒTƒCƒY] [/ƒ ƒfƒBƒA] [/F | /FORCE | /Q | /QUIT]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ƒhƒ‰ƒCƒu: ‘Î Ûƒhƒ‰ƒCƒu‚ðƒhƒ‰ƒCƒu”Ô †‚Ü‚½‚Íƒhƒ‰ƒCƒu•¶Žš‚ÅŽw’è‚µ‚Ü‚· B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"0:", "1:", "B:", "X:" ‚Ì‚æ‚¤‚É ':' ‚Í•K {‚Å‚· B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‡ƒhƒ‰ƒCƒu 0 ‚ªŽg—p‚³‚ê‚Ü‚· B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ƒtƒ@ƒCƒ‹  ƒtƒ ƒbƒsƒCƒ  [ƒWƒtƒ@ƒCƒ‹‚ðŽw’è‚µ‚Ü‚· B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 A‹ó‚Ì RAM ƒfƒBƒXƒN‚ª ì ¬‚³‚ê‚Ü‚· B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/NEW       V‹KƒCƒ  [ƒWƒtƒ@ƒCƒ‹‚ð ì ¬‚µ‚Ü‚· B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ƒtƒ@ƒCƒ‹‚ªŽw’è‚³‚ê‚Ä‚¢‚È‚¢ ê ‡–³Ž‹‚³‚ê‚Ü‚· B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/RAM      RAM ƒ‚ [ƒh - ƒ ƒ‚ƒŠ ã‚Éƒtƒ@ƒCƒ‹‚ÌƒRƒs [‚ð ì ¬‚µ‚Äƒ}ƒEƒ“ƒg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‚µ‚Ü‚· BƒfƒBƒXƒN‚É‰Á‚¦‚½•Ï X‚Í A'SAVE' ƒRƒ}ƒ“ƒh‚Å–¾Ž¦“I‚É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ƒtƒ@ƒCƒ‹‚É•Û‘¶‚µ‚È‚¢ŒÀ‚è AƒCƒ  [ƒW‚ðƒNƒ  [ƒY‚·‚é‚Æ‚«‚ÉŽ¸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‚í‚ê‚Ü‚· B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ƒtƒ@ƒCƒ‹‚ªŽw’è‚³‚ê‚Ä‚¢‚È‚¢ ê ‡–³Ž‹‚³‚ê‚Ü‚· B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/P        ƒCƒ  [ƒW‚ð ‘‚« ž‚Ý•ÛŒìƒ ƒfƒBƒA‚Æ‚µ‚ÄƒI [ƒvƒ“‚µ‚Ü‚· B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‘‚« ž‚Ý•ÛŒì ó‘Ô‚Í A'PROTECT' ƒRƒ}ƒ“ƒh‚ðŽg—p‚µ‚ÄŒã‚Å•Ï 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‚·‚é‚±‚Æ‚ª‚Å‚«‚Ü‚· B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/W        ƒCƒ  [ƒW‚ð ‘‚« ž‚Ý‰Â”\ƒ ƒfƒBƒA‚Æ‚µ‚ÄƒI [ƒvƒ“‚µ‚Ü‚· B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‘‚« ž‚Ý•ÛŒì ó‘Ô‚Í A'PROTECT' ƒRƒ}ƒ“ƒh‚ðŽg—p‚µ‚ÄŒã‚Å•Ï X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‚·‚é‚±‚Æ‚ª‚Å‚«‚Ü‚· B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/size     ‰¼‘zƒ ƒfƒBƒA‚ÌƒTƒCƒY‚ðŽw’è‚µ‚Ü‚· B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ˆÈ‰º‚ÌƒIƒvƒVƒ‡ƒ“‚ªŽg—p‚Å‚«‚Ü‚·: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/160 (160KB)    /820 (820KB)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/180 (180KB)    /120 or /1.20 (1.20MB)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/320 (320KB)    /144 or /1.44 (1.44MB)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/360 (360KB)    /168 or /1.68 (1.68MB DMF)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/640 (640KB)    /172 or /1.72 (1.72MB DMF)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/720 (720KB)    /288 or /2.88 (2.88MB)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/5        5.25 ƒCƒ“ƒ`ƒ ƒfƒBƒA‚ðŽw’è‚µ‚Ü‚· B640KB A720KB ‚¨‚æ‚Ñ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/525      1.2MB ƒ ƒfƒBƒA‚Ì ê ‡‚Ì‚ÝŒø‰Ê‚ð‚à‚¿ A‚»‚êˆÈŠO‚Ì ê ‡‚ÍŽw’è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/5.25     ‚µ‚Ä‚à–³Ž‹‚µ‚Ü‚· B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160KB, 180KB, 320KB ‚¨‚æ‚Ñ 360KB ƒ ƒfƒBƒA‚Í í‚É 5.25 ƒCƒ“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ƒ`‚Å‚·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820KB, 1.44MB, 1.68MB, 1.72MB ‚¨‚æ‚Ñ 2.88MB ‚Í í‚É 3.5 ƒC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ƒ“ƒ`‚Å‚· B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ƒIƒvƒVƒ‡ƒ“‚Ì Õ“Ë‚â•K—v‚ÈƒIƒvƒVƒ‡ƒ“‚ª È—ª‚³‚ê‚Ä‚¢‚½ ê ‡‚É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ƒ† [ƒUŠm”F‚ð—v‹ ‚¹‚¸‚É A•K—v‚É‰ž‚¶‚ÄƒfƒtƒHƒ‹ƒg’l‚ðŽg—p‚µ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‚½‚è‚µ‚Ä‰Â”\‚ÈŒÀ‚è ˆ— ‚ð‘± s‚µ‚Ü‚· B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Ú ×‚Í‰º‹L‚ðŽQ Æ‚µ‚Ä‚­‚¾‚³‚¢ B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ƒIƒvƒVƒ‡ƒ“‚Ì Õ“Ë‚â•K—v‚ÈƒIƒvƒVƒ‡ƒ“‚ª È—ª‚³‚ê‚Ä‚¢‚½ ê ‡‚É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ƒ† [ƒUŠm”F‚ð—v‹ ‚¹‚¸‚É A‘¦ À‚É ˆ— ‚ð’†Ž~‚µ‚Ü‚· 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Ú ×‚Í‰º‹L‚ðŽQ Æ‚µ‚Ä‚­‚¾‚³‚¢ B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‘Î Ûƒhƒ‰ƒCƒu‚Éƒhƒ‰ƒCƒu•¶Žš‚ªŠ„‚è“–‚Ä‚ç‚ê‚Ä‚¢‚È‚¢ ê ‡ A Å ‰‚ÌŽg—p‰Â”\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‚È•¶Žš‚ðŽg—p‚µ‚Äƒ  [ƒJƒ‹ƒhƒ‰ƒCƒu•¶Žš i'VFD.EXE HELP LINK' ŽQ Æ j‚ð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Š„‚è“–‚Ä‚Ü‚· B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“Ç‚ÝŽæ‚è ê—pƒtƒ@ƒCƒ‹ ANTFS ˆÃ †‰» ^ˆ³ kƒtƒ@ƒCƒ‹ AZIP ˆ³ kƒCƒ  [ƒWƒtƒ@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ƒCƒ‹ iWinImage IMZ ƒtƒ@ƒCƒ‹‚È‚Ç j‚Í’¼ Úƒ}ƒEƒ“ƒg‚Å‚«‚È‚¢‚½‚ß A•K‚¸ RAM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ƒ‚ [ƒhƒ‚ [ƒh‚ÅƒI [ƒvƒ“‚µ‚È‚¯‚ê‚Î‚È‚è‚Ü‚¹‚ñ B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ƒTƒCƒYŽw’èƒIƒvƒVƒ‡ƒ“‚ª‚È‚¢ ê ‡ A‰¼‘zƒ ƒfƒBƒAƒTƒCƒY‚ÍŽÀ Û‚ÌƒCƒ  [ƒWƒT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ƒCƒY‚ðŒ³‚É‘I‘ð‚³‚ê‚Ü‚· B–¾Ž¦“I‚ÉƒTƒCƒY‚ðŽw’è‚µ‚Ä AŽÀ Û‚ÌƒCƒ  [ƒW‚æ‚è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¬‚³‚Èƒ ƒfƒBƒA‚ð‘I‘ð‚·‚é‚±‚Æ‚à o—ˆ‚Ü‚· B‚±‚Ì ê ‡ AƒCƒ  [ƒWŒã”¼‚Ì—]•ª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‚Èƒf [ƒ^—Ìˆæ‚Í–³Ž‹‚³‚ê‚Ü‚· B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ŽÀ Û‚ÌƒCƒ  [ƒWƒTƒCƒY‚ð’´‚¦‚éƒ ƒfƒBƒA‚ð‘I‘ð‚·‚é‚±‚Æ‚Í‚Å‚«‚Ü‚¹‚ñ B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 ƒIƒvƒVƒ‡ƒ“‚¨‚æ‚Ñ /Q ƒIƒvƒVƒ‡ƒ“‚É‚æ‚é OPEN ƒRƒ}ƒ“ƒh‚Ì“® ì F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‘Î Ûƒtƒ@ƒCƒ‹‚ª‘¶ Ý‚¹‚¸ A/NEW ƒIƒvƒVƒ‡ƒ“‚ªŽw’è‚³‚ê‚Ä‚¢‚È‚¢ ê ‡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(‚È‚µ) ƒtƒ@ƒCƒ‹‚ð ì ¬‚·‚é‚©‚Ç‚¤‚©‚ðƒ† [ƒU‚ÉŠm”F‚·‚é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Šm”F‚¹‚¸‚Éƒtƒ@ƒCƒ‹‚ð V‹K ì ¬‚·‚é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Šm”F‚¹‚¸‚É ˆ— ‚ð’†Ž~‚·‚é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‘Î Ûƒtƒ@ƒCƒ‹‚ª‘¶ Ý‚µ A/NEW ƒIƒvƒVƒ‡ƒ“‚ªŽw’è‚³‚ê‚Ä‚¢‚é ê ‡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(‚È‚µ) Šù‘¶ƒtƒ@ƒCƒ‹‚ð ã ‘‚«‚·‚é‚©‚Ç‚¤‚©‚ðƒ† [ƒU‚ÉŠm”F‚·‚é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Šm”F‚¹‚¸‚Éƒtƒ@ƒCƒ‹‚ð ã ‘‚«‚·‚é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Šm”F‚¹‚¸‚É ˆ— ‚ð’†Ž~‚·‚é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‘Î Ûƒtƒ@ƒCƒ‹‚ª’¼ Úƒ}ƒEƒ“ƒg‚Å‚«‚È‚¢Ží—Þ‚Å A/RAM ƒIƒvƒVƒ‡ƒ“‚ª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Žw’è‚³‚ê‚Ä‚¢‚È‚¢ ê ‡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(‚È‚µ) RAM ƒ‚ [ƒh‚ÅŠJ‚­‚©‚Ç‚¤‚©‚ðƒ† [ƒU‚ÉŠm”F‚·‚é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Šm”F‚¹‚¸‚É RAM ƒ‚ [ƒh‚ÅŠJ‚­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Šm”F‚¹‚¸‚É ˆ— ‚ð’†Ž~‚·‚é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V‹KƒCƒ  [ƒW ì ¬Žž‚É AƒTƒCƒYƒIƒvƒVƒ‡ƒ“‚ªŽw’è‚³‚ê‚Ä‚¢‚È‚¢ ê ‡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(‚È‚µ) ƒfƒtƒHƒ‹ƒg‚Ì 1.44MB ƒCƒ  [ƒW‚ð ì ¬‚·‚é‚©‚Ç‚¤‚©‚ð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ƒ† [ƒU‚ÉŠm”F‚·‚é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Šm”F‚¹‚¸‚É 1.44MB ƒCƒ  [ƒW‚ð ì ¬‚·‚é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Šm”F‚¹‚¸‚É ˆ— ‚ð’†Ž~‚·‚é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ƒTƒCƒYƒIƒvƒVƒ‡ƒ“‚ªŽw’è‚³‚ê‚Ä‚¨‚ç‚¸ A‘Î Ûƒtƒ@ƒCƒ‹‚ÌƒTƒCƒY‚Æ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³Šm‚Éˆê’v‚·‚éƒ ƒfƒBƒA‚ª‚È‚¢ ê ‡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(‚È‚µ) ƒCƒ  [ƒW“à‚ÉŽû‚Ü‚é Å‘å‚Ìƒ ƒfƒBƒA‚ð‘I‘ð‚·‚é‚©‚Ç‚¤‚©‚ð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ƒ† [ƒU‚ÉŠm”F‚·‚é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Šm”F‚¹‚¸‚É AƒCƒ  [ƒW“à‚ÉŽû‚Ü‚é Å‘å‚Ìƒ ƒfƒBƒA‚ð‘I‘ð‚·‚é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Šm”F‚¹‚¸‚É ˆ— ‚ð’†Ž~‚·‚é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CLOSE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ƒbƒsƒCƒ  [ƒW‚ðƒNƒ  [ƒY‚µ‚Ü‚· B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CLOSE [ƒhƒ‰ƒCƒu:] [/FORCE | /F | /QUIT | /Q]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ƒhƒ‰ƒCƒu: ‘Î Ûƒhƒ‰ƒCƒu‚ðƒhƒ‰ƒCƒu”Ô †‚Ü‚½‚Íƒhƒ‰ƒCƒu•¶Žš‚ÅŽw’è‚µ‚Ü‚· B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"0:", "1:", "B:", "X:" ‚Ì‚æ‚¤‚ÉŽw’è‚µ‚Ü‚· B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':' ‚Í‚Â‚¯‚Ä‚à‚Â‚¯‚È‚­‚Ä‚à‚©‚Ü‚¢‚Ü‚¹‚ñ B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"*" ‚Å—¼ƒhƒ‰ƒCƒu‚ª‘Î Û‚Æ‚È‚è‚Ü‚· B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‡ƒhƒ‰ƒCƒu 0 ‚ªŽg—p‚³‚ê‚Ü‚· B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RAM ƒfƒBƒXƒN‚Ìƒf [ƒ^‚ª X V‚³‚ê‚Ä‚¢‚é ê ‡‚Ü‚½‚Íƒhƒ‰ƒCƒu‚ª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Žg—p’†‚Ì ê ‡‚É Aƒ† [ƒUŠm”F‚ð—v‹ ‚¹‚¸‚ÉƒNƒ  [ƒY ˆ— ‚ð‘± 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‚µ‚Ü‚· B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ƒhƒ‰ƒCƒu‚ªŽg—p’†‚Ì ê ‡‚Ì‹­ §ƒNƒ  [ƒY‚Í Windows 2000 ˆÈ ~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‚Å‰Â”\‚Å‚· (NT ‚Å‚Í•s‰Â) B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RAM ƒfƒBƒXƒN‚Ìƒf [ƒ^‚ª X V‚³‚ê‚Ä‚¢‚é ê ‡‚Ü‚½‚Íƒhƒ‰ƒCƒu‚ª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Žg—p’†‚Ì ê ‡‚É Aƒ† [ƒUŠm”F‚ð—v‹ ‚¹‚¸‚ÉƒNƒ  [ƒY ˆ— ‚ð’†Ž~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‚µ‚Ü‚· B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ˆÈ‘O‚Ìƒo [ƒWƒ‡ƒ“‚Ì VFD ‚ÆˆÙ‚È‚è A‘Î Ûƒhƒ‰ƒCƒu‚Ìƒhƒ‰ƒCƒu•¶Žš‚Í í œ‚³‚ê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‚Ü‚¹‚ñ B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Œ» Ý‚ÌƒCƒ  [ƒW‚ðƒtƒ@ƒCƒ‹‚É•Û‘¶‚µ‚Ü‚· B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SAVE [ƒhƒ‰ƒCƒu:] [ƒtƒ@ƒCƒ‹] [/O | /OVER | /T | /TRUNC]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[/FORCE | /F | /QUIT | /Q]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ƒhƒ‰ƒCƒu: ‘Î Ûƒhƒ‰ƒCƒu‚ðƒhƒ‰ƒCƒu”Ô †‚Ü‚½‚Íƒhƒ‰ƒCƒu•¶Žš‚ÅŽw’è‚µ‚Ü‚· B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"0:", "1:", "B:", "X:" ‚Ì‚æ‚¤‚ÉŽw’è‚µ‚Ü‚· B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':' ‚Í•K {‚Å‚· B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‡ƒhƒ‰ƒCƒu 0 ‚ªŽg—p‚³‚ê‚Ü‚· 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ƒtƒ@ƒCƒ‹  •Û‘¶ æ‚Ìƒtƒ@ƒCƒ‹–¼‚ðŽw’è‚µ‚Ü‚· B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‡‚ÍŒ» Ý‚ÌƒCƒ  [ƒWƒtƒ@ƒCƒ‹–¼‚ðŽg—p‚µ‚Ü‚· B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ƒtƒ@ƒCƒ‹‚È‚µ RAM ƒfƒBƒXƒN‚Ì ê ‡‚Í•K {‚Å‚· B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/OVER     •Û‘¶ æƒtƒ@ƒCƒ‹‚ª‘¶ Ý‚·‚é ê ‡ A ã ‘‚«•Û‘¶‚µ‚Ü‚· B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        Šù‘¶ƒtƒ@ƒCƒ‹‚ªŒ» Ý‚ÌƒCƒ  [ƒW‚æ‚è‘å‚«‚¢ ê ‡‚É‚Í Aƒtƒ@ƒCƒ‹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ƒTƒCƒY‚Í•Ï X‚³‚ê‚¸ Aƒtƒ@ƒCƒ‹Œã”¼‚ÌƒCƒ  [ƒWƒTƒCƒY‚ð’´‚¦‚é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•”•ª‚Ìƒf [ƒ^‚Í•Ï‰»‚µ‚Ü‚¹‚ñ B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•Û‘¶ æƒtƒ@ƒCƒ‹‚ª‘¶ Ý‚µ‚È‚¢ ê ‡‚Í–³Ž‹‚³‚ê‚Ü‚· B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•Û‘¶ æ‚ªŒ» Ý‚ÌƒCƒ  [ƒWƒtƒ@ƒCƒ‹‚Ì ê ‡‚É‚ÍƒfƒtƒHƒ‹ƒg‚Ì“® ì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‚Æ‚È‚è‚Ü‚· B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/TRUNC    •Û‘¶ æƒtƒ@ƒCƒ‹‚ª‘¶ Ý‚·‚é ê ‡ A ã ‘‚«•Û‘¶‚µ‚Ü‚· B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/T        Šù‘¶ƒtƒ@ƒCƒ‹‚ªŒ» Ý‚ÌƒCƒ  [ƒW‚æ‚è‘å‚«‚¢ ê ‡‚É‚Í Aƒtƒ@ƒCƒ‹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‚ÍƒCƒ  [ƒWƒTƒCƒY‚É Ø‚è‹l‚ß‚ç‚ê A‚»‚êˆÈ ~‚Ìƒf [ƒ^‚Í”jŠü‚³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‚ê‚Ü‚· B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•Û‘¶ æƒtƒ@ƒCƒ‹‚ª‘¶ Ý‚µ‚È‚¢ ê ‡‚Í–³Ž‹‚³‚ê‚Ü‚· B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‘Î Ûƒhƒ‰ƒCƒu‚ªƒ ƒbƒN‚Å‚«‚È‚¢ ê ‡‚É Aƒ† [ƒUŠm”F‚ð—v‹ ‚¹‚¸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‚É ˆ— ‚ð‘± s‚µ‚Ü‚· B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‘Î Ûƒhƒ‰ƒCƒu‚ªƒ ƒbƒN‚Å‚«‚È‚¢ ê ‡‚É Aƒ† [ƒUŠm”F‚ð—v‹ ‚¹‚¸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‚É ˆ— ‚ð’†Ž~‚µ‚Ü‚· B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•Û‘¶ æ‚ªŒ» Ý‚ÌƒCƒ  [ƒWƒtƒ@ƒCƒ‹‚Ì ê ‡‚É‚Í /O ƒIƒvƒVƒ‡ƒ“‚ÌŽw’è‚Í•s—v‚Å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ƒtƒ@ƒCƒ‹‚Í–³ ðŒ ‚Å ã ‘‚«‚³‚ê‚Ü‚· B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‚»‚êˆÈŠO‚Ì ê ‡ A‘Î Ûƒtƒ@ƒCƒ‹‚ª‘¶ Ý‚µ /T /O ‚Ç‚¿‚ç‚àŽw’è‚³‚ê‚Ä‚¢‚È‚¢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ê ‡‚ÍƒGƒ‰ [‚Æ‚È‚è‚Ü‚· B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Šù‘¶ƒtƒ@ƒCƒ‹‚ªŒ» Ý‚ÌƒCƒ  [ƒW‚æ‚è ¬‚³‚¢ ê ‡ A/T /O ‚Ç‚¿‚ç‚ªŽw’è‚³‚ê‚½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ê ‡‚Å‚à Aƒtƒ@ƒCƒ‹‚ªƒCƒ  [ƒWƒTƒCƒY‚Ü‚ÅŠg’£‚³‚ê‚Ü‚· B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 /T ƒIƒvƒVƒ‡ƒ“‚â AŒ» Ý‚ÌƒCƒ  [ƒWƒtƒ@ƒCƒ‹‚©‚Ç‚¤‚©‚É‚©‚©‚í‚ç‚¸ AZIP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ƒtƒ@ƒCƒ‹‚Ì ã ‘‚«‚Í‚Å‚«‚Ü‚¹‚ñ B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•Û‘¶ æ‚ª ZIP ƒtƒ@ƒCƒ‹‚Ì ê ‡ƒRƒ}ƒ“ƒh‚Í í‚ÉƒGƒ‰ [‚Æ‚È‚è‚Ü‚· B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PROTECT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ƒhƒ‰ƒCƒu‚Ì ‘‚« ž‚Ý•ÛŒì‚ð—LŒø ^–³Œø‚É‚µ‚Ü‚· B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PROTECT [ƒhƒ‰ƒCƒu:] [/ON | /OFF]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ƒhƒ‰ƒCƒu: ‘Î Ûƒhƒ‰ƒCƒu‚ðƒhƒ‰ƒCƒu”Ô †‚Ü‚½‚Íƒhƒ‰ƒCƒu•¶Žš‚ÅŽw’è‚µ‚Ü‚· B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"0:", "1:", "B:", "X:" ‚Ì‚æ‚¤‚ÉŽw’è‚µ‚Ü‚· B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':' ‚Í‚Â‚¯‚Ä‚à‚Â‚¯‚È‚­‚Ä‚à‚©‚Ü‚¢‚Ü‚¹‚ñ B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‡ƒhƒ‰ƒCƒu 0 ‚ªŽg—p‚³‚ê‚Ü‚· B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/ON        ‘‚« ž‚Ý•ÛŒì‚ð—LŒø‚É‚µ‚Ü‚· Bƒhƒ‰ƒCƒu‚Í“Ç‚ÝŽæ‚è ê—p‚É‚È‚è‚Ü‚· B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/OFF       ‘‚« ž‚Ý•ÛŒì‚ð–³Œø‚É‚µ‚Ü‚· Bƒhƒ‰ƒCƒu‚Í ‘‚« ž‚Ý‰Â”\‚É‚È‚è‚Ü‚· B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ƒIƒvƒVƒ‡ƒ“Žw’è‚µ‚È‚¢ ê ‡ AŒ» Ý‚Ì ó‘Ô‚ð•\Ž¦‚µ‚Ü‚· B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‚±‚ÌƒRƒ}ƒ“ƒh‚Å ‘‚« ž‚Ý•ÛŒì‚ð–³Œø‚É‚µ‚½ ê ‡‚É AWindows ‚ª‘¦ À‚É•Ï X‚ð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”FŽ¯‚¹‚¸ Aƒ ƒfƒBƒA‚ª‚Ü‚¾ ‘‚« ž‚Ý•ÛŒì‚³‚ê‚Ä‚¢‚é‚Æ‚Ý‚È‚· ê ‡‚ª‚ ‚è‚Ü‚· B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ƒGƒNƒXƒvƒ  [ƒ‰‚Ì î•ñ‚ð X V‚µ‚½‚è AŽ¸”s‚µ‚½ ˆ— ‚ðŒJ‚è•Ô‚¹‚Î’¼‚è‚Ü‚· B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FORMAT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 ƒfƒBƒA‚ð FAT ƒtƒH [ƒ}ƒbƒg‚µ‚Ü‚·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FORMAT [ƒhƒ‰ƒCƒu] [/FORCE | /F | /QUIT | /Q]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ƒhƒ‰ƒCƒu: ‘Î Ûƒhƒ‰ƒCƒu‚ðƒhƒ‰ƒCƒu”Ô †‚Ü‚½‚Íƒhƒ‰ƒCƒu•¶Žš‚ÅŽw’è‚µ‚Ü‚· B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"0:", "1:", "B:", "X:" ‚Ì‚æ‚¤‚ÉŽw’è‚µ‚Ü‚· B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':' ‚Í‚Â‚¯‚Ä‚à‚Â‚¯‚È‚­‚Ä‚à‚©‚Ü‚¢‚Ü‚¹‚ñ B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‡ƒhƒ‰ƒCƒu 0 ‚ªŽg—p‚³‚ê‚Ü‚· B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‘Î Ûƒhƒ‰ƒCƒu‚ªƒ ƒbƒN‚Å‚«‚È‚¢ ê ‡‚É Aƒ† [ƒUŠm”F‚ð—v‹ ‚¹‚¸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‚É ˆ— ‚ð‘± s‚µ‚Ü‚· B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‘Î Ûƒhƒ‰ƒCƒu‚ªƒ ƒbƒN‚Å‚«‚È‚¢ ê ‡‚É Aƒ† [ƒUŠm”F‚ð—v‹ ‚¹‚¸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‚É ˆ— ‚ð’†Ž~‚µ‚Ü‚· B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ƒbƒsƒhƒ‰ƒCƒu‚Éƒhƒ‰ƒCƒu•¶Žš‚ðŠ„‚è“–‚Ä‚Ü‚·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LINK [”Ô †] [•¶Žš] [/L]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”Ô †      ‘Î Ûƒhƒ‰ƒCƒu‚Ìƒhƒ‰ƒCƒu”Ô †‚ðŽw’è‚µ‚Ü‚· B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‡ƒhƒ‰ƒCƒu 0 ‚ª‘Î Û‚Æ‚È‚è‚Ü‚· B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"*" ‚Å—¼ƒhƒ‰ƒCƒu‚ª‘Î Û‚Æ‚È‚è‚Ü‚· B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•¶Žš      Š„‚è“–‚Ä‚éƒhƒ‰ƒCƒu•¶Žš‚ðŽw’è‚µ‚Ü‚· B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 Å ‰‚Ì—˜—p‰Â”\‚È•¶Žš‚ªŠ„‚è“–‚Ä‚ç‚ê‚Ü‚· B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—¼ƒhƒ‰ƒCƒu‚ð‘Î Û‚Æ‚·‚é ê ‡ A"BF" ‚Ì‚æ‚¤‚ÉŠeƒhƒ‰ƒCƒu‚ÉŠ„‚è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“–‚Ä‚é•¶Žš‚ð ‡‚É‹L q‚·‚é‚±‚Æ‚ª‚Å‚«‚Ü‚· B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/L        ˆêŽž Eƒ  [ƒJƒ‹ƒhƒ‰ƒCƒu•¶Žš‚ðŠ„‚è“–‚Ä‚Ü‚· B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ƒfƒtƒHƒ‹ƒg (/LƒIƒvƒVƒ‡ƒ“‚È‚µ) ‚ÍŒÅ’è EƒOƒ  [ƒoƒ‹‚Å‚· B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ŒÅ’è EƒOƒ  [ƒoƒ‹ƒhƒ‰ƒCƒu•¶Žš‚Í Aƒhƒ‰ƒCƒoŠJŽnŽž‚É–ˆ‰ñŠ„‚è“–‚Ä‚ç‚ê‚Ü‚· B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2000 SP2 ˆÈ ~‚Åƒ† [ƒU‚ªƒ ƒOƒIƒt‚µ‚Ä‚à í œ‚³‚ê‚Ü‚¹‚ñ B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ƒ^ [ƒ~ƒiƒ‹ƒT [ƒo‚Å‚Í Aƒhƒ‰ƒCƒu•¶Žš‚Í‚·‚×‚Ä‚Ìƒ† [ƒU‚É‹¤’Ê‚Æ‚È‚è‚Ü‚· B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ˆêŽž Eƒ  [ƒJƒ‹ƒhƒ‰ƒCƒu•¶Žš‚Í Aƒhƒ‰ƒCƒoŠJŽnŽž‚É‚ÍŠ„‚è“–‚Ä‚ç‚ê‚Ü‚¹‚ñ B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2000 SP2 ˆÈ ~‚Å‚Í Aƒ† [ƒU‚ªƒ ƒOƒIƒt‚·‚é‚Æ í œ‚³‚ê‚Ü‚· B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ƒ^ [ƒ~ƒiƒ‹ƒT [ƒo‚Å‚Í Aƒhƒ‰ƒCƒu•¶Žš‚Íƒ† [ƒU‚²‚Æ‚ÉŒÅ—L‚Æ‚È‚è A“¯ˆê‚Ì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ƒhƒ‰ƒCƒu‚Éƒ† [ƒU‚²‚Æ‚Éˆá‚¤ƒhƒ‰ƒCƒu•¶Žš‚ðŠ„‚è“–‚Ä‚é‚±‚Æ‚à‚Å‚«‚Ü‚· B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ULINK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ƒbƒsƒhƒ‰ƒCƒu‚Ìƒhƒ‰ƒCƒu•¶Žš‚ð í œ‚µ‚Ü‚· B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ULINK [ƒhƒ‰ƒCƒu]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ƒhƒ‰ƒCƒu  ‘Î Ûƒhƒ‰ƒCƒu‚ðƒhƒ‰ƒCƒu”Ô †‚Ü‚½‚Íƒhƒ‰ƒCƒu•¶Žš‚ÅŽw’è‚µ‚Ü‚· B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È—ª‚µ‚½ ê ‡ƒhƒ‰ƒCƒu 0 ‚ª‘Î Û‚Æ‚È‚è‚Ü‚· B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"*" ‚Å—¼ƒhƒ‰ƒCƒu‚ª‘Î Û‚Æ‚È‚è‚Ü‚· B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ƒhƒ‰ƒCƒu•¶Žš‚Í Aƒhƒ‰ƒCƒu‚ªŽg—p’†‚Ì ê ‡‚Å‚à í œ‚·‚é‚±‚Æ‚ª‚Å‚«‚Ü‚· B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Explorer ‚È‚Çˆê•”‚ÌƒAƒvƒŠƒP [ƒVƒ‡ƒ“‚Í‚»‚ê‚ðŒŸ’m‚µ‚Ä A‚½‚Æ‚¦‚Î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‘Î Ûƒhƒ‰ƒCƒu‚ÌƒtƒHƒ‹ƒ_ƒEƒBƒ“ƒhƒE‚ð•Â‚¶‚é‚È‚Ç A‚»‚ê‚É‰ž‚¶‚½ ˆ— ‚ð s‚¢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‚Ü‚· B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STATUS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‰¼‘zƒtƒ ƒbƒsƒhƒ‰ƒCƒo‚Ì î•ñ‚ð•\Ž¦‚µ‚Ü‚· B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STAT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‚È‚µ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ƒhƒ‰ƒCƒo‚¨‚æ‚Ñ‰¼‘zƒhƒ‰ƒCƒu‚Ì ó‘Ô‚É‰ž‚¶‚ÄˆÈ‰º‚Ì î•ñ‚ð•\Ž¦‚µ‚Ü‚· B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ƒhƒ‰ƒCƒoƒtƒ@ƒCƒ‹ƒpƒX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ƒhƒ‰ƒCƒoƒo [ƒWƒ‡ƒ“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ƒhƒ‰ƒCƒoŠJŽn•û–@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ƒhƒ‰ƒCƒo‚Ì‰Ò“® ó‘Ô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ƒVƒFƒ‹ƒGƒNƒXƒeƒ“ƒVƒ‡ƒ“ ó‘Ô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ƒhƒ‰ƒCƒu•¶Žš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ƒCƒ  [ƒW–¼ Ì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ƒCƒ  [ƒW Ú × iƒtƒ@ƒCƒ‹Ží•Ê AƒTƒCƒY Aƒtƒ@ƒCƒ‹‘® «‚È‚Ç j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ƒfƒBƒXƒNŽí•Ê iRAM ‚Ü‚½‚Í ƒtƒ@ƒCƒ‹ j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‘‚« ž‚Ý•ÛŒì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HELP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ƒwƒ‹ƒv‚ð•\Ž¦‚µ‚Ü‚· B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\•¶ F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HELP [ƒRƒ}ƒ“ƒh | ƒgƒsƒbƒN]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 F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ƒRƒ}ƒ“ƒh  ˆÈ‰º‚ÌƒRƒ}ƒ“ƒh‚ªŽw’è‚Å‚«‚Ü‚·: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INSTALL REMOVE  CONFIG  START   STOP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SHELL   OPEN    CLOSE   SAVE    PROTECT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FORMAT  LINK    ULINK   STATUS  HELP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VERSION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ƒgƒsƒbƒN  ˆÈ‰º‚ÌƒgƒsƒbƒN‚ªŽw’è‚Å‚«‚Ü‚·: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CONSOLE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ƒIƒvƒVƒ‡ƒ“‚ð È—ª‚µ‚½ ê ‡‚ÍŠT—vƒwƒ‹ƒv‚ª•\Ž¦‚³‚ê‚Ü‚· B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Žg—p•û–@: VFD.EXE VERSION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ƒo [ƒWƒ‡ƒ“ î•ñ‚ð•\Ž¦‚µ‚Ü‚· B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