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1C0CB8" w14:textId="3BC1B80F" w:rsidR="005045F2" w:rsidRDefault="006B5DFB">
      <w:r>
        <w:t>T</w:t>
      </w:r>
      <w:r w:rsidR="00545125">
        <w:t>est</w:t>
      </w:r>
    </w:p>
    <w:p w14:paraId="11BEF99C" w14:textId="49023726" w:rsidR="00C811FA" w:rsidRDefault="00C811FA">
      <w:r>
        <w:rPr>
          <w:b/>
          <w:bCs/>
        </w:rPr>
        <w:t xml:space="preserve">XD THIS is so fun, </w:t>
      </w:r>
      <w:proofErr w:type="gramStart"/>
      <w:r>
        <w:rPr>
          <w:i/>
          <w:iCs/>
        </w:rPr>
        <w:t>There</w:t>
      </w:r>
      <w:proofErr w:type="gramEnd"/>
      <w:r>
        <w:rPr>
          <w:i/>
          <w:iCs/>
        </w:rPr>
        <w:t xml:space="preserve"> is nothing wrong with </w:t>
      </w:r>
      <w:r>
        <w:t>having fun</w:t>
      </w:r>
    </w:p>
    <w:p w14:paraId="750A8EA8" w14:textId="3BA763DD" w:rsidR="00C811FA" w:rsidRDefault="00C811FA">
      <w:r>
        <w:tab/>
        <w:t>I love python so much</w:t>
      </w:r>
    </w:p>
    <w:p w14:paraId="1FAEF725" w14:textId="6C7D8728" w:rsidR="00C811FA" w:rsidRDefault="00C811FA" w:rsidP="00C811FA">
      <w:pPr>
        <w:pStyle w:val="Title"/>
      </w:pPr>
      <w:r>
        <w:t>PYTHON is Epic</w:t>
      </w:r>
    </w:p>
    <w:p w14:paraId="1FF5BB9F" w14:textId="26B6F50E" w:rsidR="00C811FA" w:rsidRDefault="00C811FA">
      <w:r>
        <w:br w:type="page"/>
      </w:r>
    </w:p>
    <w:p w14:paraId="53E3E6BD" w14:textId="5858D62E" w:rsidR="00C811FA" w:rsidRPr="00C811FA" w:rsidRDefault="00C811FA" w:rsidP="00C811FA">
      <w:pPr>
        <w:rPr>
          <w:rFonts w:ascii="3ds" w:hAnsi="3ds"/>
          <w:sz w:val="32"/>
          <w:szCs w:val="32"/>
        </w:rPr>
      </w:pPr>
      <w:r w:rsidRPr="00C811FA">
        <w:rPr>
          <w:rFonts w:ascii="3ds" w:hAnsi="3ds"/>
          <w:sz w:val="32"/>
          <w:szCs w:val="32"/>
        </w:rPr>
        <w:lastRenderedPageBreak/>
        <w:t xml:space="preserve">Another page </w:t>
      </w:r>
      <w:proofErr w:type="gramStart"/>
      <w:r w:rsidRPr="00C811FA">
        <w:rPr>
          <w:rFonts w:ascii="3ds" w:hAnsi="3ds"/>
          <w:sz w:val="32"/>
          <w:szCs w:val="32"/>
        </w:rPr>
        <w:t>test</w:t>
      </w:r>
      <w:bookmarkStart w:id="0" w:name="_GoBack"/>
      <w:bookmarkEnd w:id="0"/>
      <w:proofErr w:type="gramEnd"/>
    </w:p>
    <w:p w14:paraId="211D595B" w14:textId="3C600A4A" w:rsidR="006B5DFB" w:rsidRDefault="006B5DFB"/>
    <w:p w14:paraId="4B779F02" w14:textId="4DE83321" w:rsidR="006B5DFB" w:rsidRDefault="006B5DFB">
      <w:r>
        <w:rPr>
          <w:noProof/>
        </w:rPr>
        <w:lastRenderedPageBreak/>
        <w:drawing>
          <wp:inline distT="0" distB="0" distL="0" distR="0" wp14:anchorId="072AB395" wp14:editId="4BE2912C">
            <wp:extent cx="4067175" cy="8220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822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B5D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3ds">
    <w:panose1 w:val="02000503020000020004"/>
    <w:charset w:val="00"/>
    <w:family w:val="auto"/>
    <w:pitch w:val="variable"/>
    <w:sig w:usb0="A00000AF" w:usb1="4000204A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125"/>
    <w:rsid w:val="005045F2"/>
    <w:rsid w:val="00545125"/>
    <w:rsid w:val="006B5DFB"/>
    <w:rsid w:val="00C81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20345"/>
  <w15:chartTrackingRefBased/>
  <w15:docId w15:val="{D4578711-86D7-454C-A8FD-85B471DE4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811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11F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108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Endres, Christopher Matthew</dc:creator>
  <cp:keywords/>
  <dc:description/>
  <cp:lastModifiedBy>Endres, Christopher Matthew</cp:lastModifiedBy>
  <cp:revision>3</cp:revision>
  <dcterms:created xsi:type="dcterms:W3CDTF">2019-10-19T03:49:00Z</dcterms:created>
  <dcterms:modified xsi:type="dcterms:W3CDTF">2019-10-25T16:29:00Z</dcterms:modified>
</cp:coreProperties>
</file>