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B0C1D" w14:textId="77777777" w:rsidR="00EC0616" w:rsidRDefault="00EC0616"/>
    <w:tbl>
      <w:tblPr>
        <w:tblStyle w:val="a"/>
        <w:tblW w:w="11285" w:type="dxa"/>
        <w:tblInd w:w="-9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5"/>
        <w:gridCol w:w="2415"/>
        <w:gridCol w:w="225"/>
        <w:gridCol w:w="4150"/>
        <w:gridCol w:w="220"/>
        <w:gridCol w:w="3770"/>
        <w:gridCol w:w="220"/>
      </w:tblGrid>
      <w:tr w:rsidR="00EC0616" w14:paraId="5E961621" w14:textId="77777777" w:rsidTr="007C469C">
        <w:trPr>
          <w:trHeight w:val="975"/>
        </w:trPr>
        <w:tc>
          <w:tcPr>
            <w:tcW w:w="11285" w:type="dxa"/>
            <w:gridSpan w:val="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2C751F" w14:textId="780EAEC0" w:rsidR="00EC0616" w:rsidRDefault="007B55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Ubuntu" w:eastAsia="Ubuntu" w:hAnsi="Ubuntu" w:cs="Ubuntu"/>
                <w:b/>
                <w:color w:val="002868"/>
                <w:sz w:val="58"/>
                <w:szCs w:val="58"/>
              </w:rPr>
            </w:pPr>
            <w:r>
              <w:rPr>
                <w:rFonts w:ascii="Ubuntu" w:eastAsia="Ubuntu" w:hAnsi="Ubuntu" w:cs="Ubuntu"/>
                <w:b/>
                <w:color w:val="002868"/>
                <w:sz w:val="58"/>
                <w:szCs w:val="58"/>
              </w:rPr>
              <w:t>Christopher Lewis</w:t>
            </w:r>
          </w:p>
        </w:tc>
      </w:tr>
      <w:tr w:rsidR="00EC0616" w14:paraId="11F16F25" w14:textId="77777777" w:rsidTr="007C469C">
        <w:trPr>
          <w:trHeight w:val="195"/>
        </w:trPr>
        <w:tc>
          <w:tcPr>
            <w:tcW w:w="11285" w:type="dxa"/>
            <w:gridSpan w:val="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BD119" w14:textId="77777777" w:rsidR="00EC0616" w:rsidRDefault="00EC0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"/>
                <w:szCs w:val="2"/>
              </w:rPr>
            </w:pPr>
          </w:p>
        </w:tc>
      </w:tr>
      <w:tr w:rsidR="007C469C" w14:paraId="7CC6C88A" w14:textId="77777777" w:rsidTr="007C469C">
        <w:tc>
          <w:tcPr>
            <w:tcW w:w="285" w:type="dxa"/>
            <w:shd w:val="clear" w:color="auto" w:fill="00286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41A7B8" w14:textId="77777777" w:rsidR="007C469C" w:rsidRDefault="007C46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CC3069" w14:textId="1BB58725" w:rsidR="007C469C" w:rsidRDefault="007C46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02868"/>
              </w:rPr>
            </w:pPr>
          </w:p>
        </w:tc>
        <w:tc>
          <w:tcPr>
            <w:tcW w:w="225" w:type="dxa"/>
            <w:shd w:val="clear" w:color="auto" w:fill="00286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69FBA4" w14:textId="77777777" w:rsidR="007C469C" w:rsidRDefault="007C46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02868"/>
              </w:rPr>
            </w:pPr>
          </w:p>
        </w:tc>
        <w:tc>
          <w:tcPr>
            <w:tcW w:w="41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E7B810" w14:textId="32DB985A" w:rsidR="007C469C" w:rsidRDefault="009A7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02868"/>
              </w:rPr>
            </w:pPr>
            <w:r>
              <w:rPr>
                <w:rFonts w:ascii="Roboto" w:eastAsia="Roboto" w:hAnsi="Roboto" w:cs="Roboto"/>
                <w:color w:val="002868"/>
              </w:rPr>
              <w:t>christopher.lewis2357</w:t>
            </w:r>
            <w:r w:rsidR="007B55B2">
              <w:rPr>
                <w:rFonts w:ascii="Roboto" w:eastAsia="Roboto" w:hAnsi="Roboto" w:cs="Roboto"/>
                <w:color w:val="002868"/>
              </w:rPr>
              <w:t>@gmail.com</w:t>
            </w:r>
          </w:p>
        </w:tc>
        <w:tc>
          <w:tcPr>
            <w:tcW w:w="220" w:type="dxa"/>
            <w:shd w:val="clear" w:color="auto" w:fill="00286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8D36D2" w14:textId="77777777" w:rsidR="007C469C" w:rsidRDefault="007C46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02868"/>
              </w:rPr>
            </w:pPr>
          </w:p>
        </w:tc>
        <w:tc>
          <w:tcPr>
            <w:tcW w:w="377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7CFD8B" w14:textId="7245D1C0" w:rsidR="007C469C" w:rsidRDefault="007B55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02868"/>
              </w:rPr>
            </w:pPr>
            <w:r>
              <w:rPr>
                <w:rFonts w:ascii="Roboto" w:eastAsia="Roboto" w:hAnsi="Roboto" w:cs="Roboto"/>
                <w:color w:val="002868"/>
              </w:rPr>
              <w:t>Huntsville, Alabama</w:t>
            </w:r>
          </w:p>
        </w:tc>
        <w:tc>
          <w:tcPr>
            <w:tcW w:w="220" w:type="dxa"/>
            <w:shd w:val="clear" w:color="auto" w:fill="00286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107E36" w14:textId="53E7B117" w:rsidR="007C469C" w:rsidRDefault="007C46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02868"/>
              </w:rPr>
            </w:pPr>
          </w:p>
        </w:tc>
      </w:tr>
    </w:tbl>
    <w:p w14:paraId="7108434D" w14:textId="77777777" w:rsidR="00EC0616" w:rsidRDefault="00EC0616"/>
    <w:tbl>
      <w:tblPr>
        <w:tblStyle w:val="a0"/>
        <w:tblW w:w="11250" w:type="dxa"/>
        <w:tblInd w:w="-8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825"/>
        <w:gridCol w:w="300"/>
        <w:gridCol w:w="4125"/>
      </w:tblGrid>
      <w:tr w:rsidR="00EC0616" w14:paraId="269C6F47" w14:textId="77777777" w:rsidTr="00785953">
        <w:trPr>
          <w:trHeight w:val="420"/>
        </w:trPr>
        <w:tc>
          <w:tcPr>
            <w:tcW w:w="6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AD3D6" w14:textId="77777777" w:rsidR="00EC0616" w:rsidRDefault="004273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Ubuntu" w:eastAsia="Ubuntu" w:hAnsi="Ubuntu" w:cs="Ubuntu"/>
                <w:b/>
                <w:color w:val="002868"/>
                <w:sz w:val="26"/>
                <w:szCs w:val="26"/>
              </w:rPr>
            </w:pPr>
            <w:r>
              <w:rPr>
                <w:rFonts w:ascii="Ubuntu" w:eastAsia="Ubuntu" w:hAnsi="Ubuntu" w:cs="Ubuntu"/>
                <w:b/>
                <w:color w:val="002868"/>
                <w:sz w:val="26"/>
                <w:szCs w:val="26"/>
              </w:rPr>
              <w:t>SUMMARY</w:t>
            </w:r>
          </w:p>
        </w:tc>
        <w:tc>
          <w:tcPr>
            <w:tcW w:w="3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DA41D" w14:textId="77777777" w:rsidR="00EC0616" w:rsidRDefault="00EC0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25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DD189" w14:textId="77777777" w:rsidR="00EC0616" w:rsidRDefault="004273F7">
            <w:pPr>
              <w:widowControl w:val="0"/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rFonts w:ascii="Ubuntu" w:eastAsia="Ubuntu" w:hAnsi="Ubuntu" w:cs="Ubuntu"/>
                <w:b/>
                <w:color w:val="002868"/>
                <w:sz w:val="26"/>
                <w:szCs w:val="26"/>
              </w:rPr>
              <w:t>EDUCATION</w:t>
            </w:r>
          </w:p>
        </w:tc>
      </w:tr>
      <w:tr w:rsidR="00EC0616" w14:paraId="47BF10F6" w14:textId="77777777" w:rsidTr="00785953">
        <w:trPr>
          <w:trHeight w:val="420"/>
        </w:trPr>
        <w:tc>
          <w:tcPr>
            <w:tcW w:w="6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7C9B1" w14:textId="2443646C" w:rsidR="00EC0616" w:rsidRPr="004273F7" w:rsidRDefault="00B054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iCs/>
                <w:color w:val="002868"/>
                <w:sz w:val="24"/>
                <w:szCs w:val="24"/>
              </w:rPr>
            </w:pPr>
            <w:r w:rsidRPr="00B054A3">
              <w:rPr>
                <w:rFonts w:ascii="Roboto" w:eastAsia="Roboto" w:hAnsi="Roboto" w:cs="Roboto"/>
                <w:iCs/>
                <w:color w:val="002868"/>
                <w:highlight w:val="white"/>
              </w:rPr>
              <w:t>Junior attending the nation’s only high school focused on integrating cyber technology and engineering into all academic disciplines. Enjoy working on software projects and applying technical and problem-solving skills in collaborative environments.</w:t>
            </w:r>
          </w:p>
        </w:tc>
        <w:tc>
          <w:tcPr>
            <w:tcW w:w="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13D0D" w14:textId="77777777" w:rsidR="00EC0616" w:rsidRDefault="00EC0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25" w:type="dxa"/>
            <w:vMerge w:val="restart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00CF1" w14:textId="42DCD7A2" w:rsidR="00EC0616" w:rsidRDefault="00785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02868"/>
              </w:rPr>
            </w:pPr>
            <w:r>
              <w:rPr>
                <w:rFonts w:ascii="Roboto" w:eastAsia="Roboto" w:hAnsi="Roboto" w:cs="Roboto"/>
                <w:color w:val="002868"/>
              </w:rPr>
              <w:t>Alabama School of Cyber Technology and Engineering (ASCTE)</w:t>
            </w:r>
          </w:p>
          <w:p w14:paraId="3DFD3EB6" w14:textId="77777777" w:rsidR="00EC0616" w:rsidRDefault="00EC0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02868"/>
              </w:rPr>
            </w:pPr>
          </w:p>
          <w:p w14:paraId="375B98B2" w14:textId="77777777" w:rsidR="00EC0616" w:rsidRDefault="004273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02868"/>
              </w:rPr>
            </w:pPr>
            <w:r>
              <w:rPr>
                <w:rFonts w:ascii="Roboto" w:eastAsia="Roboto" w:hAnsi="Roboto" w:cs="Roboto"/>
                <w:color w:val="002868"/>
              </w:rPr>
              <w:t>Huntsville, Alabama</w:t>
            </w:r>
          </w:p>
          <w:p w14:paraId="526B8497" w14:textId="1D6FD510" w:rsidR="00EC0616" w:rsidRDefault="00EC0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02868"/>
                <w:sz w:val="20"/>
                <w:szCs w:val="20"/>
              </w:rPr>
            </w:pPr>
          </w:p>
          <w:p w14:paraId="61B9A0AB" w14:textId="40591C9B" w:rsidR="00D169CC" w:rsidRPr="007D0858" w:rsidRDefault="005A65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b/>
                <w:bCs/>
                <w:color w:val="002868"/>
              </w:rPr>
            </w:pPr>
            <w:r>
              <w:rPr>
                <w:rFonts w:ascii="Ubuntu" w:eastAsia="Roboto" w:hAnsi="Ubuntu" w:cs="Roboto"/>
                <w:b/>
                <w:bCs/>
                <w:color w:val="002868"/>
                <w:sz w:val="26"/>
                <w:szCs w:val="26"/>
              </w:rPr>
              <w:t xml:space="preserve">GPA: </w:t>
            </w:r>
            <w:r w:rsidR="00FA6955">
              <w:rPr>
                <w:rFonts w:ascii="Roboto" w:eastAsia="Roboto" w:hAnsi="Roboto" w:cs="Roboto"/>
                <w:b/>
                <w:bCs/>
                <w:color w:val="002868"/>
              </w:rPr>
              <w:t>4.36 /4.5</w:t>
            </w:r>
          </w:p>
          <w:p w14:paraId="01CA6D80" w14:textId="77777777" w:rsidR="00EC0616" w:rsidRDefault="00EC0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02868"/>
                <w:sz w:val="20"/>
                <w:szCs w:val="20"/>
              </w:rPr>
            </w:pPr>
          </w:p>
          <w:p w14:paraId="4DD77668" w14:textId="77777777" w:rsidR="00EC0616" w:rsidRDefault="004273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Ubuntu" w:eastAsia="Ubuntu" w:hAnsi="Ubuntu" w:cs="Ubuntu"/>
                <w:b/>
                <w:color w:val="002868"/>
                <w:sz w:val="26"/>
                <w:szCs w:val="26"/>
              </w:rPr>
            </w:pPr>
            <w:r>
              <w:rPr>
                <w:rFonts w:ascii="Ubuntu" w:eastAsia="Ubuntu" w:hAnsi="Ubuntu" w:cs="Ubuntu"/>
                <w:b/>
                <w:color w:val="002868"/>
                <w:sz w:val="26"/>
                <w:szCs w:val="26"/>
              </w:rPr>
              <w:t>KEY SKILLS</w:t>
            </w:r>
          </w:p>
          <w:p w14:paraId="5DE64262" w14:textId="28F3C760" w:rsidR="00EC0616" w:rsidRDefault="004273F7" w:rsidP="00993A9E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02868"/>
              </w:rPr>
            </w:pPr>
            <w:r>
              <w:rPr>
                <w:rFonts w:ascii="Roboto" w:eastAsia="Roboto" w:hAnsi="Roboto" w:cs="Roboto"/>
                <w:color w:val="002868"/>
              </w:rPr>
              <w:t>Pytho</w:t>
            </w:r>
            <w:r w:rsidR="00C11C8E">
              <w:rPr>
                <w:rFonts w:ascii="Roboto" w:eastAsia="Roboto" w:hAnsi="Roboto" w:cs="Roboto"/>
                <w:color w:val="002868"/>
              </w:rPr>
              <w:t>n Program</w:t>
            </w:r>
            <w:r w:rsidR="00CC5871">
              <w:rPr>
                <w:rFonts w:ascii="Roboto" w:eastAsia="Roboto" w:hAnsi="Roboto" w:cs="Roboto"/>
                <w:color w:val="002868"/>
              </w:rPr>
              <w:t>m</w:t>
            </w:r>
            <w:r w:rsidR="00C11C8E">
              <w:rPr>
                <w:rFonts w:ascii="Roboto" w:eastAsia="Roboto" w:hAnsi="Roboto" w:cs="Roboto"/>
                <w:color w:val="002868"/>
              </w:rPr>
              <w:t>ing</w:t>
            </w:r>
          </w:p>
          <w:p w14:paraId="4C00B964" w14:textId="646D901D" w:rsidR="00C11C8E" w:rsidRDefault="00C11C8E" w:rsidP="00993A9E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02868"/>
              </w:rPr>
            </w:pPr>
            <w:r>
              <w:rPr>
                <w:rFonts w:ascii="Roboto" w:eastAsia="Roboto" w:hAnsi="Roboto" w:cs="Roboto"/>
                <w:color w:val="002868"/>
              </w:rPr>
              <w:t xml:space="preserve">Web </w:t>
            </w:r>
            <w:r w:rsidR="000453FC">
              <w:rPr>
                <w:rFonts w:ascii="Roboto" w:eastAsia="Roboto" w:hAnsi="Roboto" w:cs="Roboto"/>
                <w:color w:val="002868"/>
              </w:rPr>
              <w:t>Development</w:t>
            </w:r>
            <w:r w:rsidR="002C74B7">
              <w:rPr>
                <w:rFonts w:ascii="Roboto" w:eastAsia="Roboto" w:hAnsi="Roboto" w:cs="Roboto"/>
                <w:color w:val="002868"/>
              </w:rPr>
              <w:t xml:space="preserve"> (HTML, CSS, and JavaScript)</w:t>
            </w:r>
          </w:p>
          <w:p w14:paraId="5A01D889" w14:textId="46ED9DCF" w:rsidR="0005548D" w:rsidRDefault="0005548D" w:rsidP="00993A9E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02868"/>
              </w:rPr>
            </w:pPr>
            <w:r>
              <w:rPr>
                <w:rFonts w:ascii="Roboto" w:eastAsia="Roboto" w:hAnsi="Roboto" w:cs="Roboto"/>
                <w:color w:val="002868"/>
              </w:rPr>
              <w:t>SQL and Database Management</w:t>
            </w:r>
          </w:p>
          <w:p w14:paraId="3C300936" w14:textId="6CCF8489" w:rsidR="0005548D" w:rsidRDefault="004F5347" w:rsidP="00993A9E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02868"/>
              </w:rPr>
            </w:pPr>
            <w:r>
              <w:rPr>
                <w:rFonts w:ascii="Roboto" w:eastAsia="Roboto" w:hAnsi="Roboto" w:cs="Roboto"/>
                <w:color w:val="002868"/>
              </w:rPr>
              <w:t>OOP (Object Oriented Programing)</w:t>
            </w:r>
          </w:p>
          <w:p w14:paraId="0EF25B09" w14:textId="738FCA76" w:rsidR="004F5347" w:rsidRDefault="00516131" w:rsidP="00993A9E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02868"/>
              </w:rPr>
            </w:pPr>
            <w:r>
              <w:rPr>
                <w:rFonts w:ascii="Roboto" w:eastAsia="Roboto" w:hAnsi="Roboto" w:cs="Roboto"/>
                <w:color w:val="002868"/>
              </w:rPr>
              <w:t>API Management</w:t>
            </w:r>
          </w:p>
          <w:p w14:paraId="1CF1B464" w14:textId="747C4FEC" w:rsidR="00516131" w:rsidRDefault="00B173DE" w:rsidP="00993A9E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02868"/>
              </w:rPr>
            </w:pPr>
            <w:r>
              <w:rPr>
                <w:rFonts w:ascii="Roboto" w:eastAsia="Roboto" w:hAnsi="Roboto" w:cs="Roboto"/>
                <w:color w:val="002868"/>
              </w:rPr>
              <w:t xml:space="preserve">Static Code </w:t>
            </w:r>
            <w:r w:rsidR="0017526C">
              <w:rPr>
                <w:rFonts w:ascii="Roboto" w:eastAsia="Roboto" w:hAnsi="Roboto" w:cs="Roboto"/>
                <w:color w:val="002868"/>
              </w:rPr>
              <w:t>Analysis</w:t>
            </w:r>
          </w:p>
          <w:p w14:paraId="3AD68B9A" w14:textId="5F122678" w:rsidR="00DC3CC3" w:rsidRDefault="00DC3CC3" w:rsidP="00993A9E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02868"/>
              </w:rPr>
            </w:pPr>
            <w:r>
              <w:rPr>
                <w:rFonts w:ascii="Roboto" w:eastAsia="Roboto" w:hAnsi="Roboto" w:cs="Roboto"/>
                <w:color w:val="002868"/>
              </w:rPr>
              <w:t>Git and GitHub</w:t>
            </w:r>
          </w:p>
          <w:p w14:paraId="658D88D5" w14:textId="47458C96" w:rsidR="00EC0616" w:rsidRDefault="004273F7" w:rsidP="00993A9E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02868"/>
              </w:rPr>
            </w:pPr>
            <w:r>
              <w:rPr>
                <w:rFonts w:ascii="Roboto" w:eastAsia="Roboto" w:hAnsi="Roboto" w:cs="Roboto"/>
                <w:color w:val="002868"/>
              </w:rPr>
              <w:t>Linux</w:t>
            </w:r>
            <w:r w:rsidR="004E17BE">
              <w:rPr>
                <w:rFonts w:ascii="Roboto" w:eastAsia="Roboto" w:hAnsi="Roboto" w:cs="Roboto"/>
                <w:color w:val="002868"/>
              </w:rPr>
              <w:t xml:space="preserve"> and Windows</w:t>
            </w:r>
            <w:r>
              <w:rPr>
                <w:rFonts w:ascii="Roboto" w:eastAsia="Roboto" w:hAnsi="Roboto" w:cs="Roboto"/>
                <w:color w:val="002868"/>
              </w:rPr>
              <w:t xml:space="preserve"> Terminal</w:t>
            </w:r>
          </w:p>
          <w:p w14:paraId="01C74E6A" w14:textId="06C404AB" w:rsidR="00EC0616" w:rsidRDefault="004273F7" w:rsidP="00993A9E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02868"/>
              </w:rPr>
            </w:pPr>
            <w:r>
              <w:rPr>
                <w:rFonts w:ascii="Roboto" w:eastAsia="Roboto" w:hAnsi="Roboto" w:cs="Roboto"/>
                <w:color w:val="002868"/>
              </w:rPr>
              <w:t>Virtual Machines</w:t>
            </w:r>
            <w:r w:rsidR="00CC5871">
              <w:rPr>
                <w:rFonts w:ascii="Roboto" w:eastAsia="Roboto" w:hAnsi="Roboto" w:cs="Roboto"/>
                <w:color w:val="002868"/>
              </w:rPr>
              <w:t xml:space="preserve"> Management</w:t>
            </w:r>
          </w:p>
          <w:p w14:paraId="5C5A80CC" w14:textId="6F7C77CA" w:rsidR="000774A4" w:rsidRDefault="00D7320F" w:rsidP="00993A9E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02868"/>
              </w:rPr>
            </w:pPr>
            <w:r>
              <w:rPr>
                <w:rFonts w:ascii="Roboto" w:eastAsia="Roboto" w:hAnsi="Roboto" w:cs="Roboto"/>
                <w:color w:val="002868"/>
              </w:rPr>
              <w:t>CAD Design</w:t>
            </w:r>
            <w:r w:rsidR="00013A3E">
              <w:rPr>
                <w:rFonts w:ascii="Roboto" w:eastAsia="Roboto" w:hAnsi="Roboto" w:cs="Roboto"/>
                <w:color w:val="002868"/>
              </w:rPr>
              <w:t xml:space="preserve"> (Fusion360)</w:t>
            </w:r>
          </w:p>
          <w:p w14:paraId="7AC5C5B5" w14:textId="77777777" w:rsidR="002C74B7" w:rsidRPr="001538F9" w:rsidRDefault="000453FC" w:rsidP="00993A9E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02868"/>
                <w:lang w:val="en-US"/>
              </w:rPr>
            </w:pPr>
            <w:r>
              <w:rPr>
                <w:rFonts w:ascii="Roboto" w:eastAsia="Roboto" w:hAnsi="Roboto" w:cs="Roboto"/>
                <w:color w:val="002868"/>
              </w:rPr>
              <w:t xml:space="preserve">Excel Spreadsheet </w:t>
            </w:r>
            <w:r w:rsidR="002C74B7" w:rsidRPr="001538F9">
              <w:rPr>
                <w:rFonts w:ascii="Roboto" w:eastAsia="Roboto" w:hAnsi="Roboto" w:cs="Roboto"/>
                <w:color w:val="002868"/>
                <w:lang w:val="en-US"/>
              </w:rPr>
              <w:t>Management and Data Analysis</w:t>
            </w:r>
          </w:p>
          <w:p w14:paraId="750F73D5" w14:textId="77777777" w:rsidR="00013A3E" w:rsidRDefault="004E17BE" w:rsidP="00993A9E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02868"/>
                <w:lang w:val="en-US"/>
              </w:rPr>
            </w:pPr>
            <w:r w:rsidRPr="00013A3E">
              <w:rPr>
                <w:rFonts w:ascii="Roboto" w:eastAsia="Roboto" w:hAnsi="Roboto" w:cs="Roboto"/>
                <w:color w:val="002868"/>
              </w:rPr>
              <w:t>Project Management</w:t>
            </w:r>
          </w:p>
          <w:p w14:paraId="703AA368" w14:textId="3EB5A04C" w:rsidR="00EC0616" w:rsidRPr="00013A3E" w:rsidRDefault="001538F9" w:rsidP="00993A9E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02868"/>
              </w:rPr>
            </w:pPr>
            <w:r w:rsidRPr="001538F9">
              <w:rPr>
                <w:rFonts w:ascii="Roboto" w:eastAsia="Roboto" w:hAnsi="Roboto" w:cs="Roboto"/>
                <w:color w:val="002868"/>
                <w:lang w:val="en-US"/>
              </w:rPr>
              <w:t>Woodworking</w:t>
            </w:r>
          </w:p>
          <w:p w14:paraId="3F78792A" w14:textId="77777777" w:rsidR="00013A3E" w:rsidRPr="00013A3E" w:rsidRDefault="00013A3E" w:rsidP="00013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02868"/>
              </w:rPr>
            </w:pPr>
          </w:p>
          <w:p w14:paraId="294FD007" w14:textId="54E87085" w:rsidR="00C874AE" w:rsidRPr="00993A9E" w:rsidRDefault="009103E4" w:rsidP="00993A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Ubuntu" w:eastAsia="Ubuntu" w:hAnsi="Ubuntu" w:cs="Ubuntu"/>
                <w:b/>
                <w:color w:val="002868"/>
                <w:sz w:val="26"/>
                <w:szCs w:val="26"/>
              </w:rPr>
            </w:pPr>
            <w:r>
              <w:rPr>
                <w:rFonts w:ascii="Ubuntu" w:eastAsia="Ubuntu" w:hAnsi="Ubuntu" w:cs="Ubuntu"/>
                <w:b/>
                <w:color w:val="002868"/>
                <w:sz w:val="26"/>
                <w:szCs w:val="26"/>
              </w:rPr>
              <w:t>RELEVANT COURSES</w:t>
            </w:r>
          </w:p>
          <w:p w14:paraId="555B2A99" w14:textId="17C98714" w:rsidR="009B18B3" w:rsidRDefault="001B6E5D" w:rsidP="00993A9E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02868"/>
              </w:rPr>
            </w:pPr>
            <w:r>
              <w:rPr>
                <w:rFonts w:ascii="Roboto" w:eastAsia="Roboto" w:hAnsi="Roboto" w:cs="Roboto"/>
                <w:color w:val="002868"/>
              </w:rPr>
              <w:t>Cybersecurity Technical Principals</w:t>
            </w:r>
          </w:p>
          <w:p w14:paraId="54213026" w14:textId="565AD605" w:rsidR="001B6E5D" w:rsidRDefault="0002208A" w:rsidP="00993A9E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02868"/>
              </w:rPr>
            </w:pPr>
            <w:r>
              <w:rPr>
                <w:rFonts w:ascii="Roboto" w:eastAsia="Roboto" w:hAnsi="Roboto" w:cs="Roboto"/>
                <w:color w:val="002868"/>
              </w:rPr>
              <w:t>Computer</w:t>
            </w:r>
            <w:r w:rsidR="001B6E5D">
              <w:rPr>
                <w:rFonts w:ascii="Roboto" w:eastAsia="Roboto" w:hAnsi="Roboto" w:cs="Roboto"/>
                <w:color w:val="002868"/>
              </w:rPr>
              <w:t xml:space="preserve"> Network Security</w:t>
            </w:r>
          </w:p>
          <w:p w14:paraId="3CF87C76" w14:textId="168A3558" w:rsidR="00E60E80" w:rsidRDefault="00E60E80" w:rsidP="00993A9E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02868"/>
              </w:rPr>
            </w:pPr>
            <w:r>
              <w:rPr>
                <w:rFonts w:ascii="Roboto" w:eastAsia="Roboto" w:hAnsi="Roboto" w:cs="Roboto"/>
                <w:color w:val="002868"/>
              </w:rPr>
              <w:t>Engineering Foundations</w:t>
            </w:r>
          </w:p>
          <w:p w14:paraId="060A8C4F" w14:textId="0E63FEB5" w:rsidR="00546238" w:rsidRDefault="00546238" w:rsidP="00993A9E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02868"/>
              </w:rPr>
            </w:pPr>
            <w:r>
              <w:rPr>
                <w:rFonts w:ascii="Roboto" w:eastAsia="Roboto" w:hAnsi="Roboto" w:cs="Roboto"/>
                <w:color w:val="002868"/>
              </w:rPr>
              <w:t>Engineering Applications</w:t>
            </w:r>
          </w:p>
          <w:p w14:paraId="014E4F09" w14:textId="0B2558C9" w:rsidR="00E60E80" w:rsidRPr="00993A9E" w:rsidRDefault="00546238" w:rsidP="00993A9E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02868"/>
              </w:rPr>
            </w:pPr>
            <w:r>
              <w:rPr>
                <w:rFonts w:ascii="Roboto" w:eastAsia="Roboto" w:hAnsi="Roboto" w:cs="Roboto"/>
                <w:color w:val="002868"/>
              </w:rPr>
              <w:t>Engineering Systems</w:t>
            </w:r>
          </w:p>
          <w:p w14:paraId="6A39D03A" w14:textId="1208E9B4" w:rsidR="00546238" w:rsidRDefault="00E32E9B" w:rsidP="00993A9E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02868"/>
              </w:rPr>
            </w:pPr>
            <w:r>
              <w:rPr>
                <w:rFonts w:ascii="Roboto" w:eastAsia="Roboto" w:hAnsi="Roboto" w:cs="Roboto"/>
                <w:color w:val="002868"/>
              </w:rPr>
              <w:t>T</w:t>
            </w:r>
            <w:r w:rsidR="000D2727">
              <w:rPr>
                <w:rFonts w:ascii="Roboto" w:eastAsia="Roboto" w:hAnsi="Roboto" w:cs="Roboto"/>
                <w:color w:val="002868"/>
              </w:rPr>
              <w:t>echnical Writing</w:t>
            </w:r>
          </w:p>
          <w:p w14:paraId="2A17A136" w14:textId="77777777" w:rsidR="00703E13" w:rsidRDefault="00703E13" w:rsidP="00703E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02868"/>
              </w:rPr>
            </w:pPr>
          </w:p>
          <w:p w14:paraId="5A8BA253" w14:textId="2446E7D9" w:rsidR="0049787F" w:rsidRDefault="0049787F" w:rsidP="000D27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Ubuntu" w:eastAsia="Roboto" w:hAnsi="Ubuntu" w:cs="Roboto"/>
                <w:b/>
                <w:bCs/>
                <w:color w:val="002868"/>
                <w:sz w:val="26"/>
                <w:szCs w:val="26"/>
              </w:rPr>
            </w:pPr>
            <w:r>
              <w:rPr>
                <w:rFonts w:ascii="Ubuntu" w:eastAsia="Roboto" w:hAnsi="Ubuntu" w:cs="Roboto"/>
                <w:b/>
                <w:bCs/>
                <w:color w:val="002868"/>
                <w:sz w:val="26"/>
                <w:szCs w:val="26"/>
              </w:rPr>
              <w:t>RELEVANT ELECTIVES</w:t>
            </w:r>
          </w:p>
          <w:p w14:paraId="384F0E1B" w14:textId="77777777" w:rsidR="00993A9E" w:rsidRDefault="00993A9E" w:rsidP="00993A9E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02868"/>
              </w:rPr>
            </w:pPr>
            <w:r>
              <w:rPr>
                <w:rFonts w:ascii="Roboto" w:eastAsia="Roboto" w:hAnsi="Roboto" w:cs="Roboto"/>
                <w:color w:val="002868"/>
              </w:rPr>
              <w:t>Into the Cyberverse</w:t>
            </w:r>
          </w:p>
          <w:p w14:paraId="1FCE8D83" w14:textId="32CBD67C" w:rsidR="0049787F" w:rsidRDefault="00993A9E" w:rsidP="00993A9E">
            <w:pPr>
              <w:pStyle w:val="ListParagraph"/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Ubuntu" w:eastAsia="Roboto" w:hAnsi="Ubuntu" w:cs="Roboto"/>
                <w:b/>
                <w:bCs/>
                <w:color w:val="002868"/>
                <w:sz w:val="26"/>
                <w:szCs w:val="26"/>
              </w:rPr>
            </w:pPr>
            <w:r>
              <w:rPr>
                <w:rFonts w:ascii="Roboto" w:eastAsia="Roboto" w:hAnsi="Roboto" w:cs="Roboto"/>
                <w:color w:val="002868"/>
              </w:rPr>
              <w:t>Human Factor Engineering</w:t>
            </w:r>
          </w:p>
          <w:p w14:paraId="26A8E131" w14:textId="77777777" w:rsidR="00703E13" w:rsidRPr="00703E13" w:rsidRDefault="00703E13" w:rsidP="00703E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Ubuntu" w:eastAsia="Roboto" w:hAnsi="Ubuntu" w:cs="Roboto"/>
                <w:b/>
                <w:bCs/>
                <w:color w:val="002868"/>
                <w:sz w:val="26"/>
                <w:szCs w:val="26"/>
              </w:rPr>
            </w:pPr>
          </w:p>
          <w:p w14:paraId="61FD51FA" w14:textId="6659D841" w:rsidR="0049787F" w:rsidRDefault="0049787F" w:rsidP="000D27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Ubuntu" w:eastAsia="Roboto" w:hAnsi="Ubuntu" w:cs="Roboto"/>
                <w:b/>
                <w:bCs/>
                <w:color w:val="002868"/>
                <w:sz w:val="26"/>
                <w:szCs w:val="26"/>
              </w:rPr>
            </w:pPr>
            <w:r>
              <w:rPr>
                <w:rFonts w:ascii="Ubuntu" w:eastAsia="Roboto" w:hAnsi="Ubuntu" w:cs="Roboto"/>
                <w:b/>
                <w:bCs/>
                <w:color w:val="002868"/>
                <w:sz w:val="26"/>
                <w:szCs w:val="26"/>
              </w:rPr>
              <w:t>A</w:t>
            </w:r>
            <w:r w:rsidR="008906F5">
              <w:rPr>
                <w:rFonts w:ascii="Ubuntu" w:eastAsia="Roboto" w:hAnsi="Ubuntu" w:cs="Roboto"/>
                <w:b/>
                <w:bCs/>
                <w:color w:val="002868"/>
                <w:sz w:val="26"/>
                <w:szCs w:val="26"/>
              </w:rPr>
              <w:t>DVANDED</w:t>
            </w:r>
            <w:r>
              <w:rPr>
                <w:rFonts w:ascii="Ubuntu" w:eastAsia="Roboto" w:hAnsi="Ubuntu" w:cs="Roboto"/>
                <w:b/>
                <w:bCs/>
                <w:color w:val="002868"/>
                <w:sz w:val="26"/>
                <w:szCs w:val="26"/>
              </w:rPr>
              <w:t xml:space="preserve"> C</w:t>
            </w:r>
            <w:r w:rsidR="008906F5">
              <w:rPr>
                <w:rFonts w:ascii="Ubuntu" w:eastAsia="Roboto" w:hAnsi="Ubuntu" w:cs="Roboto"/>
                <w:b/>
                <w:bCs/>
                <w:color w:val="002868"/>
                <w:sz w:val="26"/>
                <w:szCs w:val="26"/>
              </w:rPr>
              <w:t>OUR</w:t>
            </w:r>
            <w:r w:rsidR="00DA106A">
              <w:rPr>
                <w:rFonts w:ascii="Ubuntu" w:eastAsia="Roboto" w:hAnsi="Ubuntu" w:cs="Roboto"/>
                <w:b/>
                <w:bCs/>
                <w:color w:val="002868"/>
                <w:sz w:val="26"/>
                <w:szCs w:val="26"/>
              </w:rPr>
              <w:t>S</w:t>
            </w:r>
            <w:r>
              <w:rPr>
                <w:rFonts w:ascii="Ubuntu" w:eastAsia="Roboto" w:hAnsi="Ubuntu" w:cs="Roboto"/>
                <w:b/>
                <w:bCs/>
                <w:color w:val="002868"/>
                <w:sz w:val="26"/>
                <w:szCs w:val="26"/>
              </w:rPr>
              <w:t>E</w:t>
            </w:r>
            <w:r w:rsidR="00DA106A">
              <w:rPr>
                <w:rFonts w:ascii="Ubuntu" w:eastAsia="Roboto" w:hAnsi="Ubuntu" w:cs="Roboto"/>
                <w:b/>
                <w:bCs/>
                <w:color w:val="002868"/>
                <w:sz w:val="26"/>
                <w:szCs w:val="26"/>
              </w:rPr>
              <w:t>WORK</w:t>
            </w:r>
          </w:p>
          <w:p w14:paraId="28CAA3C4" w14:textId="3179CD83" w:rsidR="00DA106A" w:rsidRPr="00DA106A" w:rsidRDefault="00DA106A" w:rsidP="00DA10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  <w:rPr>
                <w:rFonts w:ascii="Ubuntu" w:eastAsia="Roboto" w:hAnsi="Ubuntu" w:cs="Roboto"/>
                <w:b/>
                <w:bCs/>
                <w:color w:val="002868"/>
              </w:rPr>
            </w:pPr>
            <w:r>
              <w:rPr>
                <w:rFonts w:ascii="Ubuntu" w:eastAsia="Roboto" w:hAnsi="Ubuntu" w:cs="Roboto"/>
                <w:b/>
                <w:bCs/>
                <w:color w:val="002868"/>
              </w:rPr>
              <w:t>Completed</w:t>
            </w:r>
          </w:p>
          <w:p w14:paraId="44779991" w14:textId="77CAFD8B" w:rsidR="004833D9" w:rsidRDefault="00703E13" w:rsidP="00993A9E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02868"/>
              </w:rPr>
            </w:pPr>
            <w:r>
              <w:rPr>
                <w:rFonts w:ascii="Roboto" w:eastAsia="Roboto" w:hAnsi="Roboto" w:cs="Roboto"/>
                <w:color w:val="002868"/>
              </w:rPr>
              <w:lastRenderedPageBreak/>
              <w:t>AP C</w:t>
            </w:r>
            <w:r w:rsidR="00C761A9">
              <w:rPr>
                <w:rFonts w:ascii="Roboto" w:eastAsia="Roboto" w:hAnsi="Roboto" w:cs="Roboto"/>
                <w:color w:val="002868"/>
              </w:rPr>
              <w:t>omputer Science Principles [</w:t>
            </w:r>
            <w:r w:rsidR="00D2356D">
              <w:rPr>
                <w:rFonts w:ascii="Roboto" w:eastAsia="Roboto" w:hAnsi="Roboto" w:cs="Roboto"/>
                <w:color w:val="002868"/>
              </w:rPr>
              <w:t xml:space="preserve">Score: </w:t>
            </w:r>
            <w:r w:rsidR="00C761A9">
              <w:rPr>
                <w:rFonts w:ascii="Roboto" w:eastAsia="Roboto" w:hAnsi="Roboto" w:cs="Roboto"/>
                <w:color w:val="002868"/>
              </w:rPr>
              <w:t>4]</w:t>
            </w:r>
          </w:p>
          <w:p w14:paraId="63D53131" w14:textId="316496AB" w:rsidR="00C761A9" w:rsidRDefault="00C761A9" w:rsidP="00993A9E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02868"/>
              </w:rPr>
            </w:pPr>
            <w:r>
              <w:rPr>
                <w:rFonts w:ascii="Roboto" w:eastAsia="Roboto" w:hAnsi="Roboto" w:cs="Roboto"/>
                <w:color w:val="002868"/>
              </w:rPr>
              <w:t>AP E</w:t>
            </w:r>
            <w:r w:rsidR="00780CF3">
              <w:rPr>
                <w:rFonts w:ascii="Roboto" w:eastAsia="Roboto" w:hAnsi="Roboto" w:cs="Roboto"/>
                <w:color w:val="002868"/>
              </w:rPr>
              <w:t>nglish Language and Composition [</w:t>
            </w:r>
            <w:r w:rsidR="00D2356D">
              <w:rPr>
                <w:rFonts w:ascii="Roboto" w:eastAsia="Roboto" w:hAnsi="Roboto" w:cs="Roboto"/>
                <w:color w:val="002868"/>
              </w:rPr>
              <w:t xml:space="preserve">Score: </w:t>
            </w:r>
            <w:r w:rsidR="00780CF3">
              <w:rPr>
                <w:rFonts w:ascii="Roboto" w:eastAsia="Roboto" w:hAnsi="Roboto" w:cs="Roboto"/>
                <w:color w:val="002868"/>
              </w:rPr>
              <w:t>5]</w:t>
            </w:r>
          </w:p>
          <w:p w14:paraId="1EB799A2" w14:textId="0FB8CA88" w:rsidR="00D2356D" w:rsidRPr="00D2356D" w:rsidRDefault="00D2356D" w:rsidP="00D235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  <w:rPr>
                <w:rFonts w:ascii="Ubuntu" w:eastAsia="Roboto" w:hAnsi="Ubuntu" w:cs="Roboto"/>
                <w:b/>
                <w:bCs/>
                <w:color w:val="002868"/>
              </w:rPr>
            </w:pPr>
            <w:r>
              <w:rPr>
                <w:rFonts w:ascii="Ubuntu" w:eastAsia="Roboto" w:hAnsi="Ubuntu" w:cs="Roboto"/>
                <w:b/>
                <w:bCs/>
                <w:color w:val="002868"/>
              </w:rPr>
              <w:t>In Progress</w:t>
            </w:r>
          </w:p>
          <w:p w14:paraId="13670DF0" w14:textId="305E16A9" w:rsidR="00780CF3" w:rsidRDefault="00D104B6" w:rsidP="00993A9E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02868"/>
              </w:rPr>
            </w:pPr>
            <w:r>
              <w:rPr>
                <w:rFonts w:ascii="Roboto" w:eastAsia="Roboto" w:hAnsi="Roboto" w:cs="Roboto"/>
                <w:color w:val="002868"/>
              </w:rPr>
              <w:t>AP Computer</w:t>
            </w:r>
            <w:r w:rsidR="00A44D3E">
              <w:rPr>
                <w:rFonts w:ascii="Roboto" w:eastAsia="Roboto" w:hAnsi="Roboto" w:cs="Roboto"/>
                <w:color w:val="002868"/>
              </w:rPr>
              <w:t xml:space="preserve"> Science A</w:t>
            </w:r>
          </w:p>
          <w:p w14:paraId="7AD6C473" w14:textId="7E5BA1A8" w:rsidR="00A44D3E" w:rsidRDefault="00A44D3E" w:rsidP="00993A9E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02868"/>
              </w:rPr>
            </w:pPr>
            <w:r>
              <w:rPr>
                <w:rFonts w:ascii="Roboto" w:eastAsia="Roboto" w:hAnsi="Roboto" w:cs="Roboto"/>
                <w:color w:val="002868"/>
              </w:rPr>
              <w:t xml:space="preserve">AP </w:t>
            </w:r>
            <w:r w:rsidR="009E12F2">
              <w:rPr>
                <w:rFonts w:ascii="Roboto" w:eastAsia="Roboto" w:hAnsi="Roboto" w:cs="Roboto"/>
                <w:color w:val="002868"/>
              </w:rPr>
              <w:t>Calc AB</w:t>
            </w:r>
          </w:p>
          <w:p w14:paraId="2D0EAB25" w14:textId="6A3B15F2" w:rsidR="00574CBB" w:rsidRPr="00D2356D" w:rsidRDefault="009E12F2" w:rsidP="00574CBB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02868"/>
              </w:rPr>
            </w:pPr>
            <w:r>
              <w:rPr>
                <w:rFonts w:ascii="Roboto" w:eastAsia="Roboto" w:hAnsi="Roboto" w:cs="Roboto"/>
                <w:color w:val="002868"/>
              </w:rPr>
              <w:t xml:space="preserve">AP </w:t>
            </w:r>
            <w:r w:rsidR="00EF12C6">
              <w:rPr>
                <w:rFonts w:ascii="Roboto" w:eastAsia="Roboto" w:hAnsi="Roboto" w:cs="Roboto"/>
                <w:color w:val="002868"/>
              </w:rPr>
              <w:t>P</w:t>
            </w:r>
            <w:r w:rsidR="00EF12C6" w:rsidRPr="00EF12C6">
              <w:rPr>
                <w:rFonts w:ascii="Roboto" w:eastAsia="Roboto" w:hAnsi="Roboto" w:cs="Roboto"/>
                <w:color w:val="002868"/>
              </w:rPr>
              <w:t>sychology</w:t>
            </w:r>
          </w:p>
          <w:p w14:paraId="45C7C0A1" w14:textId="39ECE821" w:rsidR="00574CBB" w:rsidRPr="007C6D9C" w:rsidRDefault="00E707DA" w:rsidP="00E707DA">
            <w:pPr>
              <w:pStyle w:val="ListParagraph"/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02868"/>
              </w:rPr>
            </w:pPr>
            <w:r w:rsidRPr="007C6D9C">
              <w:rPr>
                <w:rFonts w:ascii="Roboto" w:eastAsia="Roboto" w:hAnsi="Roboto" w:cs="Roboto"/>
                <w:color w:val="002868"/>
              </w:rPr>
              <w:t>Cyber</w:t>
            </w:r>
            <w:r w:rsidR="00AA42D8" w:rsidRPr="007C6D9C">
              <w:rPr>
                <w:rFonts w:ascii="Roboto" w:eastAsia="Roboto" w:hAnsi="Roboto" w:cs="Roboto"/>
                <w:color w:val="002868"/>
              </w:rPr>
              <w:t xml:space="preserve"> 402: Special Topics</w:t>
            </w:r>
            <w:r w:rsidR="00D2356D">
              <w:rPr>
                <w:rFonts w:ascii="Roboto" w:eastAsia="Roboto" w:hAnsi="Roboto" w:cs="Roboto"/>
                <w:color w:val="002868"/>
              </w:rPr>
              <w:t xml:space="preserve"> (Honors)</w:t>
            </w:r>
          </w:p>
          <w:p w14:paraId="5820B02E" w14:textId="090B11E1" w:rsidR="00E707DA" w:rsidRPr="007C6D9C" w:rsidRDefault="00E707DA" w:rsidP="00E707DA">
            <w:pPr>
              <w:pStyle w:val="ListParagraph"/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02868"/>
              </w:rPr>
            </w:pPr>
            <w:r w:rsidRPr="007C6D9C">
              <w:rPr>
                <w:rFonts w:ascii="Roboto" w:eastAsia="Roboto" w:hAnsi="Roboto" w:cs="Roboto"/>
                <w:color w:val="002868"/>
              </w:rPr>
              <w:t>Language</w:t>
            </w:r>
            <w:r w:rsidR="00AA42D8" w:rsidRPr="007C6D9C">
              <w:rPr>
                <w:rFonts w:ascii="Roboto" w:eastAsia="Roboto" w:hAnsi="Roboto" w:cs="Roboto"/>
                <w:color w:val="002868"/>
              </w:rPr>
              <w:t xml:space="preserve"> 402: Seminar</w:t>
            </w:r>
            <w:r w:rsidR="00D2356D">
              <w:rPr>
                <w:rFonts w:ascii="Roboto" w:eastAsia="Roboto" w:hAnsi="Roboto" w:cs="Roboto"/>
                <w:color w:val="002868"/>
              </w:rPr>
              <w:t xml:space="preserve"> (Honors)</w:t>
            </w:r>
          </w:p>
          <w:p w14:paraId="30325AB3" w14:textId="384243D4" w:rsidR="00E707DA" w:rsidRPr="007C6D9C" w:rsidRDefault="00E707DA" w:rsidP="00704941">
            <w:pPr>
              <w:pStyle w:val="ListParagraph"/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02868"/>
              </w:rPr>
            </w:pPr>
            <w:r w:rsidRPr="007C6D9C">
              <w:rPr>
                <w:rFonts w:ascii="Roboto" w:eastAsia="Roboto" w:hAnsi="Roboto" w:cs="Roboto"/>
                <w:color w:val="002868"/>
              </w:rPr>
              <w:t>Physics</w:t>
            </w:r>
            <w:r w:rsidR="007C6D9C" w:rsidRPr="007C6D9C">
              <w:rPr>
                <w:rFonts w:ascii="Roboto" w:eastAsia="Roboto" w:hAnsi="Roboto" w:cs="Roboto"/>
                <w:color w:val="002868"/>
              </w:rPr>
              <w:t xml:space="preserve"> C</w:t>
            </w:r>
            <w:r w:rsidR="00D2356D">
              <w:rPr>
                <w:rFonts w:ascii="Roboto" w:eastAsia="Roboto" w:hAnsi="Roboto" w:cs="Roboto"/>
                <w:color w:val="002868"/>
              </w:rPr>
              <w:t xml:space="preserve"> (Honors)</w:t>
            </w:r>
          </w:p>
          <w:p w14:paraId="1915792C" w14:textId="77777777" w:rsidR="00EC0616" w:rsidRDefault="00EC0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02868"/>
              </w:rPr>
            </w:pPr>
          </w:p>
          <w:p w14:paraId="67D64E9F" w14:textId="73C0E0ED" w:rsidR="00EC0616" w:rsidRPr="00D9614B" w:rsidRDefault="009103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Ubuntu" w:eastAsia="Roboto" w:hAnsi="Ubuntu" w:cs="Roboto"/>
                <w:b/>
                <w:bCs/>
                <w:color w:val="002868"/>
                <w:sz w:val="26"/>
                <w:szCs w:val="26"/>
              </w:rPr>
            </w:pPr>
            <w:r>
              <w:rPr>
                <w:rFonts w:ascii="Ubuntu" w:eastAsia="Roboto" w:hAnsi="Ubuntu" w:cs="Roboto"/>
                <w:b/>
                <w:bCs/>
                <w:color w:val="002868"/>
                <w:sz w:val="26"/>
                <w:szCs w:val="26"/>
              </w:rPr>
              <w:t>AWARDS</w:t>
            </w:r>
          </w:p>
          <w:p w14:paraId="23930819" w14:textId="1339D5F3" w:rsidR="00EC0616" w:rsidRDefault="004833D9" w:rsidP="00993A9E">
            <w:pPr>
              <w:pStyle w:val="ListParagraph"/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02868"/>
              </w:rPr>
            </w:pPr>
            <w:r>
              <w:rPr>
                <w:rFonts w:ascii="Roboto" w:eastAsia="Roboto" w:hAnsi="Roboto" w:cs="Roboto"/>
                <w:color w:val="002868"/>
              </w:rPr>
              <w:t>President’s List</w:t>
            </w:r>
            <w:r w:rsidR="00561C96">
              <w:rPr>
                <w:rFonts w:ascii="Roboto" w:eastAsia="Roboto" w:hAnsi="Roboto" w:cs="Roboto"/>
                <w:color w:val="002868"/>
              </w:rPr>
              <w:t xml:space="preserve"> </w:t>
            </w:r>
            <w:r w:rsidR="00D2356D">
              <w:rPr>
                <w:rFonts w:ascii="Roboto" w:eastAsia="Roboto" w:hAnsi="Roboto" w:cs="Roboto"/>
                <w:color w:val="002868"/>
              </w:rPr>
              <w:t>(3 times)</w:t>
            </w:r>
          </w:p>
          <w:p w14:paraId="416B33C2" w14:textId="681D8C45" w:rsidR="004833D9" w:rsidRDefault="004833D9" w:rsidP="00993A9E">
            <w:pPr>
              <w:pStyle w:val="ListParagraph"/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02868"/>
              </w:rPr>
            </w:pPr>
            <w:r>
              <w:rPr>
                <w:rFonts w:ascii="Roboto" w:eastAsia="Roboto" w:hAnsi="Roboto" w:cs="Roboto"/>
                <w:color w:val="002868"/>
              </w:rPr>
              <w:t>Perfect Attendance</w:t>
            </w:r>
            <w:r w:rsidR="002F742A">
              <w:rPr>
                <w:rFonts w:ascii="Roboto" w:eastAsia="Roboto" w:hAnsi="Roboto" w:cs="Roboto"/>
                <w:color w:val="002868"/>
              </w:rPr>
              <w:t xml:space="preserve"> </w:t>
            </w:r>
            <w:r w:rsidR="00D2356D">
              <w:rPr>
                <w:rFonts w:ascii="Roboto" w:eastAsia="Roboto" w:hAnsi="Roboto" w:cs="Roboto"/>
                <w:color w:val="002868"/>
              </w:rPr>
              <w:t>(Twice)</w:t>
            </w:r>
          </w:p>
          <w:p w14:paraId="146E21E4" w14:textId="5030D9D0" w:rsidR="00706ABC" w:rsidRDefault="00561C96" w:rsidP="00993A9E">
            <w:pPr>
              <w:pStyle w:val="ListParagraph"/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02868"/>
              </w:rPr>
            </w:pPr>
            <w:r>
              <w:rPr>
                <w:rFonts w:ascii="Roboto" w:eastAsia="Roboto" w:hAnsi="Roboto" w:cs="Roboto"/>
                <w:color w:val="002868"/>
              </w:rPr>
              <w:t>Supports Diversity</w:t>
            </w:r>
            <w:r w:rsidR="00D2356D">
              <w:rPr>
                <w:rFonts w:ascii="Roboto" w:eastAsia="Roboto" w:hAnsi="Roboto" w:cs="Roboto"/>
                <w:color w:val="002868"/>
              </w:rPr>
              <w:t xml:space="preserve"> (2025)</w:t>
            </w:r>
          </w:p>
          <w:p w14:paraId="1EF1617D" w14:textId="0BBBAEC0" w:rsidR="00561C96" w:rsidRDefault="002F742A" w:rsidP="00993A9E">
            <w:pPr>
              <w:pStyle w:val="ListParagraph"/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02868"/>
              </w:rPr>
            </w:pPr>
            <w:r>
              <w:rPr>
                <w:rFonts w:ascii="Roboto" w:eastAsia="Roboto" w:hAnsi="Roboto" w:cs="Roboto"/>
                <w:color w:val="002868"/>
              </w:rPr>
              <w:t>Honor</w:t>
            </w:r>
            <w:r w:rsidR="00D2356D">
              <w:rPr>
                <w:rFonts w:ascii="Roboto" w:eastAsia="Roboto" w:hAnsi="Roboto" w:cs="Roboto"/>
                <w:color w:val="002868"/>
              </w:rPr>
              <w:t xml:space="preserve"> (2025)</w:t>
            </w:r>
          </w:p>
          <w:p w14:paraId="10538025" w14:textId="5BA9BF23" w:rsidR="002F742A" w:rsidRDefault="002F742A" w:rsidP="00993A9E">
            <w:pPr>
              <w:pStyle w:val="ListParagraph"/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02868"/>
              </w:rPr>
            </w:pPr>
            <w:r>
              <w:rPr>
                <w:rFonts w:ascii="Roboto" w:eastAsia="Roboto" w:hAnsi="Roboto" w:cs="Roboto"/>
                <w:color w:val="002868"/>
              </w:rPr>
              <w:t>Social Science</w:t>
            </w:r>
            <w:r w:rsidR="00D2356D">
              <w:rPr>
                <w:rFonts w:ascii="Roboto" w:eastAsia="Roboto" w:hAnsi="Roboto" w:cs="Roboto"/>
                <w:color w:val="002868"/>
              </w:rPr>
              <w:t xml:space="preserve"> (2025)</w:t>
            </w:r>
          </w:p>
          <w:p w14:paraId="7279171F" w14:textId="77777777" w:rsidR="004833D9" w:rsidRDefault="004833D9" w:rsidP="004833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02868"/>
              </w:rPr>
            </w:pPr>
          </w:p>
          <w:p w14:paraId="255C388F" w14:textId="31CEB727" w:rsidR="004833D9" w:rsidRPr="00D9614B" w:rsidRDefault="00D9614B" w:rsidP="004833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Ubuntu" w:eastAsia="Roboto" w:hAnsi="Ubuntu" w:cs="Roboto"/>
                <w:b/>
                <w:bCs/>
                <w:color w:val="002868"/>
                <w:sz w:val="26"/>
                <w:szCs w:val="26"/>
              </w:rPr>
            </w:pPr>
            <w:r>
              <w:rPr>
                <w:rFonts w:ascii="Ubuntu" w:eastAsia="Roboto" w:hAnsi="Ubuntu" w:cs="Roboto"/>
                <w:b/>
                <w:bCs/>
                <w:color w:val="002868"/>
                <w:sz w:val="26"/>
                <w:szCs w:val="26"/>
              </w:rPr>
              <w:t>HONOR CLUBS/SOCIETIES</w:t>
            </w:r>
          </w:p>
          <w:p w14:paraId="2813FB72" w14:textId="3D579A32" w:rsidR="004833D9" w:rsidRDefault="004833D9" w:rsidP="00993A9E">
            <w:pPr>
              <w:pStyle w:val="ListParagraph"/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02868"/>
              </w:rPr>
            </w:pPr>
            <w:r>
              <w:rPr>
                <w:rFonts w:ascii="Roboto" w:eastAsia="Roboto" w:hAnsi="Roboto" w:cs="Roboto"/>
                <w:color w:val="002868"/>
              </w:rPr>
              <w:t>Beta Club</w:t>
            </w:r>
          </w:p>
          <w:p w14:paraId="3037B9DA" w14:textId="26E38980" w:rsidR="004833D9" w:rsidRDefault="004833D9" w:rsidP="00993A9E">
            <w:pPr>
              <w:pStyle w:val="ListParagraph"/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02868"/>
              </w:rPr>
            </w:pPr>
            <w:r>
              <w:rPr>
                <w:rFonts w:ascii="Roboto" w:eastAsia="Roboto" w:hAnsi="Roboto" w:cs="Roboto"/>
                <w:color w:val="002868"/>
              </w:rPr>
              <w:t>National Honor Society</w:t>
            </w:r>
          </w:p>
          <w:p w14:paraId="131789A8" w14:textId="152AF230" w:rsidR="00CD4C65" w:rsidRDefault="00CD4C65" w:rsidP="00993A9E">
            <w:pPr>
              <w:pStyle w:val="ListParagraph"/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02868"/>
              </w:rPr>
            </w:pPr>
            <w:r>
              <w:rPr>
                <w:rFonts w:ascii="Roboto" w:eastAsia="Roboto" w:hAnsi="Roboto" w:cs="Roboto"/>
                <w:color w:val="002868"/>
              </w:rPr>
              <w:t>Mu Alpha Theta</w:t>
            </w:r>
          </w:p>
          <w:p w14:paraId="4A4FAE64" w14:textId="465D467F" w:rsidR="00CD4C65" w:rsidRPr="004833D9" w:rsidRDefault="00FC2210" w:rsidP="00993A9E">
            <w:pPr>
              <w:pStyle w:val="ListParagraph"/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02868"/>
              </w:rPr>
            </w:pPr>
            <w:r>
              <w:rPr>
                <w:rFonts w:ascii="Roboto" w:eastAsia="Roboto" w:hAnsi="Roboto" w:cs="Roboto"/>
                <w:color w:val="002868"/>
              </w:rPr>
              <w:t>Tri-M Music Honor Society</w:t>
            </w:r>
          </w:p>
          <w:p w14:paraId="5AAA74DB" w14:textId="77777777" w:rsidR="00EC0616" w:rsidRDefault="00EC0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02868"/>
              </w:rPr>
            </w:pPr>
          </w:p>
          <w:p w14:paraId="5851E43A" w14:textId="77777777" w:rsidR="00EC0616" w:rsidRDefault="00EC0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02868"/>
              </w:rPr>
            </w:pPr>
          </w:p>
          <w:p w14:paraId="58AD69C6" w14:textId="77777777" w:rsidR="00EC0616" w:rsidRDefault="00EC0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02868"/>
              </w:rPr>
            </w:pPr>
          </w:p>
          <w:p w14:paraId="0FBFAF91" w14:textId="77777777" w:rsidR="00EC0616" w:rsidRDefault="00EC0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02868"/>
              </w:rPr>
            </w:pPr>
          </w:p>
        </w:tc>
      </w:tr>
      <w:tr w:rsidR="00EC0616" w14:paraId="63AC7365" w14:textId="77777777" w:rsidTr="00785953">
        <w:trPr>
          <w:trHeight w:val="520"/>
        </w:trPr>
        <w:tc>
          <w:tcPr>
            <w:tcW w:w="6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A8B8E" w14:textId="44988FF0" w:rsidR="00EC0616" w:rsidRDefault="00D776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Ubuntu" w:eastAsia="Ubuntu" w:hAnsi="Ubuntu" w:cs="Ubuntu"/>
                <w:b/>
                <w:color w:val="002868"/>
                <w:sz w:val="26"/>
                <w:szCs w:val="26"/>
              </w:rPr>
            </w:pPr>
            <w:r>
              <w:rPr>
                <w:rFonts w:ascii="Ubuntu" w:eastAsia="Ubuntu" w:hAnsi="Ubuntu" w:cs="Ubuntu"/>
                <w:b/>
                <w:color w:val="002868"/>
                <w:sz w:val="26"/>
                <w:szCs w:val="26"/>
              </w:rPr>
              <w:t xml:space="preserve">WORK </w:t>
            </w:r>
            <w:r w:rsidR="004273F7">
              <w:rPr>
                <w:rFonts w:ascii="Ubuntu" w:eastAsia="Ubuntu" w:hAnsi="Ubuntu" w:cs="Ubuntu"/>
                <w:b/>
                <w:color w:val="002868"/>
                <w:sz w:val="26"/>
                <w:szCs w:val="26"/>
              </w:rPr>
              <w:t>EXPERIENCE</w:t>
            </w:r>
          </w:p>
        </w:tc>
        <w:tc>
          <w:tcPr>
            <w:tcW w:w="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8866D" w14:textId="77777777" w:rsidR="00EC0616" w:rsidRDefault="00EC0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25" w:type="dxa"/>
            <w:vMerge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9D425" w14:textId="77777777" w:rsidR="00EC0616" w:rsidRDefault="00EC0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Ubuntu" w:eastAsia="Ubuntu" w:hAnsi="Ubuntu" w:cs="Ubuntu"/>
                <w:sz w:val="32"/>
                <w:szCs w:val="32"/>
              </w:rPr>
            </w:pPr>
          </w:p>
        </w:tc>
      </w:tr>
      <w:tr w:rsidR="00CF1B2B" w14:paraId="1DF71F55" w14:textId="77777777" w:rsidTr="00785953">
        <w:trPr>
          <w:trHeight w:val="420"/>
        </w:trPr>
        <w:tc>
          <w:tcPr>
            <w:tcW w:w="6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189FA" w14:textId="717EC9F8" w:rsidR="00CF1B2B" w:rsidRPr="00B200AF" w:rsidRDefault="00CF1B2B" w:rsidP="00B200AF">
            <w:pPr>
              <w:widowControl w:val="0"/>
              <w:spacing w:before="240" w:after="240" w:line="240" w:lineRule="auto"/>
              <w:rPr>
                <w:rFonts w:ascii="Roboto" w:eastAsia="Roboto" w:hAnsi="Roboto" w:cs="Roboto"/>
                <w:color w:val="002868"/>
              </w:rPr>
            </w:pPr>
            <w:r>
              <w:rPr>
                <w:rFonts w:ascii="Roboto" w:eastAsia="Roboto" w:hAnsi="Roboto" w:cs="Roboto"/>
                <w:color w:val="002868"/>
              </w:rPr>
              <w:t xml:space="preserve">Customer Service Clerk •  Publix - </w:t>
            </w:r>
            <w:r w:rsidR="00037E5B">
              <w:rPr>
                <w:rFonts w:ascii="Roboto" w:eastAsia="Roboto" w:hAnsi="Roboto" w:cs="Roboto"/>
                <w:color w:val="002868"/>
              </w:rPr>
              <w:t>Fall</w:t>
            </w:r>
            <w:r>
              <w:rPr>
                <w:rFonts w:ascii="Roboto" w:eastAsia="Roboto" w:hAnsi="Roboto" w:cs="Roboto"/>
                <w:color w:val="002868"/>
              </w:rPr>
              <w:t xml:space="preserve"> 202</w:t>
            </w:r>
            <w:r w:rsidR="00037E5B">
              <w:rPr>
                <w:rFonts w:ascii="Roboto" w:eastAsia="Roboto" w:hAnsi="Roboto" w:cs="Roboto"/>
                <w:color w:val="002868"/>
              </w:rPr>
              <w:t>5</w:t>
            </w:r>
            <w:r>
              <w:rPr>
                <w:rFonts w:ascii="Roboto" w:eastAsia="Roboto" w:hAnsi="Roboto" w:cs="Roboto"/>
                <w:color w:val="002868"/>
              </w:rPr>
              <w:t xml:space="preserve"> – Present</w:t>
            </w:r>
            <w:r w:rsidRPr="00B200AF">
              <w:rPr>
                <w:rFonts w:ascii="Roboto" w:eastAsia="Roboto" w:hAnsi="Roboto" w:cs="Roboto"/>
                <w:color w:val="002868"/>
                <w:sz w:val="20"/>
                <w:szCs w:val="20"/>
                <w:lang w:val="en-US"/>
              </w:rPr>
              <w:t>.</w:t>
            </w:r>
          </w:p>
          <w:p w14:paraId="2E77331C" w14:textId="77777777" w:rsidR="00CF1B2B" w:rsidRPr="006B2384" w:rsidRDefault="00CF1B2B" w:rsidP="00CF1B2B">
            <w:pPr>
              <w:pStyle w:val="ListParagraph"/>
              <w:widowControl w:val="0"/>
              <w:numPr>
                <w:ilvl w:val="0"/>
                <w:numId w:val="9"/>
              </w:numPr>
              <w:spacing w:before="240" w:after="240" w:line="240" w:lineRule="auto"/>
              <w:rPr>
                <w:rFonts w:ascii="Roboto" w:eastAsia="Roboto" w:hAnsi="Roboto" w:cs="Roboto"/>
                <w:color w:val="002868"/>
                <w:sz w:val="20"/>
                <w:szCs w:val="20"/>
                <w:lang w:val="en-US"/>
              </w:rPr>
            </w:pPr>
            <w:r w:rsidRPr="006B2384">
              <w:rPr>
                <w:rFonts w:ascii="Roboto" w:eastAsia="Roboto" w:hAnsi="Roboto" w:cs="Roboto"/>
                <w:color w:val="002868"/>
                <w:sz w:val="20"/>
                <w:szCs w:val="20"/>
                <w:lang w:val="en-US"/>
              </w:rPr>
              <w:t>Bagged and loaded groceries for</w:t>
            </w:r>
            <w:r>
              <w:rPr>
                <w:rFonts w:ascii="Roboto" w:eastAsia="Roboto" w:hAnsi="Roboto" w:cs="Roboto"/>
                <w:color w:val="002868"/>
                <w:sz w:val="20"/>
                <w:szCs w:val="20"/>
                <w:lang w:val="en-US"/>
              </w:rPr>
              <w:t xml:space="preserve"> 120+</w:t>
            </w:r>
            <w:r w:rsidRPr="006B2384">
              <w:rPr>
                <w:rFonts w:ascii="Roboto" w:eastAsia="Roboto" w:hAnsi="Roboto" w:cs="Roboto"/>
                <w:color w:val="002868"/>
                <w:sz w:val="20"/>
                <w:szCs w:val="20"/>
                <w:lang w:val="en-US"/>
              </w:rPr>
              <w:t xml:space="preserve"> customers daily while maintaining speed and product safety.</w:t>
            </w:r>
          </w:p>
          <w:p w14:paraId="2DF0733E" w14:textId="77777777" w:rsidR="00CF1B2B" w:rsidRPr="006B2384" w:rsidRDefault="00CF1B2B" w:rsidP="00CF1B2B">
            <w:pPr>
              <w:pStyle w:val="ListParagraph"/>
              <w:widowControl w:val="0"/>
              <w:numPr>
                <w:ilvl w:val="0"/>
                <w:numId w:val="9"/>
              </w:numPr>
              <w:spacing w:before="240" w:after="240" w:line="240" w:lineRule="auto"/>
              <w:rPr>
                <w:rFonts w:ascii="Roboto" w:eastAsia="Roboto" w:hAnsi="Roboto" w:cs="Roboto"/>
                <w:color w:val="002868"/>
                <w:sz w:val="20"/>
                <w:szCs w:val="20"/>
                <w:lang w:val="en-US"/>
              </w:rPr>
            </w:pPr>
            <w:r w:rsidRPr="006B2384">
              <w:rPr>
                <w:rFonts w:ascii="Roboto" w:eastAsia="Roboto" w:hAnsi="Roboto" w:cs="Roboto"/>
                <w:color w:val="002868"/>
                <w:sz w:val="20"/>
                <w:szCs w:val="20"/>
                <w:lang w:val="en-US"/>
              </w:rPr>
              <w:t>Assisted customers to their vehicles, providing courteous service and support for individuals with mobility needs.</w:t>
            </w:r>
          </w:p>
          <w:p w14:paraId="7C81E298" w14:textId="77777777" w:rsidR="00CF1B2B" w:rsidRPr="00937939" w:rsidRDefault="00CF1B2B" w:rsidP="00CF1B2B">
            <w:pPr>
              <w:pStyle w:val="ListParagraph"/>
              <w:widowControl w:val="0"/>
              <w:numPr>
                <w:ilvl w:val="0"/>
                <w:numId w:val="9"/>
              </w:numPr>
              <w:spacing w:before="240" w:after="240" w:line="240" w:lineRule="auto"/>
              <w:rPr>
                <w:rFonts w:ascii="Roboto" w:eastAsia="Roboto" w:hAnsi="Roboto" w:cs="Roboto"/>
                <w:color w:val="002868"/>
                <w:sz w:val="20"/>
                <w:szCs w:val="20"/>
                <w:lang w:val="en-US"/>
              </w:rPr>
            </w:pPr>
            <w:r w:rsidRPr="006B2384">
              <w:rPr>
                <w:rFonts w:ascii="Roboto" w:eastAsia="Roboto" w:hAnsi="Roboto" w:cs="Roboto"/>
                <w:color w:val="002868"/>
                <w:sz w:val="20"/>
                <w:szCs w:val="20"/>
                <w:lang w:val="en-US"/>
              </w:rPr>
              <w:t>Maintained cleanliness of designated store areas, improving safety and presentation standards.</w:t>
            </w:r>
          </w:p>
          <w:p w14:paraId="389B628B" w14:textId="409495D8" w:rsidR="00CF1B2B" w:rsidRDefault="00CF1B2B" w:rsidP="00CF1B2B">
            <w:pPr>
              <w:widowControl w:val="0"/>
              <w:spacing w:before="240" w:after="240" w:line="240" w:lineRule="auto"/>
              <w:rPr>
                <w:rFonts w:ascii="Roboto" w:eastAsia="Roboto" w:hAnsi="Roboto" w:cs="Roboto"/>
                <w:color w:val="002868"/>
              </w:rPr>
            </w:pPr>
            <w:r>
              <w:rPr>
                <w:rFonts w:ascii="Roboto" w:eastAsia="Roboto" w:hAnsi="Roboto" w:cs="Roboto"/>
                <w:color w:val="002868"/>
              </w:rPr>
              <w:t xml:space="preserve">Cashier •  Publix - </w:t>
            </w:r>
            <w:r w:rsidR="00037E5B">
              <w:rPr>
                <w:rFonts w:ascii="Roboto" w:eastAsia="Roboto" w:hAnsi="Roboto" w:cs="Roboto"/>
                <w:color w:val="002868"/>
              </w:rPr>
              <w:t>Fall</w:t>
            </w:r>
            <w:r>
              <w:rPr>
                <w:rFonts w:ascii="Roboto" w:eastAsia="Roboto" w:hAnsi="Roboto" w:cs="Roboto"/>
                <w:color w:val="002868"/>
              </w:rPr>
              <w:t xml:space="preserve"> 202</w:t>
            </w:r>
            <w:r w:rsidR="00037E5B">
              <w:rPr>
                <w:rFonts w:ascii="Roboto" w:eastAsia="Roboto" w:hAnsi="Roboto" w:cs="Roboto"/>
                <w:color w:val="002868"/>
              </w:rPr>
              <w:t>5</w:t>
            </w:r>
            <w:r>
              <w:rPr>
                <w:rFonts w:ascii="Roboto" w:eastAsia="Roboto" w:hAnsi="Roboto" w:cs="Roboto"/>
                <w:color w:val="002868"/>
              </w:rPr>
              <w:t xml:space="preserve"> – Present</w:t>
            </w:r>
          </w:p>
          <w:p w14:paraId="3C203EBF" w14:textId="7FA62172" w:rsidR="00CF1B2B" w:rsidRDefault="00037E5B" w:rsidP="00CF1B2B">
            <w:pPr>
              <w:pStyle w:val="ListParagraph"/>
              <w:widowControl w:val="0"/>
              <w:numPr>
                <w:ilvl w:val="0"/>
                <w:numId w:val="9"/>
              </w:numPr>
              <w:spacing w:before="240" w:after="240" w:line="240" w:lineRule="auto"/>
              <w:rPr>
                <w:rFonts w:ascii="Roboto" w:eastAsia="Roboto" w:hAnsi="Roboto" w:cs="Roboto"/>
                <w:color w:val="002868"/>
                <w:sz w:val="20"/>
                <w:szCs w:val="20"/>
                <w:lang w:val="en-US"/>
              </w:rPr>
            </w:pPr>
            <w:r>
              <w:rPr>
                <w:rFonts w:ascii="Roboto" w:eastAsia="Roboto" w:hAnsi="Roboto" w:cs="Roboto"/>
                <w:color w:val="002868"/>
                <w:sz w:val="20"/>
                <w:szCs w:val="20"/>
                <w:lang w:val="en-US"/>
              </w:rPr>
              <w:t>Was promoted to the role of</w:t>
            </w:r>
            <w:r w:rsidR="00AB3FC8">
              <w:rPr>
                <w:rFonts w:ascii="Roboto" w:eastAsia="Roboto" w:hAnsi="Roboto" w:cs="Roboto"/>
                <w:color w:val="002868"/>
                <w:sz w:val="20"/>
                <w:szCs w:val="20"/>
                <w:lang w:val="en-US"/>
              </w:rPr>
              <w:t xml:space="preserve"> cashier</w:t>
            </w:r>
          </w:p>
          <w:p w14:paraId="76A014D4" w14:textId="732FCD4B" w:rsidR="00DD5267" w:rsidRPr="00796D71" w:rsidRDefault="00AA1095" w:rsidP="00796D71">
            <w:pPr>
              <w:pStyle w:val="ListParagraph"/>
              <w:widowControl w:val="0"/>
              <w:numPr>
                <w:ilvl w:val="0"/>
                <w:numId w:val="9"/>
              </w:numPr>
              <w:spacing w:before="240" w:after="240" w:line="240" w:lineRule="auto"/>
              <w:rPr>
                <w:rFonts w:ascii="Roboto" w:eastAsia="Roboto" w:hAnsi="Roboto" w:cs="Roboto"/>
                <w:color w:val="002868"/>
                <w:sz w:val="20"/>
                <w:szCs w:val="20"/>
                <w:lang w:val="en-US"/>
              </w:rPr>
            </w:pPr>
            <w:r>
              <w:rPr>
                <w:rFonts w:ascii="Roboto" w:eastAsia="Roboto" w:hAnsi="Roboto" w:cs="Roboto"/>
                <w:color w:val="002868"/>
                <w:sz w:val="20"/>
                <w:szCs w:val="20"/>
                <w:lang w:val="en-US"/>
              </w:rPr>
              <w:t>Processed an average of 40+ customer transactions per hour</w:t>
            </w:r>
            <w:r w:rsidR="00B200AF">
              <w:rPr>
                <w:rFonts w:ascii="Roboto" w:eastAsia="Roboto" w:hAnsi="Roboto" w:cs="Roboto"/>
                <w:color w:val="002868"/>
                <w:sz w:val="20"/>
                <w:szCs w:val="20"/>
                <w:lang w:val="en-US"/>
              </w:rPr>
              <w:t xml:space="preserve">, ensuring </w:t>
            </w:r>
            <w:r w:rsidR="00DD5267">
              <w:rPr>
                <w:rFonts w:ascii="Roboto" w:eastAsia="Roboto" w:hAnsi="Roboto" w:cs="Roboto"/>
                <w:color w:val="002868"/>
                <w:sz w:val="20"/>
                <w:szCs w:val="20"/>
                <w:lang w:val="en-US"/>
              </w:rPr>
              <w:t>accurate transactions</w:t>
            </w:r>
          </w:p>
        </w:tc>
        <w:tc>
          <w:tcPr>
            <w:tcW w:w="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C0971" w14:textId="77777777" w:rsidR="00CF1B2B" w:rsidRDefault="00CF1B2B" w:rsidP="00CF1B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25" w:type="dxa"/>
            <w:vMerge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31AC7" w14:textId="77777777" w:rsidR="00CF1B2B" w:rsidRDefault="00CF1B2B" w:rsidP="00CF1B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02868"/>
              </w:rPr>
            </w:pPr>
          </w:p>
        </w:tc>
      </w:tr>
      <w:tr w:rsidR="00CF1B2B" w14:paraId="73810C5B" w14:textId="77777777" w:rsidTr="00785953">
        <w:trPr>
          <w:trHeight w:val="500"/>
        </w:trPr>
        <w:tc>
          <w:tcPr>
            <w:tcW w:w="6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9CDF5" w14:textId="77777777" w:rsidR="00CF1B2B" w:rsidRDefault="00CF1B2B" w:rsidP="00CF1B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Ubuntu" w:eastAsia="Ubuntu" w:hAnsi="Ubuntu" w:cs="Ubuntu"/>
                <w:b/>
                <w:color w:val="002868"/>
                <w:sz w:val="26"/>
                <w:szCs w:val="26"/>
              </w:rPr>
            </w:pPr>
            <w:r>
              <w:rPr>
                <w:rFonts w:ascii="Ubuntu" w:eastAsia="Ubuntu" w:hAnsi="Ubuntu" w:cs="Ubuntu"/>
                <w:b/>
                <w:color w:val="002868"/>
                <w:sz w:val="26"/>
                <w:szCs w:val="26"/>
              </w:rPr>
              <w:t>PROJECTS</w:t>
            </w:r>
          </w:p>
        </w:tc>
        <w:tc>
          <w:tcPr>
            <w:tcW w:w="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EEDD2" w14:textId="77777777" w:rsidR="00CF1B2B" w:rsidRDefault="00CF1B2B" w:rsidP="00CF1B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25" w:type="dxa"/>
            <w:vMerge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66583" w14:textId="77777777" w:rsidR="00CF1B2B" w:rsidRDefault="00CF1B2B" w:rsidP="00CF1B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Ubuntu" w:eastAsia="Ubuntu" w:hAnsi="Ubuntu" w:cs="Ubuntu"/>
                <w:color w:val="002868"/>
                <w:sz w:val="30"/>
                <w:szCs w:val="30"/>
              </w:rPr>
            </w:pPr>
          </w:p>
        </w:tc>
      </w:tr>
      <w:tr w:rsidR="00CF1B2B" w14:paraId="6B402B9E" w14:textId="77777777" w:rsidTr="00785953">
        <w:trPr>
          <w:trHeight w:val="420"/>
        </w:trPr>
        <w:tc>
          <w:tcPr>
            <w:tcW w:w="6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BF023" w14:textId="4092FA89" w:rsidR="000C36BD" w:rsidRDefault="000C36BD" w:rsidP="00CF1B2B">
            <w:pPr>
              <w:pStyle w:val="ListParagraph"/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eastAsia="Roboto" w:hAnsi="Roboto" w:cs="Roboto"/>
                <w:color w:val="002868"/>
                <w:lang w:val="en-US"/>
              </w:rPr>
            </w:pPr>
            <w:r>
              <w:rPr>
                <w:rFonts w:ascii="Roboto" w:eastAsia="Roboto" w:hAnsi="Roboto" w:cs="Roboto"/>
                <w:color w:val="002868"/>
                <w:lang w:val="en-US"/>
              </w:rPr>
              <w:t xml:space="preserve">Developed a large </w:t>
            </w:r>
            <w:proofErr w:type="spellStart"/>
            <w:r>
              <w:rPr>
                <w:rFonts w:ascii="Roboto" w:eastAsia="Roboto" w:hAnsi="Roboto" w:cs="Roboto"/>
                <w:color w:val="002868"/>
                <w:lang w:val="en-US"/>
              </w:rPr>
              <w:t>CyberPatriot</w:t>
            </w:r>
            <w:proofErr w:type="spellEnd"/>
            <w:r>
              <w:rPr>
                <w:rFonts w:ascii="Roboto" w:eastAsia="Roboto" w:hAnsi="Roboto" w:cs="Roboto"/>
                <w:color w:val="002868"/>
                <w:lang w:val="en-US"/>
              </w:rPr>
              <w:t xml:space="preserve"> script</w:t>
            </w:r>
            <w:r w:rsidR="002D4556">
              <w:rPr>
                <w:rFonts w:ascii="Roboto" w:eastAsia="Roboto" w:hAnsi="Roboto" w:cs="Roboto"/>
                <w:color w:val="002868"/>
                <w:lang w:val="en-US"/>
              </w:rPr>
              <w:t xml:space="preserve"> for Linux images, integrating a python framework with a CLI parser and bash</w:t>
            </w:r>
            <w:r w:rsidR="0052502C">
              <w:rPr>
                <w:rFonts w:ascii="Roboto" w:eastAsia="Roboto" w:hAnsi="Roboto" w:cs="Roboto"/>
                <w:color w:val="002868"/>
                <w:lang w:val="en-US"/>
              </w:rPr>
              <w:t xml:space="preserve"> scripts, while ensuring a compartmentalized, modalized project structure</w:t>
            </w:r>
          </w:p>
          <w:p w14:paraId="05A8D55B" w14:textId="354499C5" w:rsidR="00CF1B2B" w:rsidRPr="009533DB" w:rsidRDefault="00CF1B2B" w:rsidP="00CF1B2B">
            <w:pPr>
              <w:pStyle w:val="ListParagraph"/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eastAsia="Roboto" w:hAnsi="Roboto" w:cs="Roboto"/>
                <w:color w:val="002868"/>
                <w:lang w:val="en-US"/>
              </w:rPr>
            </w:pPr>
            <w:r w:rsidRPr="009533DB">
              <w:rPr>
                <w:rFonts w:ascii="Roboto" w:eastAsia="Roboto" w:hAnsi="Roboto" w:cs="Roboto"/>
                <w:color w:val="002868"/>
                <w:lang w:val="en-US"/>
              </w:rPr>
              <w:t>Developed multiple full-stack web applications integrating HTML, CSS, JavaScript, and backend Python frameworks, improving functionality and user experience.</w:t>
            </w:r>
          </w:p>
          <w:p w14:paraId="390DAD92" w14:textId="07D8FBF6" w:rsidR="00CF1B2B" w:rsidRPr="009533DB" w:rsidRDefault="00CF1B2B" w:rsidP="00CF1B2B">
            <w:pPr>
              <w:pStyle w:val="ListParagraph"/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eastAsia="Roboto" w:hAnsi="Roboto" w:cs="Roboto"/>
                <w:color w:val="002868"/>
                <w:lang w:val="en-US"/>
              </w:rPr>
            </w:pPr>
            <w:r w:rsidRPr="009533DB">
              <w:rPr>
                <w:rFonts w:ascii="Roboto" w:eastAsia="Roboto" w:hAnsi="Roboto" w:cs="Roboto"/>
                <w:color w:val="002868"/>
                <w:lang w:val="en-US"/>
              </w:rPr>
              <w:t>Designed and executed a synthetic biology project aimed at repairing damaged spinal cells, incorporating bioengineering principles and research methodologies.</w:t>
            </w:r>
          </w:p>
          <w:p w14:paraId="438F3BC6" w14:textId="30F33C7A" w:rsidR="00CF1B2B" w:rsidRPr="0004784D" w:rsidRDefault="00CF1B2B" w:rsidP="00CF1B2B">
            <w:pPr>
              <w:pStyle w:val="ListParagraph"/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eastAsia="Roboto" w:hAnsi="Roboto" w:cs="Roboto"/>
                <w:color w:val="002868"/>
                <w:lang w:val="en-US"/>
              </w:rPr>
            </w:pPr>
            <w:r w:rsidRPr="0004784D">
              <w:rPr>
                <w:rFonts w:ascii="Roboto" w:eastAsia="Roboto" w:hAnsi="Roboto" w:cs="Roboto"/>
                <w:color w:val="002868"/>
                <w:lang w:val="en-US"/>
              </w:rPr>
              <w:t>Laser cut a 100-piece custom wooden puzzle, ensuring precision alignment and smooth edge finishes for durability and ease of assembly.</w:t>
            </w:r>
          </w:p>
          <w:p w14:paraId="07A94E54" w14:textId="77777777" w:rsidR="00CF1B2B" w:rsidRPr="00D30712" w:rsidRDefault="00CF1B2B" w:rsidP="00CF1B2B">
            <w:pPr>
              <w:pStyle w:val="ListParagraph"/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eastAsia="Roboto" w:hAnsi="Roboto" w:cs="Roboto"/>
                <w:color w:val="002868"/>
                <w:lang w:val="en-US"/>
              </w:rPr>
            </w:pPr>
            <w:r w:rsidRPr="0004784D">
              <w:rPr>
                <w:rFonts w:ascii="Roboto" w:eastAsia="Roboto" w:hAnsi="Roboto" w:cs="Roboto"/>
                <w:color w:val="002868"/>
                <w:lang w:val="en-US"/>
              </w:rPr>
              <w:t xml:space="preserve">Designed and engraved a personalized Mother’s Day plaque </w:t>
            </w:r>
            <w:r w:rsidRPr="0004784D">
              <w:rPr>
                <w:rFonts w:ascii="Roboto" w:eastAsia="Roboto" w:hAnsi="Roboto" w:cs="Roboto"/>
                <w:color w:val="002868"/>
                <w:lang w:val="en-US"/>
              </w:rPr>
              <w:lastRenderedPageBreak/>
              <w:t>using a laser cutter, incorporating custom graphics and text for a polished, professional presentation.</w:t>
            </w:r>
          </w:p>
          <w:p w14:paraId="4582B2B5" w14:textId="3B7F76DE" w:rsidR="00CF1B2B" w:rsidRPr="0004784D" w:rsidRDefault="00CF1B2B" w:rsidP="00CF1B2B">
            <w:pPr>
              <w:pStyle w:val="ListParagraph"/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eastAsia="Roboto" w:hAnsi="Roboto" w:cs="Roboto"/>
                <w:color w:val="002868"/>
                <w:lang w:val="en-US"/>
              </w:rPr>
            </w:pPr>
            <w:r w:rsidRPr="00D30712">
              <w:rPr>
                <w:rFonts w:ascii="Roboto" w:eastAsia="Roboto" w:hAnsi="Roboto" w:cs="Roboto"/>
                <w:color w:val="002868"/>
              </w:rPr>
              <w:t>Designed and built a fully functional electric guitar from raw materials, shaping the body and neck to custom specifications, wiring pickups and controls for optimal tone, and performing final setup adjustments to achieve professional-grade playability and sound quality.</w:t>
            </w:r>
          </w:p>
        </w:tc>
        <w:tc>
          <w:tcPr>
            <w:tcW w:w="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E985B" w14:textId="77777777" w:rsidR="00CF1B2B" w:rsidRDefault="00CF1B2B" w:rsidP="00CF1B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25" w:type="dxa"/>
            <w:vMerge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7A34A" w14:textId="77777777" w:rsidR="00CF1B2B" w:rsidRDefault="00CF1B2B" w:rsidP="00CF1B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CF1B2B" w14:paraId="6088BEB3" w14:textId="77777777" w:rsidTr="00785953">
        <w:trPr>
          <w:trHeight w:val="420"/>
        </w:trPr>
        <w:tc>
          <w:tcPr>
            <w:tcW w:w="6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62F28" w14:textId="77777777" w:rsidR="00CF1B2B" w:rsidRDefault="00CF1B2B" w:rsidP="00CF1B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Ubuntu" w:eastAsia="Ubuntu" w:hAnsi="Ubuntu" w:cs="Ubuntu"/>
                <w:b/>
                <w:color w:val="002868"/>
                <w:sz w:val="26"/>
                <w:szCs w:val="26"/>
              </w:rPr>
            </w:pPr>
            <w:r>
              <w:rPr>
                <w:rFonts w:ascii="Ubuntu" w:eastAsia="Ubuntu" w:hAnsi="Ubuntu" w:cs="Ubuntu"/>
                <w:b/>
                <w:color w:val="002868"/>
                <w:sz w:val="26"/>
                <w:szCs w:val="26"/>
              </w:rPr>
              <w:t>LEADERSHIP</w:t>
            </w:r>
          </w:p>
        </w:tc>
        <w:tc>
          <w:tcPr>
            <w:tcW w:w="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BD498" w14:textId="77777777" w:rsidR="00CF1B2B" w:rsidRDefault="00CF1B2B" w:rsidP="00CF1B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25" w:type="dxa"/>
            <w:vMerge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79480" w14:textId="77777777" w:rsidR="00CF1B2B" w:rsidRDefault="00CF1B2B" w:rsidP="00CF1B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CF1B2B" w14:paraId="2243E571" w14:textId="77777777" w:rsidTr="00785953">
        <w:trPr>
          <w:trHeight w:val="420"/>
        </w:trPr>
        <w:tc>
          <w:tcPr>
            <w:tcW w:w="6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FDFED" w14:textId="3D2A62B3" w:rsidR="00CF1B2B" w:rsidRPr="006D7F33" w:rsidRDefault="00CF1B2B" w:rsidP="00CF1B2B">
            <w:pPr>
              <w:pStyle w:val="ListParagraph"/>
              <w:widowControl w:val="0"/>
              <w:numPr>
                <w:ilvl w:val="0"/>
                <w:numId w:val="4"/>
              </w:numPr>
              <w:spacing w:before="240" w:after="240"/>
              <w:rPr>
                <w:rFonts w:ascii="Roboto" w:eastAsia="Roboto" w:hAnsi="Roboto" w:cs="Roboto"/>
                <w:color w:val="002868"/>
                <w:lang w:val="en-US"/>
              </w:rPr>
            </w:pPr>
            <w:r w:rsidRPr="006D7F33">
              <w:rPr>
                <w:rFonts w:ascii="Roboto" w:eastAsia="Roboto" w:hAnsi="Roboto" w:cs="Roboto"/>
                <w:color w:val="002868"/>
                <w:lang w:val="en-US"/>
              </w:rPr>
              <w:t xml:space="preserve">Coordinated leadership activities for the Fellowship of Christian Athletes at ASCTE, engaging </w:t>
            </w:r>
            <w:r w:rsidR="00F8451E">
              <w:rPr>
                <w:rFonts w:ascii="Roboto" w:eastAsia="Roboto" w:hAnsi="Roboto" w:cs="Roboto"/>
                <w:color w:val="002868"/>
                <w:lang w:val="en-US"/>
              </w:rPr>
              <w:t>4</w:t>
            </w:r>
            <w:r w:rsidRPr="006D7F33">
              <w:rPr>
                <w:rFonts w:ascii="Roboto" w:eastAsia="Roboto" w:hAnsi="Roboto" w:cs="Roboto"/>
                <w:color w:val="002868"/>
                <w:lang w:val="en-US"/>
              </w:rPr>
              <w:t xml:space="preserve">0+ students in </w:t>
            </w:r>
            <w:r w:rsidR="00C16E13">
              <w:rPr>
                <w:rFonts w:ascii="Roboto" w:eastAsia="Roboto" w:hAnsi="Roboto" w:cs="Roboto"/>
                <w:color w:val="002868"/>
                <w:lang w:val="en-US"/>
              </w:rPr>
              <w:t>bi</w:t>
            </w:r>
            <w:r w:rsidR="00C16E13" w:rsidRPr="006D7F33">
              <w:rPr>
                <w:rFonts w:ascii="Roboto" w:eastAsia="Roboto" w:hAnsi="Roboto" w:cs="Roboto"/>
                <w:color w:val="002868"/>
                <w:lang w:val="en-US"/>
              </w:rPr>
              <w:t>weekly</w:t>
            </w:r>
            <w:r w:rsidRPr="006D7F33">
              <w:rPr>
                <w:rFonts w:ascii="Roboto" w:eastAsia="Roboto" w:hAnsi="Roboto" w:cs="Roboto"/>
                <w:color w:val="002868"/>
                <w:lang w:val="en-US"/>
              </w:rPr>
              <w:t xml:space="preserve"> discussions and community outreach.</w:t>
            </w:r>
          </w:p>
          <w:p w14:paraId="31EE7744" w14:textId="5533A721" w:rsidR="00CF1B2B" w:rsidRPr="006D7F33" w:rsidRDefault="00CF1B2B" w:rsidP="00CF1B2B">
            <w:pPr>
              <w:pStyle w:val="ListParagraph"/>
              <w:widowControl w:val="0"/>
              <w:numPr>
                <w:ilvl w:val="0"/>
                <w:numId w:val="4"/>
              </w:numPr>
              <w:spacing w:before="240" w:after="240"/>
              <w:rPr>
                <w:rFonts w:ascii="Roboto" w:eastAsia="Roboto" w:hAnsi="Roboto" w:cs="Roboto"/>
                <w:color w:val="002868"/>
                <w:lang w:val="en-US"/>
              </w:rPr>
            </w:pPr>
            <w:r w:rsidRPr="006D7F33">
              <w:rPr>
                <w:rFonts w:ascii="Roboto" w:eastAsia="Roboto" w:hAnsi="Roboto" w:cs="Roboto"/>
                <w:color w:val="002868"/>
                <w:lang w:val="en-US"/>
              </w:rPr>
              <w:t xml:space="preserve">Led 30-minute fitness circuits for groups of 10–15 children during </w:t>
            </w:r>
            <w:r>
              <w:rPr>
                <w:rFonts w:ascii="Roboto" w:eastAsia="Roboto" w:hAnsi="Roboto" w:cs="Roboto"/>
                <w:color w:val="002868"/>
                <w:lang w:val="en-US"/>
              </w:rPr>
              <w:t xml:space="preserve">multiple </w:t>
            </w:r>
            <w:r w:rsidRPr="006D7F33">
              <w:rPr>
                <w:rFonts w:ascii="Roboto" w:eastAsia="Roboto" w:hAnsi="Roboto" w:cs="Roboto"/>
                <w:color w:val="002868"/>
                <w:lang w:val="en-US"/>
              </w:rPr>
              <w:t>summer camp</w:t>
            </w:r>
            <w:r>
              <w:rPr>
                <w:rFonts w:ascii="Roboto" w:eastAsia="Roboto" w:hAnsi="Roboto" w:cs="Roboto"/>
                <w:color w:val="002868"/>
                <w:lang w:val="en-US"/>
              </w:rPr>
              <w:t>s</w:t>
            </w:r>
            <w:r w:rsidRPr="006D7F33">
              <w:rPr>
                <w:rFonts w:ascii="Roboto" w:eastAsia="Roboto" w:hAnsi="Roboto" w:cs="Roboto"/>
                <w:color w:val="002868"/>
                <w:lang w:val="en-US"/>
              </w:rPr>
              <w:t>, fostering teamwork and promoting healthy habits.</w:t>
            </w:r>
          </w:p>
          <w:p w14:paraId="7908CED0" w14:textId="02E07285" w:rsidR="00CF1B2B" w:rsidRPr="006D7F33" w:rsidRDefault="00CF1B2B" w:rsidP="00CF1B2B">
            <w:pPr>
              <w:pStyle w:val="ListParagraph"/>
              <w:widowControl w:val="0"/>
              <w:numPr>
                <w:ilvl w:val="0"/>
                <w:numId w:val="4"/>
              </w:numPr>
              <w:spacing w:before="240" w:after="240"/>
              <w:rPr>
                <w:rFonts w:ascii="Roboto" w:eastAsia="Roboto" w:hAnsi="Roboto" w:cs="Roboto"/>
                <w:color w:val="002868"/>
                <w:lang w:val="en-US"/>
              </w:rPr>
            </w:pPr>
            <w:r w:rsidRPr="006D7F33">
              <w:rPr>
                <w:rFonts w:ascii="Roboto" w:eastAsia="Roboto" w:hAnsi="Roboto" w:cs="Roboto"/>
                <w:color w:val="002868"/>
                <w:lang w:val="en-US"/>
              </w:rPr>
              <w:t xml:space="preserve">Instructed youth classes at a local gym, independently managing lesson plans and safety for groups of up to </w:t>
            </w:r>
            <w:r>
              <w:rPr>
                <w:rFonts w:ascii="Roboto" w:eastAsia="Roboto" w:hAnsi="Roboto" w:cs="Roboto"/>
                <w:color w:val="002868"/>
                <w:lang w:val="en-US"/>
              </w:rPr>
              <w:t>12</w:t>
            </w:r>
            <w:r w:rsidRPr="006D7F33">
              <w:rPr>
                <w:rFonts w:ascii="Roboto" w:eastAsia="Roboto" w:hAnsi="Roboto" w:cs="Roboto"/>
                <w:color w:val="002868"/>
                <w:lang w:val="en-US"/>
              </w:rPr>
              <w:t xml:space="preserve"> participants.</w:t>
            </w:r>
          </w:p>
        </w:tc>
        <w:tc>
          <w:tcPr>
            <w:tcW w:w="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2F014" w14:textId="77777777" w:rsidR="00CF1B2B" w:rsidRDefault="00CF1B2B" w:rsidP="00CF1B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25" w:type="dxa"/>
            <w:vMerge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12C79" w14:textId="77777777" w:rsidR="00CF1B2B" w:rsidRDefault="00CF1B2B" w:rsidP="00CF1B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CF1B2B" w14:paraId="05542661" w14:textId="77777777" w:rsidTr="00785953">
        <w:trPr>
          <w:trHeight w:val="420"/>
        </w:trPr>
        <w:tc>
          <w:tcPr>
            <w:tcW w:w="6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FEDDA" w14:textId="29BD9F46" w:rsidR="00CF1B2B" w:rsidRPr="00202FC4" w:rsidRDefault="00CF1B2B" w:rsidP="00CF1B2B">
            <w:pPr>
              <w:widowControl w:val="0"/>
              <w:spacing w:before="240" w:after="240" w:line="240" w:lineRule="auto"/>
              <w:rPr>
                <w:rFonts w:ascii="Ubuntu" w:eastAsia="Roboto" w:hAnsi="Ubuntu" w:cs="Roboto"/>
                <w:color w:val="002868"/>
                <w:sz w:val="26"/>
                <w:szCs w:val="26"/>
              </w:rPr>
            </w:pPr>
            <w:r w:rsidRPr="00C70C5D">
              <w:rPr>
                <w:rFonts w:ascii="Ubuntu" w:eastAsia="Roboto" w:hAnsi="Ubuntu" w:cs="Roboto"/>
                <w:b/>
                <w:bCs/>
                <w:color w:val="002868"/>
                <w:sz w:val="26"/>
                <w:szCs w:val="26"/>
              </w:rPr>
              <w:t>V</w:t>
            </w:r>
            <w:r>
              <w:rPr>
                <w:rFonts w:ascii="Ubuntu" w:eastAsia="Roboto" w:hAnsi="Ubuntu" w:cs="Roboto"/>
                <w:b/>
                <w:bCs/>
                <w:color w:val="002868"/>
                <w:sz w:val="26"/>
                <w:szCs w:val="26"/>
              </w:rPr>
              <w:t>OLONTEERING</w:t>
            </w:r>
          </w:p>
        </w:tc>
        <w:tc>
          <w:tcPr>
            <w:tcW w:w="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498F1" w14:textId="77777777" w:rsidR="00CF1B2B" w:rsidRDefault="00CF1B2B" w:rsidP="00CF1B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25" w:type="dxa"/>
            <w:vMerge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C19BC" w14:textId="77777777" w:rsidR="00CF1B2B" w:rsidRDefault="00CF1B2B" w:rsidP="00CF1B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CF1B2B" w14:paraId="65E586BE" w14:textId="77777777" w:rsidTr="00785953">
        <w:trPr>
          <w:trHeight w:val="420"/>
        </w:trPr>
        <w:tc>
          <w:tcPr>
            <w:tcW w:w="6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55F60" w14:textId="72283975" w:rsidR="00CF1B2B" w:rsidRPr="00340257" w:rsidRDefault="00CF1B2B" w:rsidP="00CF1B2B">
            <w:pPr>
              <w:pStyle w:val="ListParagraph"/>
              <w:widowControl w:val="0"/>
              <w:numPr>
                <w:ilvl w:val="0"/>
                <w:numId w:val="6"/>
              </w:numPr>
              <w:spacing w:before="240" w:after="240"/>
              <w:rPr>
                <w:rFonts w:ascii="Roboto" w:eastAsia="Roboto" w:hAnsi="Roboto" w:cs="Roboto"/>
                <w:color w:val="002868"/>
                <w:lang w:val="en-US"/>
              </w:rPr>
            </w:pPr>
            <w:r w:rsidRPr="00340257">
              <w:rPr>
                <w:rFonts w:ascii="Roboto" w:eastAsia="Roboto" w:hAnsi="Roboto" w:cs="Roboto"/>
                <w:color w:val="002868"/>
                <w:lang w:val="en-US"/>
              </w:rPr>
              <w:t>Contributed over 500 volunteer hours at a local gym by running children’s fitness classes and summer camps, enhancing community engagement and promoting wellness.</w:t>
            </w:r>
          </w:p>
          <w:p w14:paraId="7107BC9E" w14:textId="6B9B7EB8" w:rsidR="00CF1B2B" w:rsidRPr="00340257" w:rsidRDefault="00CF1B2B" w:rsidP="00CF1B2B">
            <w:pPr>
              <w:pStyle w:val="ListParagraph"/>
              <w:widowControl w:val="0"/>
              <w:numPr>
                <w:ilvl w:val="0"/>
                <w:numId w:val="6"/>
              </w:numPr>
              <w:spacing w:before="240" w:after="240"/>
              <w:rPr>
                <w:rFonts w:ascii="Roboto" w:eastAsia="Roboto" w:hAnsi="Roboto" w:cs="Roboto"/>
                <w:color w:val="002868"/>
                <w:lang w:val="en-US"/>
              </w:rPr>
            </w:pPr>
            <w:r w:rsidRPr="00340257">
              <w:rPr>
                <w:rFonts w:ascii="Roboto" w:eastAsia="Roboto" w:hAnsi="Roboto" w:cs="Roboto"/>
                <w:color w:val="002868"/>
                <w:lang w:val="en-US"/>
              </w:rPr>
              <w:t>Supported children’s ministry operations at church by organizing activities, preparing materials, and mentoring youth in a group setting.</w:t>
            </w:r>
          </w:p>
        </w:tc>
        <w:tc>
          <w:tcPr>
            <w:tcW w:w="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BFC5F" w14:textId="77777777" w:rsidR="00CF1B2B" w:rsidRDefault="00CF1B2B" w:rsidP="00CF1B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25" w:type="dxa"/>
            <w:vMerge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DB5D6" w14:textId="77777777" w:rsidR="00CF1B2B" w:rsidRDefault="00CF1B2B" w:rsidP="00CF1B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CF1B2B" w14:paraId="1A1692D8" w14:textId="77777777" w:rsidTr="00785953">
        <w:trPr>
          <w:trHeight w:val="420"/>
        </w:trPr>
        <w:tc>
          <w:tcPr>
            <w:tcW w:w="6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5DE78" w14:textId="77777777" w:rsidR="00CF1B2B" w:rsidRDefault="00CF1B2B" w:rsidP="00CF1B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Ubuntu" w:eastAsia="Ubuntu" w:hAnsi="Ubuntu" w:cs="Ubuntu"/>
                <w:b/>
                <w:color w:val="002868"/>
                <w:sz w:val="26"/>
                <w:szCs w:val="26"/>
              </w:rPr>
            </w:pPr>
            <w:r>
              <w:rPr>
                <w:rFonts w:ascii="Ubuntu" w:eastAsia="Ubuntu" w:hAnsi="Ubuntu" w:cs="Ubuntu"/>
                <w:b/>
                <w:color w:val="002868"/>
                <w:sz w:val="26"/>
                <w:szCs w:val="26"/>
              </w:rPr>
              <w:t>REFERENCES AVAILABLE UPON REQUEST</w:t>
            </w:r>
          </w:p>
        </w:tc>
        <w:tc>
          <w:tcPr>
            <w:tcW w:w="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460D5" w14:textId="77777777" w:rsidR="00CF1B2B" w:rsidRDefault="00CF1B2B" w:rsidP="00CF1B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25" w:type="dxa"/>
            <w:vMerge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3B0E8" w14:textId="77777777" w:rsidR="00CF1B2B" w:rsidRDefault="00CF1B2B" w:rsidP="00CF1B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CF1B2B" w14:paraId="5CE1CF40" w14:textId="77777777" w:rsidTr="00785953">
        <w:trPr>
          <w:trHeight w:val="420"/>
        </w:trPr>
        <w:tc>
          <w:tcPr>
            <w:tcW w:w="6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C24C9" w14:textId="77777777" w:rsidR="00CF1B2B" w:rsidRDefault="00CF1B2B" w:rsidP="00CF1B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02868"/>
              </w:rPr>
            </w:pPr>
          </w:p>
        </w:tc>
        <w:tc>
          <w:tcPr>
            <w:tcW w:w="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C1553" w14:textId="77777777" w:rsidR="00CF1B2B" w:rsidRDefault="00CF1B2B" w:rsidP="00CF1B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25" w:type="dxa"/>
            <w:vMerge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AF6FA" w14:textId="77777777" w:rsidR="00CF1B2B" w:rsidRDefault="00CF1B2B" w:rsidP="00CF1B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5DD8C2CF" w14:textId="77777777" w:rsidR="00EC0616" w:rsidRDefault="00EC0616"/>
    <w:sectPr w:rsidR="00EC0616">
      <w:pgSz w:w="12240" w:h="15840"/>
      <w:pgMar w:top="431" w:right="1440" w:bottom="431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buntu">
    <w:charset w:val="00"/>
    <w:family w:val="swiss"/>
    <w:pitch w:val="variable"/>
    <w:sig w:usb0="E00002FF" w:usb1="5000205B" w:usb2="00000000" w:usb3="00000000" w:csb0="0000009F" w:csb1="00000000"/>
    <w:embedRegular r:id="rId1" w:fontKey="{572AE21C-AE42-49E3-ACA6-FC08EC7CF68E}"/>
    <w:embedBold r:id="rId2" w:fontKey="{AB40FC77-3EAE-4EF1-9D35-F2A2DF54F3B3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3" w:fontKey="{AF613BCB-EF85-497D-A187-79A670CA23FE}"/>
    <w:embedBold r:id="rId4" w:fontKey="{7101E9CB-0188-4A5E-BDE1-7E4153757A70}"/>
    <w:embedItalic r:id="rId5" w:fontKey="{79CCC578-F257-4193-9324-8D88BD5749C4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E34BEED5-E954-4314-9F23-60D2B914AC1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8A32F23-4A03-4D14-BBA7-851AF9AD78A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46E3F"/>
    <w:multiLevelType w:val="hybridMultilevel"/>
    <w:tmpl w:val="7E3AEB6C"/>
    <w:lvl w:ilvl="0" w:tplc="04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1" w15:restartNumberingAfterBreak="0">
    <w:nsid w:val="1261425E"/>
    <w:multiLevelType w:val="hybridMultilevel"/>
    <w:tmpl w:val="98A21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535FC4"/>
    <w:multiLevelType w:val="hybridMultilevel"/>
    <w:tmpl w:val="54244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144122"/>
    <w:multiLevelType w:val="multilevel"/>
    <w:tmpl w:val="0616C2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04C1FFE"/>
    <w:multiLevelType w:val="hybridMultilevel"/>
    <w:tmpl w:val="2892B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285C22"/>
    <w:multiLevelType w:val="hybridMultilevel"/>
    <w:tmpl w:val="B868EF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505E1D"/>
    <w:multiLevelType w:val="hybridMultilevel"/>
    <w:tmpl w:val="93209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390EE9"/>
    <w:multiLevelType w:val="hybridMultilevel"/>
    <w:tmpl w:val="301AD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20373A"/>
    <w:multiLevelType w:val="hybridMultilevel"/>
    <w:tmpl w:val="E74623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3454ED"/>
    <w:multiLevelType w:val="multilevel"/>
    <w:tmpl w:val="A50C3B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62F3C70"/>
    <w:multiLevelType w:val="hybridMultilevel"/>
    <w:tmpl w:val="ABB011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1780922">
    <w:abstractNumId w:val="3"/>
  </w:num>
  <w:num w:numId="2" w16cid:durableId="456339496">
    <w:abstractNumId w:val="9"/>
  </w:num>
  <w:num w:numId="3" w16cid:durableId="833641897">
    <w:abstractNumId w:val="10"/>
  </w:num>
  <w:num w:numId="4" w16cid:durableId="1269653007">
    <w:abstractNumId w:val="4"/>
  </w:num>
  <w:num w:numId="5" w16cid:durableId="926234499">
    <w:abstractNumId w:val="8"/>
  </w:num>
  <w:num w:numId="6" w16cid:durableId="845561490">
    <w:abstractNumId w:val="7"/>
  </w:num>
  <w:num w:numId="7" w16cid:durableId="1599485225">
    <w:abstractNumId w:val="5"/>
  </w:num>
  <w:num w:numId="8" w16cid:durableId="1151294012">
    <w:abstractNumId w:val="0"/>
  </w:num>
  <w:num w:numId="9" w16cid:durableId="811488188">
    <w:abstractNumId w:val="2"/>
  </w:num>
  <w:num w:numId="10" w16cid:durableId="1475874259">
    <w:abstractNumId w:val="1"/>
  </w:num>
  <w:num w:numId="11" w16cid:durableId="384825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616"/>
    <w:rsid w:val="000002C2"/>
    <w:rsid w:val="00013A3E"/>
    <w:rsid w:val="0002208A"/>
    <w:rsid w:val="00037E5B"/>
    <w:rsid w:val="000453FC"/>
    <w:rsid w:val="0004784D"/>
    <w:rsid w:val="0005548D"/>
    <w:rsid w:val="000774A4"/>
    <w:rsid w:val="000B66AB"/>
    <w:rsid w:val="000C36BD"/>
    <w:rsid w:val="000D2727"/>
    <w:rsid w:val="000F4BCB"/>
    <w:rsid w:val="0010715E"/>
    <w:rsid w:val="001538F9"/>
    <w:rsid w:val="0017526C"/>
    <w:rsid w:val="001B3909"/>
    <w:rsid w:val="001B6E5D"/>
    <w:rsid w:val="001C3D7D"/>
    <w:rsid w:val="002013BF"/>
    <w:rsid w:val="00202FC4"/>
    <w:rsid w:val="002527E7"/>
    <w:rsid w:val="002728E1"/>
    <w:rsid w:val="002C74B7"/>
    <w:rsid w:val="002D4556"/>
    <w:rsid w:val="002F742A"/>
    <w:rsid w:val="0030683E"/>
    <w:rsid w:val="003400BD"/>
    <w:rsid w:val="00340257"/>
    <w:rsid w:val="00343F1A"/>
    <w:rsid w:val="003576F9"/>
    <w:rsid w:val="00363C6B"/>
    <w:rsid w:val="003743FE"/>
    <w:rsid w:val="00375FC4"/>
    <w:rsid w:val="003E1ACA"/>
    <w:rsid w:val="004273F7"/>
    <w:rsid w:val="004833D9"/>
    <w:rsid w:val="0049787F"/>
    <w:rsid w:val="004D2B9F"/>
    <w:rsid w:val="004E17BE"/>
    <w:rsid w:val="004F5347"/>
    <w:rsid w:val="00516131"/>
    <w:rsid w:val="0052502C"/>
    <w:rsid w:val="00525271"/>
    <w:rsid w:val="00546238"/>
    <w:rsid w:val="005513F5"/>
    <w:rsid w:val="00561C96"/>
    <w:rsid w:val="00574CBB"/>
    <w:rsid w:val="00577E5F"/>
    <w:rsid w:val="005A65B6"/>
    <w:rsid w:val="00671697"/>
    <w:rsid w:val="006A24F9"/>
    <w:rsid w:val="006B0AD2"/>
    <w:rsid w:val="006B2384"/>
    <w:rsid w:val="006D7F33"/>
    <w:rsid w:val="0070292C"/>
    <w:rsid w:val="00703E13"/>
    <w:rsid w:val="00704941"/>
    <w:rsid w:val="00706ABC"/>
    <w:rsid w:val="00722386"/>
    <w:rsid w:val="00731342"/>
    <w:rsid w:val="007628F1"/>
    <w:rsid w:val="00780CF3"/>
    <w:rsid w:val="00785953"/>
    <w:rsid w:val="00796D71"/>
    <w:rsid w:val="007A791E"/>
    <w:rsid w:val="007B55B2"/>
    <w:rsid w:val="007C469C"/>
    <w:rsid w:val="007C6D9C"/>
    <w:rsid w:val="007D0858"/>
    <w:rsid w:val="00821793"/>
    <w:rsid w:val="0087559F"/>
    <w:rsid w:val="00883466"/>
    <w:rsid w:val="008906F5"/>
    <w:rsid w:val="008D5730"/>
    <w:rsid w:val="009103E4"/>
    <w:rsid w:val="00937939"/>
    <w:rsid w:val="009533DB"/>
    <w:rsid w:val="00990988"/>
    <w:rsid w:val="00993A9E"/>
    <w:rsid w:val="009A7E5F"/>
    <w:rsid w:val="009B18B3"/>
    <w:rsid w:val="009D748E"/>
    <w:rsid w:val="009E12F2"/>
    <w:rsid w:val="009E1D78"/>
    <w:rsid w:val="00A31325"/>
    <w:rsid w:val="00A44D3E"/>
    <w:rsid w:val="00AA1095"/>
    <w:rsid w:val="00AA42D8"/>
    <w:rsid w:val="00AB3FC8"/>
    <w:rsid w:val="00AE6978"/>
    <w:rsid w:val="00B054A3"/>
    <w:rsid w:val="00B06476"/>
    <w:rsid w:val="00B173DE"/>
    <w:rsid w:val="00B200AF"/>
    <w:rsid w:val="00B52BAE"/>
    <w:rsid w:val="00B738FA"/>
    <w:rsid w:val="00BF7424"/>
    <w:rsid w:val="00C11C8E"/>
    <w:rsid w:val="00C16E13"/>
    <w:rsid w:val="00C20B99"/>
    <w:rsid w:val="00C70C5D"/>
    <w:rsid w:val="00C761A9"/>
    <w:rsid w:val="00C771CF"/>
    <w:rsid w:val="00C874AE"/>
    <w:rsid w:val="00CC5871"/>
    <w:rsid w:val="00CD4C65"/>
    <w:rsid w:val="00CF1B2B"/>
    <w:rsid w:val="00D072A2"/>
    <w:rsid w:val="00D07582"/>
    <w:rsid w:val="00D104B6"/>
    <w:rsid w:val="00D135C6"/>
    <w:rsid w:val="00D169CC"/>
    <w:rsid w:val="00D2356D"/>
    <w:rsid w:val="00D30712"/>
    <w:rsid w:val="00D7320F"/>
    <w:rsid w:val="00D77685"/>
    <w:rsid w:val="00D9614B"/>
    <w:rsid w:val="00DA106A"/>
    <w:rsid w:val="00DC3CC3"/>
    <w:rsid w:val="00DD5267"/>
    <w:rsid w:val="00E11F62"/>
    <w:rsid w:val="00E32E9B"/>
    <w:rsid w:val="00E41843"/>
    <w:rsid w:val="00E60E80"/>
    <w:rsid w:val="00E707DA"/>
    <w:rsid w:val="00E75B47"/>
    <w:rsid w:val="00E77839"/>
    <w:rsid w:val="00E91075"/>
    <w:rsid w:val="00EC03BF"/>
    <w:rsid w:val="00EC0616"/>
    <w:rsid w:val="00EE3F8B"/>
    <w:rsid w:val="00EF12C6"/>
    <w:rsid w:val="00F11E31"/>
    <w:rsid w:val="00F3341C"/>
    <w:rsid w:val="00F8451E"/>
    <w:rsid w:val="00FA4F0B"/>
    <w:rsid w:val="00FA6955"/>
    <w:rsid w:val="00FB4A3C"/>
    <w:rsid w:val="00FB501B"/>
    <w:rsid w:val="00FC2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C7DB30"/>
  <w15:docId w15:val="{DB71F065-E79C-4681-8A0B-E19FA8BFA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4833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0898A40F5B57469CAEB399B6973567" ma:contentTypeVersion="14" ma:contentTypeDescription="Create a new document." ma:contentTypeScope="" ma:versionID="69522652f0aa6b6b7a61f6e4d14951fc">
  <xsd:schema xmlns:xsd="http://www.w3.org/2001/XMLSchema" xmlns:xs="http://www.w3.org/2001/XMLSchema" xmlns:p="http://schemas.microsoft.com/office/2006/metadata/properties" xmlns:ns3="c4bc36a6-fba7-48d0-b2e2-47334fc256b6" xmlns:ns4="ef6902ed-11cf-4c1d-84aa-b3bf88acca6f" targetNamespace="http://schemas.microsoft.com/office/2006/metadata/properties" ma:root="true" ma:fieldsID="e6d30f3516dcb206a109fe1160438cce" ns3:_="" ns4:_="">
    <xsd:import namespace="c4bc36a6-fba7-48d0-b2e2-47334fc256b6"/>
    <xsd:import namespace="ef6902ed-11cf-4c1d-84aa-b3bf88acca6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bc36a6-fba7-48d0-b2e2-47334fc256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6902ed-11cf-4c1d-84aa-b3bf88acca6f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4bc36a6-fba7-48d0-b2e2-47334fc256b6" xsi:nil="true"/>
  </documentManagement>
</p:properties>
</file>

<file path=customXml/itemProps1.xml><?xml version="1.0" encoding="utf-8"?>
<ds:datastoreItem xmlns:ds="http://schemas.openxmlformats.org/officeDocument/2006/customXml" ds:itemID="{000B1285-43D4-4A89-B5E1-AD9AD73A26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bc36a6-fba7-48d0-b2e2-47334fc256b6"/>
    <ds:schemaRef ds:uri="ef6902ed-11cf-4c1d-84aa-b3bf88acca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E4431E8-19AE-4B26-94BA-A1C35685C88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069FA8-C9BA-466D-8AD2-E6CA8B887BFE}">
  <ds:schemaRefs>
    <ds:schemaRef ds:uri="http://schemas.microsoft.com/office/2006/metadata/properties"/>
    <ds:schemaRef ds:uri="http://schemas.microsoft.com/office/infopath/2007/PartnerControls"/>
    <ds:schemaRef ds:uri="c4bc36a6-fba7-48d0-b2e2-47334fc256b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2</Pages>
  <Words>589</Words>
  <Characters>3359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Christopher Lewis</cp:lastModifiedBy>
  <cp:revision>124</cp:revision>
  <dcterms:created xsi:type="dcterms:W3CDTF">2025-08-11T19:15:00Z</dcterms:created>
  <dcterms:modified xsi:type="dcterms:W3CDTF">2026-03-24T01:01:00Z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ee03fbec-753e-49da-811e-cacef67273a0</vt:lpwstr>
  </property>
  <property fmtid="{D5CDD505-2E9C-101B-9397-08002B2CF9AE}" pid="3" name="ContentTypeId">
    <vt:lpwstr>0x0101009E0898A40F5B57469CAEB399B6973567</vt:lpwstr>
  </property>
</Properties>
</file>