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123" w:rsidRDefault="00931123"/>
    <w:p w:rsidR="00931123" w:rsidRDefault="00931123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3EED11F3" wp14:editId="27D67A8F">
                <wp:extent cx="5943600" cy="4857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600200" y="400507"/>
                            <a:ext cx="800100" cy="1371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Isosceles Triangle 4"/>
                        <wps:cNvSpPr/>
                        <wps:spPr>
                          <a:xfrm rot="5400000">
                            <a:off x="1028318" y="515666"/>
                            <a:ext cx="228705" cy="227965"/>
                          </a:xfrm>
                          <a:prstGeom prst="triangle">
                            <a:avLst>
                              <a:gd name="adj" fmla="val 5298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1257300" y="629574"/>
                            <a:ext cx="342900" cy="1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Oval 6"/>
                        <wps:cNvSpPr/>
                        <wps:spPr>
                          <a:xfrm flipV="1">
                            <a:off x="1274093" y="602399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685800" y="629823"/>
                            <a:ext cx="3429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Isosceles Triangle 8"/>
                        <wps:cNvSpPr/>
                        <wps:spPr>
                          <a:xfrm rot="5400000">
                            <a:off x="1028054" y="859063"/>
                            <a:ext cx="228600" cy="227330"/>
                          </a:xfrm>
                          <a:prstGeom prst="triangle">
                            <a:avLst>
                              <a:gd name="adj" fmla="val 5298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1257924" y="972728"/>
                            <a:ext cx="3429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 flipV="1">
                            <a:off x="1274434" y="945423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686424" y="972728"/>
                            <a:ext cx="3429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600200" y="58283"/>
                            <a:ext cx="800100" cy="3429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123" w:rsidRPr="00931123" w:rsidRDefault="00931123" w:rsidP="0093112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931123">
                                <w:rPr>
                                  <w:sz w:val="32"/>
                                  <w:szCs w:val="32"/>
                                </w:rPr>
                                <w:t>FRAM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2"/>
                        <wps:cNvSpPr txBox="1"/>
                        <wps:spPr>
                          <a:xfrm>
                            <a:off x="1606884" y="475825"/>
                            <a:ext cx="395851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123" w:rsidRPr="00234F50" w:rsidRDefault="00931123" w:rsidP="00234F50">
                              <w:pPr>
                                <w:pStyle w:val="NormalWeb"/>
                                <w:pBdr>
                                  <w:top w:val="single" w:sz="4" w:space="1" w:color="auto"/>
                                </w:pBdr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234F50">
                                <w:rPr>
                                  <w:rFonts w:eastAsia="Calibri"/>
                                </w:rPr>
                                <w:t>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2"/>
                        <wps:cNvSpPr txBox="1"/>
                        <wps:spPr>
                          <a:xfrm>
                            <a:off x="1609920" y="825595"/>
                            <a:ext cx="400766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F50" w:rsidRPr="00234F50" w:rsidRDefault="00234F50" w:rsidP="00234F50">
                              <w:pPr>
                                <w:pStyle w:val="NormalWeb"/>
                                <w:pBdr>
                                  <w:top w:val="single" w:sz="4" w:space="1" w:color="auto"/>
                                </w:pBdr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234F50">
                                <w:rPr>
                                  <w:rFonts w:eastAsia="Calibri"/>
                                </w:rPr>
                                <w:t>OE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2"/>
                        <wps:cNvSpPr txBox="1"/>
                        <wps:spPr>
                          <a:xfrm>
                            <a:off x="228600" y="515268"/>
                            <a:ext cx="505800" cy="2514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F50" w:rsidRDefault="00234F50" w:rsidP="00234F5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A12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2"/>
                        <wps:cNvSpPr txBox="1"/>
                        <wps:spPr>
                          <a:xfrm>
                            <a:off x="228600" y="858080"/>
                            <a:ext cx="50546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F50" w:rsidRDefault="00234F50" w:rsidP="00234F5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A11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00200" y="2573060"/>
                            <a:ext cx="1028700" cy="1600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2"/>
                        <wps:cNvSpPr txBox="1"/>
                        <wps:spPr>
                          <a:xfrm>
                            <a:off x="1600200" y="223016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F50" w:rsidRDefault="00234F50" w:rsidP="00234F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AY38910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800100" y="629960"/>
                            <a:ext cx="0" cy="2514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914400" y="972860"/>
                            <a:ext cx="0" cy="1828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914400" y="2801660"/>
                            <a:ext cx="6858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800100" y="3144560"/>
                            <a:ext cx="800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12"/>
                        <wps:cNvSpPr txBox="1"/>
                        <wps:spPr>
                          <a:xfrm>
                            <a:off x="1566862" y="3020735"/>
                            <a:ext cx="40068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F50" w:rsidRDefault="00234F50" w:rsidP="00234F5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2"/>
                        <wps:cNvSpPr txBox="1"/>
                        <wps:spPr>
                          <a:xfrm>
                            <a:off x="1571625" y="2682597"/>
                            <a:ext cx="40068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F50" w:rsidRDefault="00234F50" w:rsidP="00234F50">
                              <w:pPr>
                                <w:pStyle w:val="NormalWeb"/>
                                <w:pBdr>
                                  <w:top w:val="single" w:sz="4" w:space="1" w:color="auto"/>
                                </w:pBdr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800100" y="3487460"/>
                            <a:ext cx="800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800100" y="3830360"/>
                            <a:ext cx="800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628900" y="2801660"/>
                            <a:ext cx="3429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2971800" y="2458760"/>
                            <a:ext cx="0" cy="342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12"/>
                        <wps:cNvSpPr txBox="1"/>
                        <wps:spPr>
                          <a:xfrm>
                            <a:off x="2785087" y="2205373"/>
                            <a:ext cx="40068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F50" w:rsidRDefault="00234F50" w:rsidP="00234F5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+5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2"/>
                        <wps:cNvSpPr txBox="1"/>
                        <wps:spPr>
                          <a:xfrm>
                            <a:off x="2152650" y="2673072"/>
                            <a:ext cx="571500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0E4" w:rsidRDefault="00AC30E4" w:rsidP="00AC30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BC2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2"/>
                        <wps:cNvSpPr txBox="1"/>
                        <wps:spPr>
                          <a:xfrm>
                            <a:off x="1561125" y="3357897"/>
                            <a:ext cx="571500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0E4" w:rsidRDefault="00AC30E4" w:rsidP="00AC30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BDIR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2"/>
                        <wps:cNvSpPr txBox="1"/>
                        <wps:spPr>
                          <a:xfrm>
                            <a:off x="1518263" y="3700798"/>
                            <a:ext cx="571500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0E4" w:rsidRDefault="00AC30E4" w:rsidP="00AC30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BC1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2"/>
                        <wps:cNvSpPr txBox="1"/>
                        <wps:spPr>
                          <a:xfrm>
                            <a:off x="342900" y="3353135"/>
                            <a:ext cx="46638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0E4" w:rsidRDefault="00AC30E4" w:rsidP="00AC30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2"/>
                        <wps:cNvSpPr txBox="1"/>
                        <wps:spPr>
                          <a:xfrm>
                            <a:off x="346688" y="3696035"/>
                            <a:ext cx="466090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0E4" w:rsidRDefault="00AC30E4" w:rsidP="00AC30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314700" y="2000707"/>
                            <a:ext cx="2400300" cy="160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GridTable1Light-Accent1"/>
                                <w:tblW w:w="359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1"/>
                                <w:gridCol w:w="661"/>
                                <w:gridCol w:w="661"/>
                                <w:gridCol w:w="662"/>
                                <w:gridCol w:w="950"/>
                              </w:tblGrid>
                              <w:tr w:rsidR="00AC30E4" w:rsidTr="007578F1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661" w:type="dxa"/>
                                  </w:tcPr>
                                  <w:p w:rsidR="00AC30E4" w:rsidRDefault="00AC30E4">
                                    <w:r>
                                      <w:t>A12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A11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A10</w:t>
                                    </w:r>
                                  </w:p>
                                </w:tc>
                                <w:tc>
                                  <w:tcPr>
                                    <w:tcW w:w="662" w:type="dxa"/>
                                  </w:tcPr>
                                  <w:p w:rsidR="00AC30E4" w:rsidRDefault="00AC30E4">
                                    <w:p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A9</w:t>
                                    </w:r>
                                  </w:p>
                                </w:tc>
                                <w:tc>
                                  <w:tcPr>
                                    <w:tcW w:w="950" w:type="dxa"/>
                                  </w:tcPr>
                                  <w:p w:rsidR="00AC30E4" w:rsidRDefault="00AC30E4">
                                    <w:p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AC30E4" w:rsidTr="007578F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661" w:type="dxa"/>
                                  </w:tcPr>
                                  <w:p w:rsidR="00AC30E4" w:rsidRDefault="00AC30E4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662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950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FRAM</w:t>
                                    </w:r>
                                  </w:p>
                                </w:tc>
                              </w:tr>
                              <w:tr w:rsidR="00AC30E4" w:rsidTr="007578F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661" w:type="dxa"/>
                                  </w:tcPr>
                                  <w:p w:rsidR="00AC30E4" w:rsidRDefault="00AC30E4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62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50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Latch</w:t>
                                    </w:r>
                                  </w:p>
                                </w:tc>
                              </w:tr>
                              <w:tr w:rsidR="00AC30E4" w:rsidTr="007578F1">
                                <w:trPr>
                                  <w:trHeight w:val="40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661" w:type="dxa"/>
                                  </w:tcPr>
                                  <w:p w:rsidR="00AC30E4" w:rsidRDefault="00AC30E4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62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950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Write</w:t>
                                    </w:r>
                                  </w:p>
                                </w:tc>
                              </w:tr>
                              <w:tr w:rsidR="00AC30E4" w:rsidTr="007578F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661" w:type="dxa"/>
                                  </w:tcPr>
                                  <w:p w:rsidR="00AC30E4" w:rsidRDefault="00AC30E4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2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50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Read</w:t>
                                    </w:r>
                                  </w:p>
                                </w:tc>
                              </w:tr>
                              <w:tr w:rsidR="00AC30E4" w:rsidTr="007578F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661" w:type="dxa"/>
                                  </w:tcPr>
                                  <w:p w:rsidR="00AC30E4" w:rsidRDefault="00AC30E4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2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950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---</w:t>
                                    </w:r>
                                  </w:p>
                                </w:tc>
                              </w:tr>
                              <w:tr w:rsidR="00AC30E4" w:rsidTr="007578F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661" w:type="dxa"/>
                                  </w:tcPr>
                                  <w:p w:rsidR="00AC30E4" w:rsidRDefault="00AC30E4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662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950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---</w:t>
                                    </w:r>
                                  </w:p>
                                </w:tc>
                              </w:tr>
                            </w:tbl>
                            <w:p w:rsidR="00AC30E4" w:rsidRDefault="00AC30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314700" y="3600907"/>
                            <a:ext cx="25146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17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51"/>
                                <w:gridCol w:w="1826"/>
                              </w:tblGrid>
                              <w:tr w:rsidR="00944959" w:rsidTr="00944959">
                                <w:tc>
                                  <w:tcPr>
                                    <w:tcW w:w="1658" w:type="dxa"/>
                                  </w:tcPr>
                                  <w:p w:rsidR="00944959" w:rsidRDefault="00944959">
                                    <w:r>
                                      <w:t>F800 – FFFF</w:t>
                                    </w:r>
                                  </w:p>
                                </w:tc>
                                <w:tc>
                                  <w:tcPr>
                                    <w:tcW w:w="1834" w:type="dxa"/>
                                  </w:tcPr>
                                  <w:p w:rsidR="00944959" w:rsidRDefault="00944959">
                                    <w:r>
                                      <w:t>FRAM</w:t>
                                    </w:r>
                                  </w:p>
                                </w:tc>
                              </w:tr>
                              <w:tr w:rsidR="00944959" w:rsidTr="00944959">
                                <w:tc>
                                  <w:tcPr>
                                    <w:tcW w:w="1658" w:type="dxa"/>
                                  </w:tcPr>
                                  <w:p w:rsidR="00944959" w:rsidRDefault="00944959">
                                    <w:r>
                                      <w:t>F200</w:t>
                                    </w:r>
                                  </w:p>
                                </w:tc>
                                <w:tc>
                                  <w:tcPr>
                                    <w:tcW w:w="1834" w:type="dxa"/>
                                  </w:tcPr>
                                  <w:p w:rsidR="00944959" w:rsidRDefault="00944959">
                                    <w:r>
                                      <w:t>Read</w:t>
                                    </w:r>
                                  </w:p>
                                </w:tc>
                              </w:tr>
                              <w:tr w:rsidR="00944959" w:rsidTr="00944959">
                                <w:tc>
                                  <w:tcPr>
                                    <w:tcW w:w="1658" w:type="dxa"/>
                                  </w:tcPr>
                                  <w:p w:rsidR="00944959" w:rsidRDefault="00944959">
                                    <w:r>
                                      <w:t>F400</w:t>
                                    </w:r>
                                  </w:p>
                                </w:tc>
                                <w:tc>
                                  <w:tcPr>
                                    <w:tcW w:w="1834" w:type="dxa"/>
                                  </w:tcPr>
                                  <w:p w:rsidR="00944959" w:rsidRDefault="00944959">
                                    <w:r>
                                      <w:t>Write</w:t>
                                    </w:r>
                                  </w:p>
                                </w:tc>
                              </w:tr>
                              <w:tr w:rsidR="00944959" w:rsidTr="00944959">
                                <w:tc>
                                  <w:tcPr>
                                    <w:tcW w:w="1658" w:type="dxa"/>
                                  </w:tcPr>
                                  <w:p w:rsidR="00944959" w:rsidRDefault="00944959">
                                    <w:r>
                                      <w:t>F600</w:t>
                                    </w:r>
                                  </w:p>
                                </w:tc>
                                <w:tc>
                                  <w:tcPr>
                                    <w:tcW w:w="1834" w:type="dxa"/>
                                  </w:tcPr>
                                  <w:p w:rsidR="00944959" w:rsidRDefault="00944959">
                                    <w:r>
                                      <w:t>Latch</w:t>
                                    </w:r>
                                  </w:p>
                                </w:tc>
                              </w:tr>
                            </w:tbl>
                            <w:p w:rsidR="00944959" w:rsidRDefault="0094495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429000" y="629107"/>
                            <a:ext cx="2514600" cy="1371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1"/>
                                <w:gridCol w:w="872"/>
                                <w:gridCol w:w="872"/>
                                <w:gridCol w:w="872"/>
                              </w:tblGrid>
                              <w:tr w:rsidR="00944959" w:rsidTr="00944959">
                                <w:tc>
                                  <w:tcPr>
                                    <w:tcW w:w="871" w:type="dxa"/>
                                  </w:tcPr>
                                  <w:p w:rsidR="00944959" w:rsidRDefault="00944959">
                                    <w:r>
                                      <w:t>BDIR (A10)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BC2 (+5)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BC1 (A9)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/>
                                </w:tc>
                              </w:tr>
                              <w:tr w:rsidR="00944959" w:rsidTr="00944959">
                                <w:tc>
                                  <w:tcPr>
                                    <w:tcW w:w="871" w:type="dxa"/>
                                  </w:tcPr>
                                  <w:p w:rsidR="00944959" w:rsidRDefault="00944959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Read</w:t>
                                    </w:r>
                                  </w:p>
                                </w:tc>
                              </w:tr>
                              <w:tr w:rsidR="00944959" w:rsidTr="00944959">
                                <w:tc>
                                  <w:tcPr>
                                    <w:tcW w:w="871" w:type="dxa"/>
                                  </w:tcPr>
                                  <w:p w:rsidR="00944959" w:rsidRDefault="00944959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Write</w:t>
                                    </w:r>
                                  </w:p>
                                </w:tc>
                              </w:tr>
                              <w:tr w:rsidR="00944959" w:rsidTr="00944959">
                                <w:tc>
                                  <w:tcPr>
                                    <w:tcW w:w="871" w:type="dxa"/>
                                  </w:tcPr>
                                  <w:p w:rsidR="00944959" w:rsidRDefault="00944959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Latch</w:t>
                                    </w:r>
                                  </w:p>
                                </w:tc>
                              </w:tr>
                              <w:tr w:rsidR="00944959" w:rsidTr="00944959">
                                <w:tc>
                                  <w:tcPr>
                                    <w:tcW w:w="871" w:type="dxa"/>
                                  </w:tcPr>
                                  <w:p w:rsidR="00944959" w:rsidRDefault="00944959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---</w:t>
                                    </w:r>
                                  </w:p>
                                </w:tc>
                              </w:tr>
                            </w:tbl>
                            <w:p w:rsidR="00944959" w:rsidRDefault="0094495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ED11F3" id="Canvas 1" o:spid="_x0000_s1026" editas="canvas" style="width:468pt;height:382.5pt;mso-position-horizontal-relative:char;mso-position-vertical-relative:line" coordsize="59436,4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8577;visibility:visible;mso-wrap-style:square">
                  <v:fill o:detectmouseclick="t"/>
                  <v:path o:connecttype="none"/>
                </v:shape>
                <v:rect id="Rectangle 2" o:spid="_x0000_s1028" style="position:absolute;left:16002;top:4005;width:8001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29" type="#_x0000_t5" style="position:absolute;left:10282;top:5156;width:2288;height:22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3GsIA&#10;AADaAAAADwAAAGRycy9kb3ducmV2LnhtbESPQUvDQBSE74L/YXkFb3ZTUSmx2yJCofQiSQv1+Mi+&#10;JqnZt8vus4n/3hUEj8PMfMOsNpMb1JVi6j0bWMwLUMSNtz23Bo6H7f0SVBJki4NnMvBNCTbr25sV&#10;ltaPXNG1llZlCKcSDXQiodQ6NR05THMfiLN39tGhZBlbbSOOGe4G/VAUz9phz3mhw0BvHTWf9Zcz&#10;QPVpJ1X4kLDft+9PIV6qcXsw5m42vb6AEprkP/zX3lkDj/B7Jd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TcawgAAANoAAAAPAAAAAAAAAAAAAAAAAJgCAABkcnMvZG93&#10;bnJldi54bWxQSwUGAAAAAAQABAD1AAAAhwMAAAAA&#10;" adj="11444" filled="f" strokecolor="black [3213]" strokeweight="1pt"/>
                <v:line id="Straight Connector 5" o:spid="_x0000_s1030" style="position:absolute;flip:y;visibility:visible;mso-wrap-style:square" from="12573,6295" to="16002,6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VjtMUAAADaAAAADwAAAGRycy9kb3ducmV2LnhtbESPQWsCMRSE7wX/Q3iCl1KzFVp1NYot&#10;yCqKUO2lt+fmubu4edkmqa7/3hQKPQ4z8w0znbemFhdyvrKs4LmfgCDOra64UPB5WD6NQPiArLG2&#10;TApu5GE+6zxMMdX2yh902YdCRAj7FBWUITSplD4vyaDv24Y4eifrDIYoXSG1w2uEm1oOkuRVGqw4&#10;LpTY0HtJ+Xn/YxSs5ffm/OaORTaS2fJrO9yNOXtUqtdtFxMQgdrwH/5rr7SCF/i9Em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VjtMUAAADaAAAADwAAAAAAAAAA&#10;AAAAAAChAgAAZHJzL2Rvd25yZXYueG1sUEsFBgAAAAAEAAQA+QAAAJMDAAAAAA==&#10;" strokecolor="black [3213]" strokeweight="1pt">
                  <v:stroke joinstyle="miter"/>
                </v:line>
                <v:oval id="Oval 6" o:spid="_x0000_s1031" style="position:absolute;left:12740;top:6023;width:458;height:45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XFcMA&#10;AADaAAAADwAAAGRycy9kb3ducmV2LnhtbESPT2vCQBTE74V+h+UVeqsbW1GJrtJaBC89+Ae8PrLP&#10;bDD7Ns2+mPTbu4VCj8PM/IZZrgdfqxu1sQpsYDzKQBEXwVZcGjgdty9zUFGQLdaBycAPRVivHh+W&#10;mNvQ855uBylVgnDM0YATaXKtY+HIYxyFhjh5l9B6lCTbUtsW+wT3tX7Nsqn2WHFacNjQxlFxPXTe&#10;gO620n8eZT9szh+z77evnfPdxJjnp+F9AUpokP/wX3tnDUzh90q6AXp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VXFcMAAADaAAAADwAAAAAAAAAAAAAAAACYAgAAZHJzL2Rv&#10;d25yZXYueG1sUEsFBgAAAAAEAAQA9QAAAIgDAAAAAA==&#10;" fillcolor="white [3212]" strokecolor="black [3213]" strokeweight="1pt">
                  <v:stroke joinstyle="miter"/>
                </v:oval>
                <v:line id="Straight Connector 7" o:spid="_x0000_s1032" style="position:absolute;flip:y;visibility:visible;mso-wrap-style:square" from="6858,6298" to="10287,6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tYWMUAAADaAAAADwAAAGRycy9kb3ducmV2LnhtbESPT2sCMRTE7wW/Q3iCl6JZe/DP1igq&#10;yCqWQtVLb6+b193Fzcs2ibp++6Yg9DjMzG+Y2aI1tbiS85VlBcNBAoI4t7riQsHpuOlPQPiArLG2&#10;TAru5GEx7zzNMNX2xh90PYRCRAj7FBWUITSplD4vyaAf2IY4et/WGQxRukJqh7cIN7V8SZKRNFhx&#10;XCixoXVJ+flwMQp28md/XrmvIpvIbPP5Nn6fcvasVK/bLl9BBGrDf/jR3moFY/i7Em+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tYWMUAAADaAAAADwAAAAAAAAAA&#10;AAAAAAChAgAAZHJzL2Rvd25yZXYueG1sUEsFBgAAAAAEAAQA+QAAAJMDAAAAAA==&#10;" strokecolor="black [3213]" strokeweight="1pt">
                  <v:stroke joinstyle="miter"/>
                </v:line>
                <v:shape id="Isosceles Triangle 8" o:spid="_x0000_s1033" type="#_x0000_t5" style="position:absolute;left:10280;top:8590;width:2286;height:227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9H78A&#10;AADaAAAADwAAAGRycy9kb3ducmV2LnhtbERPTWvCQBC9F/oflin0VjcWLCW6ShEE8SKJBT0O2WmS&#10;Nju77E5N+u/dg9Dj432vNpMb1JVi6j0bmM8KUMSNtz23Bj5Pu5d3UEmQLQ6eycAfJdisHx9WWFo/&#10;ckXXWlqVQziVaKATCaXWqenIYZr5QJy5Lx8dSoax1TbimMPdoF+L4k077Dk3dBho21HzU/86A1Sf&#10;91KFi4TDoT0uQvyuxt3JmOen6WMJSmiSf/HdvbcG8tZ8Jd8Avb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aD0fvwAAANoAAAAPAAAAAAAAAAAAAAAAAJgCAABkcnMvZG93bnJl&#10;di54bWxQSwUGAAAAAAQABAD1AAAAhAMAAAAA&#10;" adj="11444" filled="f" strokecolor="black [3213]" strokeweight="1pt"/>
                <v:line id="Straight Connector 9" o:spid="_x0000_s1034" style="position:absolute;flip:y;visibility:visible;mso-wrap-style:square" from="12579,9727" to="16008,9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hpscUAAADaAAAADwAAAGRycy9kb3ducmV2LnhtbESPQWsCMRSE70L/Q3gFL6LZeqi6NUor&#10;yFoqhaoXb6+b193FzcuaRF3/vSkIHoeZ+YaZzltTizM5X1lW8DJIQBDnVldcKNhtl/0xCB+QNdaW&#10;ScGVPMxnT50pptpe+IfOm1CICGGfooIyhCaV0uclGfQD2xBH7886gyFKV0jt8BLhppbDJHmVBiuO&#10;CyU2tCgpP2xORsGnPH4dPtxvkY1lttyvR98TznpKdZ/b9zcQgdrwCN/bK61gAv9X4g2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hpscUAAADaAAAADwAAAAAAAAAA&#10;AAAAAAChAgAAZHJzL2Rvd25yZXYueG1sUEsFBgAAAAAEAAQA+QAAAJMDAAAAAA==&#10;" strokecolor="black [3213]" strokeweight="1pt">
                  <v:stroke joinstyle="miter"/>
                </v:line>
                <v:oval id="Oval 10" o:spid="_x0000_s1035" style="position:absolute;left:12744;top:9454;width:451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WJBMQA&#10;AADbAAAADwAAAGRycy9kb3ducmV2LnhtbESPQU/DMAyF70j8h8hI3FgKQ4DKsmlsmrQLh21IXK3G&#10;NBWN0zXuWv49PiBxs/We3/u8WE2xNRfqc5PYwf2sAENcJd9w7eDjtLt7AZMF2WObmBz8UIbV8vpq&#10;gaVPIx/ocpTaaAjnEh0Eka60NleBIuZZ6ohV+0p9RNG1r63vcdTw2NqHoniyERvWhoAdbQJV38ch&#10;OrDDTsbtSQ7T5vPt+Tx/34c4PDp3ezOtX8EITfJv/rvee8VXev1FB7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FiQTEAAAA2wAAAA8AAAAAAAAAAAAAAAAAmAIAAGRycy9k&#10;b3ducmV2LnhtbFBLBQYAAAAABAAEAPUAAACJAwAAAAA=&#10;" fillcolor="white [3212]" strokecolor="black [3213]" strokeweight="1pt">
                  <v:stroke joinstyle="miter"/>
                </v:oval>
                <v:line id="Straight Connector 11" o:spid="_x0000_s1036" style="position:absolute;flip:y;visibility:visible;mso-wrap-style:square" from="6864,9727" to="10293,9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394sMAAADbAAAADwAAAGRycy9kb3ducmV2LnhtbERPS2sCMRC+F/ofwhS8FM3qwcdqlFaQ&#10;rVQKVS/eppvp7uJmsiaprv/eFARv8/E9Z7ZoTS3O5HxlWUG/l4Agzq2uuFCw3626YxA+IGusLZOC&#10;K3lYzJ+fZphqe+FvOm9DIWII+xQVlCE0qZQ+L8mg79mGOHK/1hkMEbpCaoeXGG5qOUiSoTRYcWwo&#10;saFlSflx+2cUrOXp8/jufopsLLPVYTP6mnD2qlTnpX2bggjUhof47v7QcX4f/n+JB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9/eLDAAAA2wAAAA8AAAAAAAAAAAAA&#10;AAAAoQIAAGRycy9kb3ducmV2LnhtbFBLBQYAAAAABAAEAPkAAACRAwAAAAA=&#10;" strokecolor="black [3213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7" type="#_x0000_t202" style="position:absolute;left:16002;top:582;width:8001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931123" w:rsidRPr="00931123" w:rsidRDefault="00931123" w:rsidP="0093112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931123">
                          <w:rPr>
                            <w:sz w:val="32"/>
                            <w:szCs w:val="32"/>
                          </w:rPr>
                          <w:t>FRAM</w:t>
                        </w:r>
                      </w:p>
                    </w:txbxContent>
                  </v:textbox>
                </v:shape>
                <v:shape id="Text Box 12" o:spid="_x0000_s1038" type="#_x0000_t202" style="position:absolute;left:16068;top:4758;width:395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931123" w:rsidRPr="00234F50" w:rsidRDefault="00931123" w:rsidP="00234F50">
                        <w:pPr>
                          <w:pStyle w:val="NormalWeb"/>
                          <w:pBdr>
                            <w:top w:val="single" w:sz="4" w:space="1" w:color="auto"/>
                          </w:pBdr>
                          <w:spacing w:before="0" w:beforeAutospacing="0" w:after="160" w:afterAutospacing="0" w:line="256" w:lineRule="auto"/>
                          <w:jc w:val="center"/>
                        </w:pPr>
                        <w:r w:rsidRPr="00234F50">
                          <w:rPr>
                            <w:rFonts w:eastAsia="Calibri"/>
                          </w:rPr>
                          <w:t>CE</w:t>
                        </w:r>
                      </w:p>
                    </w:txbxContent>
                  </v:textbox>
                </v:shape>
                <v:shape id="Text Box 12" o:spid="_x0000_s1039" type="#_x0000_t202" style="position:absolute;left:16099;top:8255;width:4007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234F50" w:rsidRPr="00234F50" w:rsidRDefault="00234F50" w:rsidP="00234F50">
                        <w:pPr>
                          <w:pStyle w:val="NormalWeb"/>
                          <w:pBdr>
                            <w:top w:val="single" w:sz="4" w:space="1" w:color="auto"/>
                          </w:pBdr>
                          <w:spacing w:before="0" w:beforeAutospacing="0" w:after="160" w:afterAutospacing="0" w:line="254" w:lineRule="auto"/>
                          <w:jc w:val="center"/>
                        </w:pPr>
                        <w:r w:rsidRPr="00234F50">
                          <w:rPr>
                            <w:rFonts w:eastAsia="Calibri"/>
                          </w:rPr>
                          <w:t>OE</w:t>
                        </w:r>
                      </w:p>
                    </w:txbxContent>
                  </v:textbox>
                </v:shape>
                <v:shape id="Text Box 12" o:spid="_x0000_s1040" type="#_x0000_t202" style="position:absolute;left:2286;top:5152;width:5058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234F50" w:rsidRDefault="00234F50" w:rsidP="00234F50">
                        <w:pPr>
                          <w:pStyle w:val="NormalWeb"/>
                          <w:spacing w:before="0" w:beforeAutospacing="0" w:after="160" w:afterAutospacing="0" w:line="252" w:lineRule="auto"/>
                          <w:jc w:val="right"/>
                        </w:pPr>
                        <w:r>
                          <w:rPr>
                            <w:rFonts w:eastAsia="Calibri"/>
                          </w:rPr>
                          <w:t>A12</w:t>
                        </w:r>
                      </w:p>
                    </w:txbxContent>
                  </v:textbox>
                </v:shape>
                <v:shape id="Text Box 12" o:spid="_x0000_s1041" type="#_x0000_t202" style="position:absolute;left:2286;top:8580;width:5054;height:2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234F50" w:rsidRDefault="00234F50" w:rsidP="00234F50">
                        <w:pPr>
                          <w:pStyle w:val="NormalWeb"/>
                          <w:spacing w:before="0" w:beforeAutospacing="0" w:after="160" w:afterAutospacing="0" w:line="252" w:lineRule="auto"/>
                          <w:jc w:val="right"/>
                        </w:pPr>
                        <w:r>
                          <w:rPr>
                            <w:rFonts w:eastAsia="Calibri"/>
                          </w:rPr>
                          <w:t>A11</w:t>
                        </w:r>
                      </w:p>
                    </w:txbxContent>
                  </v:textbox>
                </v:shape>
                <v:rect id="Rectangle 17" o:spid="_x0000_s1042" style="position:absolute;left:16002;top:25730;width:10287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9LN8MA&#10;AADbAAAADwAAAGRycy9kb3ducmV2LnhtbERPTWvCQBC9C/0PyxS86SaFxhJdJSkURKFgKqXehuyY&#10;hGZn0+xq0n/fLQje5vE+Z7UZTSuu1LvGsoJ4HoEgLq1uuFJw/HibvYBwHllja5kU/JKDzfphssJU&#10;24EPdC18JUIIuxQV1N53qZSurMmgm9uOOHBn2xv0AfaV1D0OIdy08imKEmmw4dBQY0evNZXfxcUo&#10;+Dw8nynPk6N8P2U/WVxsx/3uS6np45gtQXga/V18c291mL+A/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9LN8MAAADbAAAADwAAAAAAAAAAAAAAAACYAgAAZHJzL2Rv&#10;d25yZXYueG1sUEsFBgAAAAAEAAQA9QAAAIgDAAAAAA==&#10;" filled="f" strokecolor="#1f4d78 [1604]" strokeweight="1pt"/>
                <v:shape id="Text Box 12" o:spid="_x0000_s1043" type="#_x0000_t202" style="position:absolute;left:16002;top:22301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234F50" w:rsidRDefault="00234F50" w:rsidP="00234F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AY38910</w:t>
                        </w:r>
                      </w:p>
                    </w:txbxContent>
                  </v:textbox>
                </v:shape>
                <v:line id="Straight Connector 19" o:spid="_x0000_s1044" style="position:absolute;visibility:visible;mso-wrap-style:square" from="8001,6299" to="8001,3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wmrsMAAADbAAAADwAAAGRycy9kb3ducmV2LnhtbERP32vCMBB+H+x/CDfYm6YOJ1obRRTH&#10;UBhMBV+P5tp0NpfSZLXzr18Gwt7u4/t52bK3teio9ZVjBaNhAoI4d7riUsHpuB1MQfiArLF2TAp+&#10;yMNy8fiQYardlT+pO4RSxBD2KSowITSplD43ZNEPXUMcucK1FkOEbSl1i9cYbmv5kiQTabHi2GCw&#10;obWh/HL4tgo2+93X6220mYw/zvvOXIrybW1WSj0/9as5iEB9+Bff3e86zp/B3y/x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MJq7DAAAA2wAAAA8AAAAAAAAAAAAA&#10;AAAAoQIAAGRycy9kb3ducmV2LnhtbFBLBQYAAAAABAAEAPkAAACRAwAAAAA=&#10;" strokecolor="black [3213]" strokeweight="1pt">
                  <v:stroke startarrow="oval" joinstyle="miter"/>
                </v:line>
                <v:line id="Straight Connector 20" o:spid="_x0000_s1045" style="position:absolute;visibility:visible;mso-wrap-style:square" from="9144,9728" to="9144,28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pFjsIAAADbAAAADwAAAGRycy9kb3ducmV2LnhtbERPXWvCMBR9H/gfwhX2NlOLE+mMIhZl&#10;TBiog71emmvS2dyUJtZuv355GOzxcL6X68E1oqcu1J4VTCcZCOLK65qNgo/z7mkBIkRkjY1nUvBN&#10;Adar0cMSC+3vfKT+FI1IIRwKVGBjbAspQ2XJYZj4ljhxF985jAl2RuoO7yncNTLPsrl0WHNqsNjS&#10;1lJ1Pd2cgvLw9vX8My3ns/fPQ2+vF7Pf2o1Sj+Nh8wIi0hD/xX/uV60gT+vTl/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pFjsIAAADbAAAADwAAAAAAAAAAAAAA&#10;AAChAgAAZHJzL2Rvd25yZXYueG1sUEsFBgAAAAAEAAQA+QAAAJADAAAAAA==&#10;" strokecolor="black [3213]" strokeweight="1pt">
                  <v:stroke startarrow="oval" joinstyle="miter"/>
                </v:line>
                <v:line id="Straight Connector 21" o:spid="_x0000_s1046" style="position:absolute;visibility:visible;mso-wrap-style:square" from="9144,28016" to="16002,28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iVRMMAAADbAAAADwAAAGRycy9kb3ducmV2LnhtbESP3WrCQBSE7wt9h+UUvKsnRhFJXaUI&#10;ileKPw9wmj0msdmzIbua2KfvCoVeDjPzDTNf9rZWd2595UTDaJiAYsmdqaTQcD6t32egfCAxVDth&#10;DQ/2sFy8vswpM66TA9+PoVARIj4jDWUITYbo85It+aFrWKJ3ca2lEGVboGmpi3BbY5okU7RUSVwo&#10;qeFVyfn38WY12PE22U27dFdjft18yQ/iZLzXevDWf36ACtyH//Bfe2s0pCN4fok/A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olUTDAAAA2wAAAA8AAAAAAAAAAAAA&#10;AAAAoQIAAGRycy9kb3ducmV2LnhtbFBLBQYAAAAABAAEAPkAAACRAwAAAAA=&#10;" strokecolor="black [3213]" strokeweight="1pt">
                  <v:stroke joinstyle="miter"/>
                </v:line>
                <v:line id="Straight Connector 22" o:spid="_x0000_s1047" style="position:absolute;visibility:visible;mso-wrap-style:square" from="8001,31445" to="16002,3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oLM8MAAADbAAAADwAAAGRycy9kb3ducmV2LnhtbESPUWvCQBCE34X+h2MLfdNNo0iJXkIp&#10;VHxSavsDtrk1ieb2Qu40aX99ryD4OMzMN8y6GG2rrtz7xomG51kCiqV0ppFKw9fn+/QFlA8khlon&#10;rOGHPRT5w2RNmXGDfPD1ECoVIeIz0lCH0GWIvqzZkp+5jiV6R9dbClH2FZqehgi3LaZJskRLjcSF&#10;mjp+q7k8Hy5Wg51vk91ySHctlqfNt/wiLuZ7rZ8ex9cVqMBjuIdv7a3RkKbw/yX+A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6CzPDAAAA2wAAAA8AAAAAAAAAAAAA&#10;AAAAoQIAAGRycy9kb3ducmV2LnhtbFBLBQYAAAAABAAEAPkAAACRAwAAAAA=&#10;" strokecolor="black [3213]" strokeweight="1pt">
                  <v:stroke joinstyle="miter"/>
                </v:line>
                <v:shape id="Text Box 12" o:spid="_x0000_s1048" type="#_x0000_t202" style="position:absolute;left:15668;top:30207;width:4007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234F50" w:rsidRDefault="00234F50" w:rsidP="00234F5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A8</w:t>
                        </w:r>
                      </w:p>
                    </w:txbxContent>
                  </v:textbox>
                </v:shape>
                <v:shape id="Text Box 12" o:spid="_x0000_s1049" type="#_x0000_t202" style="position:absolute;left:15716;top:26825;width:4007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234F50" w:rsidRDefault="00234F50" w:rsidP="00234F50">
                        <w:pPr>
                          <w:pStyle w:val="NormalWeb"/>
                          <w:pBdr>
                            <w:top w:val="single" w:sz="4" w:space="1" w:color="auto"/>
                          </w:pBdr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A9</w:t>
                        </w:r>
                      </w:p>
                    </w:txbxContent>
                  </v:textbox>
                </v:shape>
                <v:line id="Straight Connector 25" o:spid="_x0000_s1050" style="position:absolute;visibility:visible;mso-wrap-style:square" from="8001,34874" to="16002,3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TR8MAAADbAAAADwAAAGRycy9kb3ducmV2LnhtbESPUWvCQBCE3wv+h2MF3+rG2EqJniKF&#10;ik+Wqj9gm1uTtLm9kDtN7K/vCYKPw8x8wyxWva3VhVtfOdEwGSegWHJnKik0HA8fz2+gfCAxVDth&#10;DVf2sFoOnhaUGdfJF1/2oVARIj4jDWUITYbo85It+bFrWKJ3cq2lEGVboGmpi3BbY5okM7RUSVwo&#10;qeH3kvPf/dlqsNNtspt16a7G/GfzLX+IL9NPrUfDfj0HFbgPj/C9vTUa0le4fYk/A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Tk0fDAAAA2wAAAA8AAAAAAAAAAAAA&#10;AAAAoQIAAGRycy9kb3ducmV2LnhtbFBLBQYAAAAABAAEAPkAAACRAwAAAAA=&#10;" strokecolor="black [3213]" strokeweight="1pt">
                  <v:stroke joinstyle="miter"/>
                </v:line>
                <v:line id="Straight Connector 26" o:spid="_x0000_s1051" style="position:absolute;visibility:visible;mso-wrap-style:square" from="8001,38303" to="16002,3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NMMMAAADbAAAADwAAAGRycy9kb3ducmV2LnhtbESPUWvCQBCE3wv+h2MF3+qmUYKknlIK&#10;FZ8UbX/Amtsm0dxeyJ0m9tf3hEIfh5n5hlmuB9uoG3e+dqLhZZqAYimcqaXU8PX58bwA5QOJocYJ&#10;a7izh/Vq9LSk3LheDnw7hlJFiPicNFQhtDmiLyq25KeuZYnet+sshSi7Ek1HfYTbBtMkydBSLXGh&#10;opbfKy4ux6vVYGfbZJf16a7B4rw5yQ/ifLbXejIe3l5BBR7Cf/ivvTUa0gweX+IPw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BDTDDAAAA2wAAAA8AAAAAAAAAAAAA&#10;AAAAoQIAAGRycy9kb3ducmV2LnhtbFBLBQYAAAAABAAEAPkAAACRAwAAAAA=&#10;" strokecolor="black [3213]" strokeweight="1pt">
                  <v:stroke joinstyle="miter"/>
                </v:line>
                <v:line id="Straight Connector 27" o:spid="_x0000_s1052" style="position:absolute;visibility:visible;mso-wrap-style:square" from="26289,28016" to="29718,28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2oq8MAAADbAAAADwAAAGRycy9kb3ducmV2LnhtbESPUWvCQBCE3wX/w7FC33RjLFaip4jQ&#10;4pOl1h+w5tYkmtsLuatJ++t7hYKPw8x8w6w2va3VnVtfOdEwnSSgWHJnKik0nD5fxwtQPpAYqp2w&#10;hm/2sFkPByvKjOvkg+/HUKgIEZ+RhjKEJkP0ecmW/MQ1LNG7uNZSiLIt0LTURbitMU2SOVqqJC6U&#10;1PCu5Px2/LIa7GyfHOZdeqgxv76d5Qfxefau9dOo3y5BBe7DI/zf3hsN6Qv8fYk/A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NqKvDAAAA2wAAAA8AAAAAAAAAAAAA&#10;AAAAoQIAAGRycy9kb3ducmV2LnhtbFBLBQYAAAAABAAEAPkAAACRAwAAAAA=&#10;" strokecolor="black [3213]" strokeweight="1pt">
                  <v:stroke joinstyle="miter"/>
                </v:line>
                <v:line id="Straight Connector 28" o:spid="_x0000_s1053" style="position:absolute;flip:y;visibility:visible;mso-wrap-style:square" from="29718,24587" to="29718,28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/u0r8AAADbAAAADwAAAGRycy9kb3ducmV2LnhtbERPy4rCMBTdC/MP4Q6403SiiHaMMgg+&#10;dlp1mO2ludMWm5vSRK1/bxaCy8N5z5edrcWNWl851vA1TEAQ585UXGg4n9aDKQgfkA3WjknDgzws&#10;Fx+9OabG3Tmj2zEUIoawT1FDGUKTSunzkiz6oWuII/fvWoshwraQpsV7DLe1VEkykRYrjg0lNrQq&#10;Kb8cr1bDZr8Nh+JSZb8zUtc/tVU8Giut+5/dzzeIQF14i1/undGg4tj4Jf4AuXg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2/u0r8AAADbAAAADwAAAAAAAAAAAAAAAACh&#10;AgAAZHJzL2Rvd25yZXYueG1sUEsFBgAAAAAEAAQA+QAAAI0DAAAAAA==&#10;" strokecolor="black [3213]" strokeweight="1pt">
                  <v:stroke endarrow="block" joinstyle="miter"/>
                </v:line>
                <v:shape id="Text Box 12" o:spid="_x0000_s1054" type="#_x0000_t202" style="position:absolute;left:27850;top:22053;width:4007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234F50" w:rsidRDefault="00234F50" w:rsidP="00234F5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+5</w:t>
                        </w:r>
                      </w:p>
                    </w:txbxContent>
                  </v:textbox>
                </v:shape>
                <v:shape id="Text Box 12" o:spid="_x0000_s1055" type="#_x0000_t202" style="position:absolute;left:21526;top:26730;width:5715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AC30E4" w:rsidRDefault="00AC30E4" w:rsidP="00AC30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BC2</w:t>
                        </w:r>
                      </w:p>
                    </w:txbxContent>
                  </v:textbox>
                </v:shape>
                <v:shape id="Text Box 12" o:spid="_x0000_s1056" type="#_x0000_t202" style="position:absolute;left:15611;top:33578;width:5715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AC30E4" w:rsidRDefault="00AC30E4" w:rsidP="00AC30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BDIR</w:t>
                        </w:r>
                      </w:p>
                    </w:txbxContent>
                  </v:textbox>
                </v:shape>
                <v:shape id="Text Box 12" o:spid="_x0000_s1057" type="#_x0000_t202" style="position:absolute;left:15182;top:37007;width:5715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AC30E4" w:rsidRDefault="00AC30E4" w:rsidP="00AC30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BC1</w:t>
                        </w:r>
                      </w:p>
                    </w:txbxContent>
                  </v:textbox>
                </v:shape>
                <v:shape id="Text Box 12" o:spid="_x0000_s1058" type="#_x0000_t202" style="position:absolute;left:3429;top:33531;width:4663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AC30E4" w:rsidRDefault="00AC30E4" w:rsidP="00AC30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A10</w:t>
                        </w:r>
                      </w:p>
                    </w:txbxContent>
                  </v:textbox>
                </v:shape>
                <v:shape id="Text Box 12" o:spid="_x0000_s1059" type="#_x0000_t202" style="position:absolute;left:3466;top:36960;width:4661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AC30E4" w:rsidRDefault="00AC30E4" w:rsidP="00AC30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A9</w:t>
                        </w:r>
                      </w:p>
                    </w:txbxContent>
                  </v:textbox>
                </v:shape>
                <v:shape id="Text Box 35" o:spid="_x0000_s1060" type="#_x0000_t202" style="position:absolute;left:33147;top:20007;width:24003;height:16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tbl>
                        <w:tblPr>
                          <w:tblStyle w:val="GridTable1Light-Accent1"/>
                          <w:tblW w:w="3595" w:type="dxa"/>
                          <w:tblLook w:val="04A0" w:firstRow="1" w:lastRow="0" w:firstColumn="1" w:lastColumn="0" w:noHBand="0" w:noVBand="1"/>
                        </w:tblPr>
                        <w:tblGrid>
                          <w:gridCol w:w="661"/>
                          <w:gridCol w:w="661"/>
                          <w:gridCol w:w="661"/>
                          <w:gridCol w:w="662"/>
                          <w:gridCol w:w="950"/>
                        </w:tblGrid>
                        <w:tr w:rsidR="00AC30E4" w:rsidTr="007578F1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661" w:type="dxa"/>
                            </w:tcPr>
                            <w:p w:rsidR="00AC30E4" w:rsidRDefault="00AC30E4">
                              <w:r>
                                <w:t>A12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A11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A10</w:t>
                              </w:r>
                            </w:p>
                          </w:tc>
                          <w:tc>
                            <w:tcPr>
                              <w:tcW w:w="662" w:type="dxa"/>
                            </w:tcPr>
                            <w:p w:rsidR="00AC30E4" w:rsidRDefault="00AC30E4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A9</w:t>
                              </w:r>
                            </w:p>
                          </w:tc>
                          <w:tc>
                            <w:tcPr>
                              <w:tcW w:w="950" w:type="dxa"/>
                            </w:tcPr>
                            <w:p w:rsidR="00AC30E4" w:rsidRDefault="00AC30E4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AC30E4" w:rsidTr="007578F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661" w:type="dxa"/>
                            </w:tcPr>
                            <w:p w:rsidR="00AC30E4" w:rsidRDefault="00AC30E4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662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950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FRAM</w:t>
                              </w:r>
                            </w:p>
                          </w:tc>
                        </w:tr>
                        <w:tr w:rsidR="00AC30E4" w:rsidTr="007578F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661" w:type="dxa"/>
                            </w:tcPr>
                            <w:p w:rsidR="00AC30E4" w:rsidRDefault="00AC30E4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662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950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Latch</w:t>
                              </w:r>
                            </w:p>
                          </w:tc>
                        </w:tr>
                        <w:tr w:rsidR="00AC30E4" w:rsidTr="007578F1">
                          <w:trPr>
                            <w:trHeight w:val="40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661" w:type="dxa"/>
                            </w:tcPr>
                            <w:p w:rsidR="00AC30E4" w:rsidRDefault="00AC30E4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662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950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Write</w:t>
                              </w:r>
                            </w:p>
                          </w:tc>
                        </w:tr>
                        <w:tr w:rsidR="00AC30E4" w:rsidTr="007578F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661" w:type="dxa"/>
                            </w:tcPr>
                            <w:p w:rsidR="00AC30E4" w:rsidRDefault="00AC30E4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662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950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Read</w:t>
                              </w:r>
                            </w:p>
                          </w:tc>
                        </w:tr>
                        <w:tr w:rsidR="00AC30E4" w:rsidTr="007578F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661" w:type="dxa"/>
                            </w:tcPr>
                            <w:p w:rsidR="00AC30E4" w:rsidRDefault="00AC30E4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662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950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---</w:t>
                              </w:r>
                            </w:p>
                          </w:tc>
                        </w:tr>
                        <w:tr w:rsidR="00AC30E4" w:rsidTr="007578F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661" w:type="dxa"/>
                            </w:tcPr>
                            <w:p w:rsidR="00AC30E4" w:rsidRDefault="00AC30E4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662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950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---</w:t>
                              </w:r>
                            </w:p>
                          </w:tc>
                        </w:tr>
                      </w:tbl>
                      <w:p w:rsidR="00AC30E4" w:rsidRDefault="00AC30E4"/>
                    </w:txbxContent>
                  </v:textbox>
                </v:shape>
                <v:shape id="Text Box 37" o:spid="_x0000_s1061" type="#_x0000_t202" style="position:absolute;left:33147;top:36009;width:25146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175" w:type="dxa"/>
                          <w:tblLook w:val="04A0" w:firstRow="1" w:lastRow="0" w:firstColumn="1" w:lastColumn="0" w:noHBand="0" w:noVBand="1"/>
                        </w:tblPr>
                        <w:tblGrid>
                          <w:gridCol w:w="1651"/>
                          <w:gridCol w:w="1826"/>
                        </w:tblGrid>
                        <w:tr w:rsidR="00944959" w:rsidTr="00944959">
                          <w:tc>
                            <w:tcPr>
                              <w:tcW w:w="1658" w:type="dxa"/>
                            </w:tcPr>
                            <w:p w:rsidR="00944959" w:rsidRDefault="00944959">
                              <w:r>
                                <w:t>F800 – FFFF</w:t>
                              </w:r>
                            </w:p>
                          </w:tc>
                          <w:tc>
                            <w:tcPr>
                              <w:tcW w:w="1834" w:type="dxa"/>
                            </w:tcPr>
                            <w:p w:rsidR="00944959" w:rsidRDefault="00944959">
                              <w:r>
                                <w:t>FRAM</w:t>
                              </w:r>
                            </w:p>
                          </w:tc>
                        </w:tr>
                        <w:tr w:rsidR="00944959" w:rsidTr="00944959">
                          <w:tc>
                            <w:tcPr>
                              <w:tcW w:w="1658" w:type="dxa"/>
                            </w:tcPr>
                            <w:p w:rsidR="00944959" w:rsidRDefault="00944959">
                              <w:r>
                                <w:t>F200</w:t>
                              </w:r>
                            </w:p>
                          </w:tc>
                          <w:tc>
                            <w:tcPr>
                              <w:tcW w:w="1834" w:type="dxa"/>
                            </w:tcPr>
                            <w:p w:rsidR="00944959" w:rsidRDefault="00944959">
                              <w:r>
                                <w:t>Read</w:t>
                              </w:r>
                            </w:p>
                          </w:tc>
                        </w:tr>
                        <w:tr w:rsidR="00944959" w:rsidTr="00944959">
                          <w:tc>
                            <w:tcPr>
                              <w:tcW w:w="1658" w:type="dxa"/>
                            </w:tcPr>
                            <w:p w:rsidR="00944959" w:rsidRDefault="00944959">
                              <w:r>
                                <w:t>F400</w:t>
                              </w:r>
                            </w:p>
                          </w:tc>
                          <w:tc>
                            <w:tcPr>
                              <w:tcW w:w="1834" w:type="dxa"/>
                            </w:tcPr>
                            <w:p w:rsidR="00944959" w:rsidRDefault="00944959">
                              <w:r>
                                <w:t>Write</w:t>
                              </w:r>
                            </w:p>
                          </w:tc>
                        </w:tr>
                        <w:tr w:rsidR="00944959" w:rsidTr="00944959">
                          <w:tc>
                            <w:tcPr>
                              <w:tcW w:w="1658" w:type="dxa"/>
                            </w:tcPr>
                            <w:p w:rsidR="00944959" w:rsidRDefault="00944959">
                              <w:r>
                                <w:t>F600</w:t>
                              </w:r>
                            </w:p>
                          </w:tc>
                          <w:tc>
                            <w:tcPr>
                              <w:tcW w:w="1834" w:type="dxa"/>
                            </w:tcPr>
                            <w:p w:rsidR="00944959" w:rsidRDefault="00944959">
                              <w:r>
                                <w:t>Latch</w:t>
                              </w:r>
                            </w:p>
                          </w:tc>
                        </w:tr>
                      </w:tbl>
                      <w:p w:rsidR="00944959" w:rsidRDefault="00944959"/>
                    </w:txbxContent>
                  </v:textbox>
                </v:shape>
                <v:shape id="Text Box 38" o:spid="_x0000_s1062" type="#_x0000_t202" style="position:absolute;left:34290;top:6291;width:25146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71"/>
                          <w:gridCol w:w="872"/>
                          <w:gridCol w:w="872"/>
                          <w:gridCol w:w="872"/>
                        </w:tblGrid>
                        <w:tr w:rsidR="00944959" w:rsidTr="00944959">
                          <w:tc>
                            <w:tcPr>
                              <w:tcW w:w="871" w:type="dxa"/>
                            </w:tcPr>
                            <w:p w:rsidR="00944959" w:rsidRDefault="00944959">
                              <w:r>
                                <w:t>BDIR (A10)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BC2 (+5)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BC1 (A9)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/>
                          </w:tc>
                        </w:tr>
                        <w:tr w:rsidR="00944959" w:rsidTr="00944959">
                          <w:tc>
                            <w:tcPr>
                              <w:tcW w:w="871" w:type="dxa"/>
                            </w:tcPr>
                            <w:p w:rsidR="00944959" w:rsidRDefault="00944959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Read</w:t>
                              </w:r>
                            </w:p>
                          </w:tc>
                        </w:tr>
                        <w:tr w:rsidR="00944959" w:rsidTr="00944959">
                          <w:tc>
                            <w:tcPr>
                              <w:tcW w:w="871" w:type="dxa"/>
                            </w:tcPr>
                            <w:p w:rsidR="00944959" w:rsidRDefault="00944959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Write</w:t>
                              </w:r>
                            </w:p>
                          </w:tc>
                        </w:tr>
                        <w:tr w:rsidR="00944959" w:rsidTr="00944959">
                          <w:tc>
                            <w:tcPr>
                              <w:tcW w:w="871" w:type="dxa"/>
                            </w:tcPr>
                            <w:p w:rsidR="00944959" w:rsidRDefault="00944959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Latch</w:t>
                              </w:r>
                            </w:p>
                          </w:tc>
                        </w:tr>
                        <w:tr w:rsidR="00944959" w:rsidTr="00944959">
                          <w:tc>
                            <w:tcPr>
                              <w:tcW w:w="871" w:type="dxa"/>
                            </w:tcPr>
                            <w:p w:rsidR="00944959" w:rsidRDefault="00944959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---</w:t>
                              </w:r>
                            </w:p>
                          </w:tc>
                        </w:tr>
                      </w:tbl>
                      <w:p w:rsidR="00944959" w:rsidRDefault="00944959"/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93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31"/>
    <w:rsid w:val="00234F50"/>
    <w:rsid w:val="007578F1"/>
    <w:rsid w:val="00931123"/>
    <w:rsid w:val="00944959"/>
    <w:rsid w:val="00AC30E4"/>
    <w:rsid w:val="00DE5631"/>
    <w:rsid w:val="00E7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D82C8-6EB0-417E-B564-51799F75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1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3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C30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C30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Christopher D</dc:creator>
  <cp:keywords/>
  <dc:description/>
  <cp:lastModifiedBy>Cantrell, Christopher D</cp:lastModifiedBy>
  <cp:revision>2</cp:revision>
  <dcterms:created xsi:type="dcterms:W3CDTF">2016-11-29T20:45:00Z</dcterms:created>
  <dcterms:modified xsi:type="dcterms:W3CDTF">2016-11-29T21:50:00Z</dcterms:modified>
</cp:coreProperties>
</file>