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20EE0" w14:textId="58366462" w:rsidR="008C7B78" w:rsidRDefault="00D72C6C">
      <w:r>
        <w:rPr>
          <w:noProof/>
        </w:rPr>
        <mc:AlternateContent>
          <mc:Choice Requires="wpc">
            <w:drawing>
              <wp:inline distT="0" distB="0" distL="0" distR="0" wp14:anchorId="39B5D7F9" wp14:editId="1E8A19E9">
                <wp:extent cx="6400800" cy="9144000"/>
                <wp:effectExtent l="0" t="0" r="19050" b="19050"/>
                <wp:docPr id="205727627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007752606" name="Text Box 1007752606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4E4F78" w14:textId="7CFB8390" w:rsidR="002C1BF4" w:rsidRPr="00226856" w:rsidRDefault="002C1BF4" w:rsidP="00086C8D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26856"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The Dancing Boar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350217" name="Text Box 786350217"/>
                        <wps:cNvSpPr txBox="1"/>
                        <wps:spPr>
                          <a:xfrm>
                            <a:off x="0" y="571500"/>
                            <a:ext cx="32004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304A0D" w14:textId="2D6EAEDB" w:rsidR="00077A18" w:rsidRPr="0087445F" w:rsidRDefault="00655E2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 w:rsidRPr="0087445F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Setting:</w:t>
                              </w:r>
                            </w:p>
                            <w:p w14:paraId="7669381D" w14:textId="28424034" w:rsidR="00655E26" w:rsidRDefault="00FE4D49">
                              <w:r>
                                <w:t xml:space="preserve">The “Dancing Boar” </w:t>
                              </w:r>
                              <w:r w:rsidR="00DD7EAC">
                                <w:t>tavern</w:t>
                              </w:r>
                              <w:r>
                                <w:t xml:space="preserve"> at night.</w:t>
                              </w:r>
                              <w:r w:rsidR="00B418BC">
                                <w:t xml:space="preserve"> 1753</w:t>
                              </w:r>
                              <w:r w:rsidR="00585DBF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390326" name="Text Box 1"/>
                        <wps:cNvSpPr txBox="1"/>
                        <wps:spPr>
                          <a:xfrm>
                            <a:off x="3200400" y="571500"/>
                            <a:ext cx="32004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362721" w14:textId="537B4FD7" w:rsidR="00C36980" w:rsidRPr="0087445F" w:rsidRDefault="00E9206F" w:rsidP="00C36980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87445F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Point of View</w:t>
                              </w:r>
                              <w:r w:rsidR="00C36980" w:rsidRPr="0087445F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287E42C" w14:textId="55BF0B6D" w:rsidR="00C36980" w:rsidRDefault="00E9206F" w:rsidP="00C36980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 xml:space="preserve">Follow John </w:t>
                              </w:r>
                              <w:r w:rsidR="00AA2E4D">
                                <w:rPr>
                                  <w:rFonts w:ascii="Aptos" w:eastAsia="Aptos" w:hAnsi="Aptos"/>
                                </w:rPr>
                                <w:t>Douglas into the tavern</w:t>
                              </w:r>
                              <w:r w:rsidR="00DD7EAC">
                                <w:rPr>
                                  <w:rFonts w:ascii="Aptos" w:eastAsia="Aptos" w:hAnsi="Aptos"/>
                                </w:rPr>
                                <w:t>. Then switch to Piggie at the table.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817399" name="Text Box 1"/>
                        <wps:cNvSpPr txBox="1"/>
                        <wps:spPr>
                          <a:xfrm>
                            <a:off x="0" y="16002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7E00F" w14:textId="2E5FF13B" w:rsidR="00FB4C6A" w:rsidRDefault="00FB4C6A" w:rsidP="00FB4C6A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Reason:</w:t>
                              </w:r>
                            </w:p>
                            <w:p w14:paraId="499B6CDA" w14:textId="47722701" w:rsidR="00FB4C6A" w:rsidRDefault="00FB4C6A" w:rsidP="00FB4C6A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Introduce the</w:t>
                              </w:r>
                              <w:r w:rsidR="007C0593">
                                <w:rPr>
                                  <w:rFonts w:ascii="Aptos" w:eastAsia="Aptos" w:hAnsi="Aptos"/>
                                </w:rPr>
                                <w:t xml:space="preserve"> main characters and the treasure hunt.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849930" name="Text Box 1"/>
                        <wps:cNvSpPr txBox="1"/>
                        <wps:spPr>
                          <a:xfrm>
                            <a:off x="0" y="2628900"/>
                            <a:ext cx="6400800" cy="6515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5EDD8" w14:textId="19F7A2E1" w:rsidR="007C0593" w:rsidRDefault="007C0593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Outline:</w:t>
                              </w:r>
                            </w:p>
                            <w:p w14:paraId="5AC22DA4" w14:textId="296EBA3C" w:rsidR="007C0593" w:rsidRDefault="002B72F7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 xml:space="preserve">Show </w:t>
                              </w:r>
                              <w:r w:rsidR="001665DB">
                                <w:rPr>
                                  <w:rFonts w:ascii="Aptos" w:eastAsia="Aptos" w:hAnsi="Aptos"/>
                                </w:rPr>
                                <w:t>John Douglas (bad guy)</w:t>
                              </w:r>
                              <w:r>
                                <w:rPr>
                                  <w:rFonts w:ascii="Aptos" w:eastAsia="Aptos" w:hAnsi="Aptos"/>
                                </w:rPr>
                                <w:t>: dressed in black, hat pulled over his face, pegleg</w:t>
                              </w:r>
                              <w:r w:rsidR="002C3E8C">
                                <w:rPr>
                                  <w:rFonts w:ascii="Aptos" w:eastAsia="Aptos" w:hAnsi="Aptos"/>
                                </w:rPr>
                                <w:t xml:space="preserve"> drags the floor, eye-patch</w:t>
                              </w:r>
                              <w:r w:rsidR="003621AA">
                                <w:rPr>
                                  <w:rFonts w:ascii="Aptos" w:eastAsia="Aptos" w:hAnsi="Aptos"/>
                                </w:rPr>
                                <w:t xml:space="preserve">, enters the tavern and takes a seat near </w:t>
                              </w:r>
                              <w:r w:rsidR="00B9475D">
                                <w:rPr>
                                  <w:rFonts w:ascii="Aptos" w:eastAsia="Aptos" w:hAnsi="Aptos"/>
                                </w:rPr>
                                <w:t>Piggie’s table.</w:t>
                              </w:r>
                            </w:p>
                            <w:p w14:paraId="3B913749" w14:textId="1F731FDA" w:rsidR="00B9475D" w:rsidRDefault="00B9475D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Show Piggie. Fireplace, mane</w:t>
                              </w:r>
                              <w:r w:rsidR="00ED3694">
                                <w:rPr>
                                  <w:rFonts w:ascii="Aptos" w:eastAsia="Aptos" w:hAnsi="Aptos"/>
                                </w:rPr>
                                <w:t>, shadows waving, small stuffed animal</w:t>
                              </w:r>
                              <w:r w:rsidR="006C3599">
                                <w:rPr>
                                  <w:rFonts w:ascii="Aptos" w:eastAsia="Aptos" w:hAnsi="Aptos"/>
                                </w:rPr>
                                <w:t xml:space="preserve"> size of a small dog. Eating and drinking </w:t>
                              </w:r>
                              <w:r w:rsidR="00551ABA">
                                <w:rPr>
                                  <w:rFonts w:ascii="Aptos" w:eastAsia="Aptos" w:hAnsi="Aptos"/>
                                </w:rPr>
                                <w:t>Kool-Aid</w:t>
                              </w:r>
                              <w:r w:rsidR="006C3599">
                                <w:rPr>
                                  <w:rFonts w:ascii="Aptos" w:eastAsia="Aptos" w:hAnsi="Aptos"/>
                                </w:rPr>
                                <w:t>.</w:t>
                              </w:r>
                            </w:p>
                            <w:p w14:paraId="61CEF2BF" w14:textId="375E2282" w:rsidR="006C3599" w:rsidRDefault="000638C7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Hazel. Cat. Green eyes and dilute calico</w:t>
                              </w:r>
                              <w:r w:rsidR="00057343">
                                <w:rPr>
                                  <w:rFonts w:ascii="Aptos" w:eastAsia="Aptos" w:hAnsi="Aptos"/>
                                </w:rPr>
                                <w:t xml:space="preserve"> fur. Long haired.</w:t>
                              </w:r>
                            </w:p>
                            <w:p w14:paraId="7DA19E49" w14:textId="133F37C1" w:rsidR="007567C2" w:rsidRDefault="007567C2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Bones, Paul, Rock</w:t>
                              </w:r>
                              <w:r w:rsidR="00B418BC">
                                <w:rPr>
                                  <w:rFonts w:ascii="Aptos" w:eastAsia="Aptos" w:hAnsi="Aptos"/>
                                </w:rPr>
                                <w:t>.</w:t>
                              </w:r>
                              <w:r w:rsidR="00D56118">
                                <w:rPr>
                                  <w:rFonts w:ascii="Aptos" w:eastAsia="Aptos" w:hAnsi="Aptos"/>
                                </w:rPr>
                                <w:t xml:space="preserve"> Called to a meeting.</w:t>
                              </w:r>
                            </w:p>
                            <w:p w14:paraId="7BD3B996" w14:textId="7375482C" w:rsidR="00D56118" w:rsidRDefault="00D56118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 xml:space="preserve">The </w:t>
                              </w:r>
                              <w:r w:rsidR="007D23AA">
                                <w:rPr>
                                  <w:rFonts w:ascii="Aptos" w:eastAsia="Aptos" w:hAnsi="Aptos"/>
                                </w:rPr>
                                <w:t>map. Bacher’s treasure map. Going after the treasure.</w:t>
                              </w:r>
                              <w:r w:rsidR="004D4B0C">
                                <w:rPr>
                                  <w:rFonts w:ascii="Aptos" w:eastAsia="Aptos" w:hAnsi="Aptos"/>
                                </w:rPr>
                                <w:t xml:space="preserve"> Some doubts raised.</w:t>
                              </w:r>
                            </w:p>
                            <w:p w14:paraId="2FEF2BE6" w14:textId="1F1D553A" w:rsidR="00595B10" w:rsidRDefault="00595B10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Discussion of the treasure and Piggie/Hazel’s dad getting the map.</w:t>
                              </w:r>
                              <w:r w:rsidR="00D9183B">
                                <w:rPr>
                                  <w:rFonts w:ascii="Aptos" w:eastAsia="Aptos" w:hAnsi="Aptos"/>
                                </w:rPr>
                                <w:t xml:space="preserve"> The map has “how to” clues on it</w:t>
                              </w:r>
                              <w:r w:rsidR="00965AE9">
                                <w:rPr>
                                  <w:rFonts w:ascii="Aptos" w:eastAsia="Aptos" w:hAnsi="Aptos"/>
                                </w:rPr>
                                <w:t xml:space="preserve"> that must be followed to the letter. The first clue is the </w:t>
                              </w:r>
                              <w:r w:rsidR="00FB3587">
                                <w:rPr>
                                  <w:rFonts w:ascii="Aptos" w:eastAsia="Aptos" w:hAnsi="Aptos"/>
                                </w:rPr>
                                <w:t xml:space="preserve">starting </w:t>
                              </w:r>
                              <w:r w:rsidR="00965AE9">
                                <w:rPr>
                                  <w:rFonts w:ascii="Aptos" w:eastAsia="Aptos" w:hAnsi="Aptos"/>
                                </w:rPr>
                                <w:t xml:space="preserve">date: two weeks from </w:t>
                              </w:r>
                              <w:r w:rsidR="00FB3587">
                                <w:rPr>
                                  <w:rFonts w:ascii="Aptos" w:eastAsia="Aptos" w:hAnsi="Aptos"/>
                                </w:rPr>
                                <w:t>tomorrow (exact date) at 7:00 sharp.</w:t>
                              </w:r>
                            </w:p>
                            <w:p w14:paraId="4F55FF4E" w14:textId="09830A97" w:rsidR="004D4B0C" w:rsidRDefault="004D4B0C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Discussion of perils involved.</w:t>
                              </w:r>
                            </w:p>
                            <w:p w14:paraId="3EA02AD1" w14:textId="1F1BD0C8" w:rsidR="002D05C3" w:rsidRDefault="00280FF8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The reward. Piggie and Hazel only want</w:t>
                              </w:r>
                              <w:r w:rsidR="00B96657">
                                <w:rPr>
                                  <w:rFonts w:ascii="Aptos" w:eastAsia="Aptos" w:hAnsi="Aptos"/>
                                </w:rPr>
                                <w:t xml:space="preserve"> the small bag of black pearls. The rest of the gold</w:t>
                              </w:r>
                              <w:r w:rsidR="00AF2552">
                                <w:rPr>
                                  <w:rFonts w:ascii="Aptos" w:eastAsia="Aptos" w:hAnsi="Aptos"/>
                                </w:rPr>
                                <w:t xml:space="preserve"> and silver will be divided up</w:t>
                              </w:r>
                              <w:r w:rsidR="00FF7117">
                                <w:rPr>
                                  <w:rFonts w:ascii="Aptos" w:eastAsia="Aptos" w:hAnsi="Aptos"/>
                                </w:rPr>
                                <w:t xml:space="preserve"> among the four crew members. </w:t>
                              </w:r>
                              <w:r w:rsidR="002D05C3">
                                <w:rPr>
                                  <w:rFonts w:ascii="Aptos" w:eastAsia="Aptos" w:hAnsi="Aptos"/>
                                </w:rPr>
                                <w:t>What each crew member brings to the voyage.</w:t>
                              </w:r>
                            </w:p>
                            <w:p w14:paraId="42E9E5EF" w14:textId="054B5C07" w:rsidR="00280FF8" w:rsidRDefault="00FF7117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The fo</w:t>
                              </w:r>
                              <w:r w:rsidR="002C69FD">
                                <w:rPr>
                                  <w:rFonts w:ascii="Aptos" w:eastAsia="Aptos" w:hAnsi="Aptos"/>
                                </w:rPr>
                                <w:t>u</w:t>
                              </w:r>
                              <w:r>
                                <w:rPr>
                                  <w:rFonts w:ascii="Aptos" w:eastAsia="Aptos" w:hAnsi="Aptos"/>
                                </w:rPr>
                                <w:t>rth is someone named “Anne”. The map says we will find her</w:t>
                              </w:r>
                              <w:r w:rsidR="002D05C3">
                                <w:rPr>
                                  <w:rFonts w:ascii="Aptos" w:eastAsia="Aptos" w:hAnsi="Aptos"/>
                                </w:rPr>
                                <w:t xml:space="preserve"> in Tortuga</w:t>
                              </w:r>
                              <w:r w:rsidR="00AD16E4">
                                <w:rPr>
                                  <w:rFonts w:ascii="Aptos" w:eastAsia="Aptos" w:hAnsi="Aptos"/>
                                </w:rPr>
                                <w:t>.</w:t>
                              </w:r>
                              <w:r w:rsidR="002C69FD">
                                <w:rPr>
                                  <w:rFonts w:ascii="Aptos" w:eastAsia="Aptos" w:hAnsi="Aptos"/>
                                </w:rPr>
                                <w:t xml:space="preserve"> The map doesn’t say how.</w:t>
                              </w:r>
                              <w:r w:rsidR="00AD16E4">
                                <w:rPr>
                                  <w:rFonts w:ascii="Aptos" w:eastAsia="Aptos" w:hAnsi="Aptos"/>
                                </w:rPr>
                                <w:t xml:space="preserve"> The map says she is a lore specialist and </w:t>
                              </w:r>
                              <w:r w:rsidR="00733C37">
                                <w:rPr>
                                  <w:rFonts w:ascii="Aptos" w:eastAsia="Aptos" w:hAnsi="Aptos"/>
                                </w:rPr>
                                <w:t>will help solve the mysteries of the sea.</w:t>
                              </w:r>
                            </w:p>
                            <w:p w14:paraId="06B8AFCD" w14:textId="4E8B1ABD" w:rsidR="00E621AA" w:rsidRDefault="00733C37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The map clues are given in past-tense</w:t>
                              </w:r>
                              <w:r w:rsidR="006B3606">
                                <w:rPr>
                                  <w:rFonts w:ascii="Aptos" w:eastAsia="Aptos" w:hAnsi="Aptos"/>
                                </w:rPr>
                                <w:t>, almost like a journal of what happened, even though it hasn’t yet.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674919" name="Text Box 1662674919"/>
                        <wps:cNvSpPr txBox="1"/>
                        <wps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6AA911" w14:textId="2BCB59A0" w:rsidR="00DE1246" w:rsidRPr="00D33B13" w:rsidRDefault="00DE1246" w:rsidP="00DE124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Scene:</w:t>
                              </w:r>
                            </w:p>
                            <w:p w14:paraId="08392237" w14:textId="77777777" w:rsidR="00DE1246" w:rsidRPr="00D33B13" w:rsidRDefault="00DE1246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B5D7F9" id="Canvas 1" o:spid="_x0000_s1026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7752606" o:spid="_x0000_s1028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" filled="f" stroked="f" strokeweight=".25pt">
                  <v:textbox>
                    <w:txbxContent>
                      <w:p w14:paraId="0B4E4F78" w14:textId="7CFB8390" w:rsidR="002C1BF4" w:rsidRPr="00226856" w:rsidRDefault="002C1BF4" w:rsidP="00086C8D">
                        <w:pPr>
                          <w:jc w:val="center"/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26856"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The Dancing Boar</w:t>
                        </w:r>
                      </w:p>
                    </w:txbxContent>
                  </v:textbox>
                </v:shape>
                <v:shape id="Text Box 786350217" o:spid="_x0000_s1029" type="#_x0000_t202" style="position:absolute;top:5715;width:32004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" fillcolor="white [3201]" strokeweight=".5pt">
                  <v:textbox>
                    <w:txbxContent>
                      <w:p w14:paraId="64304A0D" w14:textId="2D6EAEDB" w:rsidR="00077A18" w:rsidRPr="0087445F" w:rsidRDefault="00655E2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 w:rsidRPr="0087445F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Setting:</w:t>
                        </w:r>
                      </w:p>
                      <w:p w14:paraId="7669381D" w14:textId="28424034" w:rsidR="00655E26" w:rsidRDefault="00FE4D49">
                        <w:r>
                          <w:t xml:space="preserve">The “Dancing Boar” </w:t>
                        </w:r>
                        <w:r w:rsidR="00DD7EAC">
                          <w:t>tavern</w:t>
                        </w:r>
                        <w:r>
                          <w:t xml:space="preserve"> at night.</w:t>
                        </w:r>
                        <w:r w:rsidR="00B418BC">
                          <w:t xml:space="preserve"> 1753</w:t>
                        </w:r>
                        <w:r w:rsidR="00585DBF">
                          <w:t>.</w:t>
                        </w:r>
                      </w:p>
                    </w:txbxContent>
                  </v:textbox>
                </v:shape>
                <v:shape id="Text Box 1" o:spid="_x0000_s1030" type="#_x0000_t202" style="position:absolute;left:32004;top:5715;width:32004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" fillcolor="white [3201]" strokeweight=".5pt">
                  <v:textbox>
                    <w:txbxContent>
                      <w:p w14:paraId="12362721" w14:textId="537B4FD7" w:rsidR="00C36980" w:rsidRPr="0087445F" w:rsidRDefault="00E9206F" w:rsidP="00C36980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  <w14:ligatures w14:val="none"/>
                          </w:rPr>
                        </w:pPr>
                        <w:r w:rsidRPr="0087445F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Point of View</w:t>
                        </w:r>
                        <w:r w:rsidR="00C36980" w:rsidRPr="0087445F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4287E42C" w14:textId="55BF0B6D" w:rsidR="00C36980" w:rsidRDefault="00E9206F" w:rsidP="00C36980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 xml:space="preserve">Follow John </w:t>
                        </w:r>
                        <w:r w:rsidR="00AA2E4D">
                          <w:rPr>
                            <w:rFonts w:ascii="Aptos" w:eastAsia="Aptos" w:hAnsi="Aptos"/>
                          </w:rPr>
                          <w:t>Douglas into the tavern</w:t>
                        </w:r>
                        <w:r w:rsidR="00DD7EAC">
                          <w:rPr>
                            <w:rFonts w:ascii="Aptos" w:eastAsia="Aptos" w:hAnsi="Aptos"/>
                          </w:rPr>
                          <w:t>. Then switch to Piggie at the table.</w:t>
                        </w:r>
                      </w:p>
                    </w:txbxContent>
                  </v:textbox>
                </v:shape>
                <v:shape id="Text Box 1" o:spid="_x0000_s1031" type="#_x0000_t202" style="position:absolute;top:16002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" fillcolor="white [3201]" strokeweight=".5pt">
                  <v:textbox>
                    <w:txbxContent>
                      <w:p w14:paraId="1B37E00F" w14:textId="2E5FF13B" w:rsidR="00FB4C6A" w:rsidRDefault="00FB4C6A" w:rsidP="00FB4C6A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Reason:</w:t>
                        </w:r>
                      </w:p>
                      <w:p w14:paraId="499B6CDA" w14:textId="47722701" w:rsidR="00FB4C6A" w:rsidRDefault="00FB4C6A" w:rsidP="00FB4C6A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Introduce the</w:t>
                        </w:r>
                        <w:r w:rsidR="007C0593">
                          <w:rPr>
                            <w:rFonts w:ascii="Aptos" w:eastAsia="Aptos" w:hAnsi="Aptos"/>
                          </w:rPr>
                          <w:t xml:space="preserve"> main characters and the treasure hunt.</w:t>
                        </w:r>
                      </w:p>
                    </w:txbxContent>
                  </v:textbox>
                </v:shape>
                <v:shape id="Text Box 1" o:spid="_x0000_s1032" type="#_x0000_t202" style="position:absolute;top:26289;width:64008;height:65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" filled="f" stroked="f" strokeweight=".5pt">
                  <v:textbox>
                    <w:txbxContent>
                      <w:p w14:paraId="0945EDD8" w14:textId="19F7A2E1" w:rsidR="007C0593" w:rsidRDefault="007C0593" w:rsidP="007C0593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Outline:</w:t>
                        </w:r>
                      </w:p>
                      <w:p w14:paraId="5AC22DA4" w14:textId="296EBA3C" w:rsidR="007C0593" w:rsidRDefault="002B72F7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 xml:space="preserve">Show </w:t>
                        </w:r>
                        <w:r w:rsidR="001665DB">
                          <w:rPr>
                            <w:rFonts w:ascii="Aptos" w:eastAsia="Aptos" w:hAnsi="Aptos"/>
                          </w:rPr>
                          <w:t>John Douglas (bad guy)</w:t>
                        </w:r>
                        <w:r>
                          <w:rPr>
                            <w:rFonts w:ascii="Aptos" w:eastAsia="Aptos" w:hAnsi="Aptos"/>
                          </w:rPr>
                          <w:t>: dressed in black, hat pulled over his face, pegleg</w:t>
                        </w:r>
                        <w:r w:rsidR="002C3E8C">
                          <w:rPr>
                            <w:rFonts w:ascii="Aptos" w:eastAsia="Aptos" w:hAnsi="Aptos"/>
                          </w:rPr>
                          <w:t xml:space="preserve"> drags the floor, eye-patch</w:t>
                        </w:r>
                        <w:r w:rsidR="003621AA">
                          <w:rPr>
                            <w:rFonts w:ascii="Aptos" w:eastAsia="Aptos" w:hAnsi="Aptos"/>
                          </w:rPr>
                          <w:t xml:space="preserve">, enters the tavern and takes a seat near </w:t>
                        </w:r>
                        <w:r w:rsidR="00B9475D">
                          <w:rPr>
                            <w:rFonts w:ascii="Aptos" w:eastAsia="Aptos" w:hAnsi="Aptos"/>
                          </w:rPr>
                          <w:t>Piggie’s table.</w:t>
                        </w:r>
                      </w:p>
                      <w:p w14:paraId="3B913749" w14:textId="1F731FDA" w:rsidR="00B9475D" w:rsidRDefault="00B9475D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Show Piggie. Fireplace, mane</w:t>
                        </w:r>
                        <w:r w:rsidR="00ED3694">
                          <w:rPr>
                            <w:rFonts w:ascii="Aptos" w:eastAsia="Aptos" w:hAnsi="Aptos"/>
                          </w:rPr>
                          <w:t>, shadows waving, small stuffed animal</w:t>
                        </w:r>
                        <w:r w:rsidR="006C3599">
                          <w:rPr>
                            <w:rFonts w:ascii="Aptos" w:eastAsia="Aptos" w:hAnsi="Aptos"/>
                          </w:rPr>
                          <w:t xml:space="preserve"> size of a small dog. Eating and drinking </w:t>
                        </w:r>
                        <w:r w:rsidR="00551ABA">
                          <w:rPr>
                            <w:rFonts w:ascii="Aptos" w:eastAsia="Aptos" w:hAnsi="Aptos"/>
                          </w:rPr>
                          <w:t>Kool-Aid</w:t>
                        </w:r>
                        <w:r w:rsidR="006C3599">
                          <w:rPr>
                            <w:rFonts w:ascii="Aptos" w:eastAsia="Aptos" w:hAnsi="Aptos"/>
                          </w:rPr>
                          <w:t>.</w:t>
                        </w:r>
                      </w:p>
                      <w:p w14:paraId="61CEF2BF" w14:textId="375E2282" w:rsidR="006C3599" w:rsidRDefault="000638C7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Hazel. Cat. Green eyes and dilute calico</w:t>
                        </w:r>
                        <w:r w:rsidR="00057343">
                          <w:rPr>
                            <w:rFonts w:ascii="Aptos" w:eastAsia="Aptos" w:hAnsi="Aptos"/>
                          </w:rPr>
                          <w:t xml:space="preserve"> fur. Long haired.</w:t>
                        </w:r>
                      </w:p>
                      <w:p w14:paraId="7DA19E49" w14:textId="133F37C1" w:rsidR="007567C2" w:rsidRDefault="007567C2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Bones, Paul, Rock</w:t>
                        </w:r>
                        <w:r w:rsidR="00B418BC">
                          <w:rPr>
                            <w:rFonts w:ascii="Aptos" w:eastAsia="Aptos" w:hAnsi="Aptos"/>
                          </w:rPr>
                          <w:t>.</w:t>
                        </w:r>
                        <w:r w:rsidR="00D56118">
                          <w:rPr>
                            <w:rFonts w:ascii="Aptos" w:eastAsia="Aptos" w:hAnsi="Aptos"/>
                          </w:rPr>
                          <w:t xml:space="preserve"> Called to a meeting.</w:t>
                        </w:r>
                      </w:p>
                      <w:p w14:paraId="7BD3B996" w14:textId="7375482C" w:rsidR="00D56118" w:rsidRDefault="00D56118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 xml:space="preserve">The </w:t>
                        </w:r>
                        <w:r w:rsidR="007D23AA">
                          <w:rPr>
                            <w:rFonts w:ascii="Aptos" w:eastAsia="Aptos" w:hAnsi="Aptos"/>
                          </w:rPr>
                          <w:t>map. Bacher’s treasure map. Going after the treasure.</w:t>
                        </w:r>
                        <w:r w:rsidR="004D4B0C">
                          <w:rPr>
                            <w:rFonts w:ascii="Aptos" w:eastAsia="Aptos" w:hAnsi="Aptos"/>
                          </w:rPr>
                          <w:t xml:space="preserve"> Some doubts raised.</w:t>
                        </w:r>
                      </w:p>
                      <w:p w14:paraId="2FEF2BE6" w14:textId="1F1D553A" w:rsidR="00595B10" w:rsidRDefault="00595B10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Discussion of the treasure and Piggie/Hazel’s dad getting the map.</w:t>
                        </w:r>
                        <w:r w:rsidR="00D9183B">
                          <w:rPr>
                            <w:rFonts w:ascii="Aptos" w:eastAsia="Aptos" w:hAnsi="Aptos"/>
                          </w:rPr>
                          <w:t xml:space="preserve"> The map has “how to” clues on it</w:t>
                        </w:r>
                        <w:r w:rsidR="00965AE9">
                          <w:rPr>
                            <w:rFonts w:ascii="Aptos" w:eastAsia="Aptos" w:hAnsi="Aptos"/>
                          </w:rPr>
                          <w:t xml:space="preserve"> that must be followed to the letter. The first clue is the </w:t>
                        </w:r>
                        <w:r w:rsidR="00FB3587">
                          <w:rPr>
                            <w:rFonts w:ascii="Aptos" w:eastAsia="Aptos" w:hAnsi="Aptos"/>
                          </w:rPr>
                          <w:t xml:space="preserve">starting </w:t>
                        </w:r>
                        <w:r w:rsidR="00965AE9">
                          <w:rPr>
                            <w:rFonts w:ascii="Aptos" w:eastAsia="Aptos" w:hAnsi="Aptos"/>
                          </w:rPr>
                          <w:t xml:space="preserve">date: two weeks from </w:t>
                        </w:r>
                        <w:r w:rsidR="00FB3587">
                          <w:rPr>
                            <w:rFonts w:ascii="Aptos" w:eastAsia="Aptos" w:hAnsi="Aptos"/>
                          </w:rPr>
                          <w:t>tomorrow (exact date) at 7:00 sharp.</w:t>
                        </w:r>
                      </w:p>
                      <w:p w14:paraId="4F55FF4E" w14:textId="09830A97" w:rsidR="004D4B0C" w:rsidRDefault="004D4B0C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Discussion of perils involved.</w:t>
                        </w:r>
                      </w:p>
                      <w:p w14:paraId="3EA02AD1" w14:textId="1F1BD0C8" w:rsidR="002D05C3" w:rsidRDefault="00280FF8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The reward. Piggie and Hazel only want</w:t>
                        </w:r>
                        <w:r w:rsidR="00B96657">
                          <w:rPr>
                            <w:rFonts w:ascii="Aptos" w:eastAsia="Aptos" w:hAnsi="Aptos"/>
                          </w:rPr>
                          <w:t xml:space="preserve"> the small bag of black pearls. The rest of the gold</w:t>
                        </w:r>
                        <w:r w:rsidR="00AF2552">
                          <w:rPr>
                            <w:rFonts w:ascii="Aptos" w:eastAsia="Aptos" w:hAnsi="Aptos"/>
                          </w:rPr>
                          <w:t xml:space="preserve"> and silver will be divided up</w:t>
                        </w:r>
                        <w:r w:rsidR="00FF7117">
                          <w:rPr>
                            <w:rFonts w:ascii="Aptos" w:eastAsia="Aptos" w:hAnsi="Aptos"/>
                          </w:rPr>
                          <w:t xml:space="preserve"> among the four crew members. </w:t>
                        </w:r>
                        <w:r w:rsidR="002D05C3">
                          <w:rPr>
                            <w:rFonts w:ascii="Aptos" w:eastAsia="Aptos" w:hAnsi="Aptos"/>
                          </w:rPr>
                          <w:t>What each crew member brings to the voyage.</w:t>
                        </w:r>
                      </w:p>
                      <w:p w14:paraId="42E9E5EF" w14:textId="054B5C07" w:rsidR="00280FF8" w:rsidRDefault="00FF7117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The fo</w:t>
                        </w:r>
                        <w:r w:rsidR="002C69FD">
                          <w:rPr>
                            <w:rFonts w:ascii="Aptos" w:eastAsia="Aptos" w:hAnsi="Aptos"/>
                          </w:rPr>
                          <w:t>u</w:t>
                        </w:r>
                        <w:r>
                          <w:rPr>
                            <w:rFonts w:ascii="Aptos" w:eastAsia="Aptos" w:hAnsi="Aptos"/>
                          </w:rPr>
                          <w:t>rth is someone named “Anne”. The map says we will find her</w:t>
                        </w:r>
                        <w:r w:rsidR="002D05C3">
                          <w:rPr>
                            <w:rFonts w:ascii="Aptos" w:eastAsia="Aptos" w:hAnsi="Aptos"/>
                          </w:rPr>
                          <w:t xml:space="preserve"> in Tortuga</w:t>
                        </w:r>
                        <w:r w:rsidR="00AD16E4">
                          <w:rPr>
                            <w:rFonts w:ascii="Aptos" w:eastAsia="Aptos" w:hAnsi="Aptos"/>
                          </w:rPr>
                          <w:t>.</w:t>
                        </w:r>
                        <w:r w:rsidR="002C69FD">
                          <w:rPr>
                            <w:rFonts w:ascii="Aptos" w:eastAsia="Aptos" w:hAnsi="Aptos"/>
                          </w:rPr>
                          <w:t xml:space="preserve"> The map doesn’t say how.</w:t>
                        </w:r>
                        <w:r w:rsidR="00AD16E4">
                          <w:rPr>
                            <w:rFonts w:ascii="Aptos" w:eastAsia="Aptos" w:hAnsi="Aptos"/>
                          </w:rPr>
                          <w:t xml:space="preserve"> The map says she is a lore specialist and </w:t>
                        </w:r>
                        <w:r w:rsidR="00733C37">
                          <w:rPr>
                            <w:rFonts w:ascii="Aptos" w:eastAsia="Aptos" w:hAnsi="Aptos"/>
                          </w:rPr>
                          <w:t>will help solve the mysteries of the sea.</w:t>
                        </w:r>
                      </w:p>
                      <w:p w14:paraId="06B8AFCD" w14:textId="4E8B1ABD" w:rsidR="00E621AA" w:rsidRDefault="00733C37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The map clues are given in past-tense</w:t>
                        </w:r>
                        <w:r w:rsidR="006B3606">
                          <w:rPr>
                            <w:rFonts w:ascii="Aptos" w:eastAsia="Aptos" w:hAnsi="Aptos"/>
                          </w:rPr>
                          <w:t>, almost like a journal of what happened, even though it hasn’t yet.</w:t>
                        </w:r>
                      </w:p>
                    </w:txbxContent>
                  </v:textbox>
                </v:shape>
                <v:shape id="Text Box 1662674919" o:spid="_x0000_s1033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" filled="f" stroked="f" strokeweight=".5pt">
                  <v:textbox>
                    <w:txbxContent>
                      <w:p w14:paraId="776AA911" w14:textId="2BCB59A0" w:rsidR="00DE1246" w:rsidRPr="00D33B13" w:rsidRDefault="00DE1246" w:rsidP="00DE124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S</w:t>
                        </w:r>
                        <w:r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cene</w:t>
                        </w:r>
                        <w:r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08392237" w14:textId="77777777" w:rsidR="00DE1246" w:rsidRPr="00D33B13" w:rsidRDefault="00DE1246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2B6CCF" w14:textId="77777777" w:rsidR="00A029C7" w:rsidRDefault="00A029C7" w:rsidP="00A029C7">
      <w:r>
        <w:rPr>
          <w:noProof/>
        </w:rPr>
        <w:lastRenderedPageBreak/>
        <mc:AlternateContent>
          <mc:Choice Requires="wpc">
            <w:drawing>
              <wp:inline distT="0" distB="0" distL="0" distR="0" wp14:anchorId="67FA1ABD" wp14:editId="1FB35E95">
                <wp:extent cx="6400800" cy="9144000"/>
                <wp:effectExtent l="0" t="0" r="19050" b="19050"/>
                <wp:docPr id="65933152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479200507" name="Text Box 1479200507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42E87F4" w14:textId="252EC80B" w:rsidR="00A029C7" w:rsidRPr="00086C8D" w:rsidRDefault="00A029C7" w:rsidP="00A029C7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t xml:space="preserve">John </w:t>
                              </w:r>
                              <w:r w:rsidR="00D46515">
                                <w:rPr>
                                  <w:sz w:val="56"/>
                                  <w:szCs w:val="56"/>
                                </w:rPr>
                                <w:t>Kracken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672355" name="Text Box 1369672355"/>
                        <wps:cNvSpPr txBox="1"/>
                        <wps:spPr>
                          <a:xfrm>
                            <a:off x="0" y="5715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5F982E" w14:textId="04D6068C" w:rsidR="00A029C7" w:rsidRPr="0087445F" w:rsidRDefault="00A029C7" w:rsidP="00A029C7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Physical</w:t>
                              </w:r>
                              <w:r w:rsidRPr="0087445F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255DE133" w14:textId="14877A1F" w:rsidR="00A029C7" w:rsidRDefault="0075112B" w:rsidP="00A029C7">
                              <w:r>
                                <w:t>10 years o</w:t>
                              </w:r>
                              <w:r w:rsidR="002D7C90">
                                <w:t>lder than Piggie and Hazel</w:t>
                              </w:r>
                              <w:r>
                                <w:t>. Peg leg. Wears black (stereotypical).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696981" name="Text Box 1"/>
                        <wps:cNvSpPr txBox="1"/>
                        <wps:spPr>
                          <a:xfrm>
                            <a:off x="0" y="16002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692513" w14:textId="33D2FCD8" w:rsidR="00A029C7" w:rsidRDefault="004F5859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Motivation</w:t>
                              </w:r>
                              <w:r w:rsidR="00A029C7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5C029E4" w14:textId="4B528CB5" w:rsidR="00A029C7" w:rsidRDefault="004F5859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 xml:space="preserve">He wants the treasure. </w:t>
                              </w:r>
                              <w:r w:rsidR="00674162">
                                <w:rPr>
                                  <w:rFonts w:ascii="Aptos" w:eastAsia="Aptos" w:hAnsi="Aptos"/>
                                </w:rPr>
                                <w:t>He is entitled to the treasure. Revenge</w:t>
                              </w:r>
                              <w:r w:rsidR="00900969">
                                <w:rPr>
                                  <w:rFonts w:ascii="Aptos" w:eastAsia="Aptos" w:hAnsi="Aptos"/>
                                </w:rPr>
                                <w:t xml:space="preserve"> for his lost leg. Blames Piggie and Hazel’s dad … </w:t>
                              </w:r>
                              <w:r w:rsidR="00F37E19">
                                <w:rPr>
                                  <w:rFonts w:ascii="Aptos" w:eastAsia="Aptos" w:hAnsi="Aptos"/>
                                </w:rPr>
                                <w:t xml:space="preserve">even more, blames them directly.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58160" name="Text Box 1"/>
                        <wps:cNvSpPr txBox="1"/>
                        <wps:spPr>
                          <a:xfrm>
                            <a:off x="0" y="2628900"/>
                            <a:ext cx="6400800" cy="6515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3CE16" w14:textId="461C7607" w:rsidR="00A029C7" w:rsidRDefault="00674162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Story</w:t>
                              </w:r>
                              <w:r w:rsidR="00A029C7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0871862" w14:textId="3861C4F4" w:rsidR="00674162" w:rsidRDefault="00674162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His dad was the captain’s first mate and was due the treasure. He has a right to it – not those stupid kids (Piggie and Hazel).</w:t>
                              </w:r>
                            </w:p>
                            <w:p w14:paraId="736E7B7F" w14:textId="2AB5C706" w:rsidR="00EB3B65" w:rsidRDefault="00EB3B65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He saw Piggie and Hazel the night of the mutiny but keeps that secret.</w:t>
                              </w:r>
                            </w:p>
                            <w:p w14:paraId="00FD9E15" w14:textId="77777777" w:rsidR="00674162" w:rsidRDefault="00674162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360075" name="Text Box 1697360075"/>
                        <wps:cNvSpPr txBox="1"/>
                        <wps:spPr>
                          <a:xfrm>
                            <a:off x="0" y="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BAE67" w14:textId="26CDEDC3" w:rsidR="00A029C7" w:rsidRPr="00D33B13" w:rsidRDefault="00A029C7" w:rsidP="00A029C7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Character</w:t>
                              </w:r>
                              <w:r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127E9CB5" w14:textId="77777777" w:rsidR="00A029C7" w:rsidRPr="00D33B13" w:rsidRDefault="00A029C7" w:rsidP="00A029C7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FA1ABD" id="_x0000_s1034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9200507" o:spid="_x0000_s1036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" filled="f" stroked="f" strokeweight=".25pt">
                  <v:textbox>
                    <w:txbxContent>
                      <w:p w14:paraId="742E87F4" w14:textId="252EC80B" w:rsidR="00A029C7" w:rsidRPr="00086C8D" w:rsidRDefault="00A029C7" w:rsidP="00A029C7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 xml:space="preserve">John </w:t>
                        </w:r>
                        <w:r w:rsidR="00D46515">
                          <w:rPr>
                            <w:sz w:val="56"/>
                            <w:szCs w:val="56"/>
                          </w:rPr>
                          <w:t>Kracken</w:t>
                        </w:r>
                      </w:p>
                    </w:txbxContent>
                  </v:textbox>
                </v:shape>
                <v:shape id="Text Box 1369672355" o:spid="_x0000_s1037" type="#_x0000_t202" style="position:absolute;top:5715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" fillcolor="white [3201]" strokeweight=".5pt">
                  <v:textbox>
                    <w:txbxContent>
                      <w:p w14:paraId="235F982E" w14:textId="04D6068C" w:rsidR="00A029C7" w:rsidRPr="0087445F" w:rsidRDefault="00A029C7" w:rsidP="00A029C7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Physical</w:t>
                        </w:r>
                        <w:r w:rsidRPr="0087445F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255DE133" w14:textId="14877A1F" w:rsidR="00A029C7" w:rsidRDefault="0075112B" w:rsidP="00A029C7">
                        <w:r>
                          <w:t>10 years o</w:t>
                        </w:r>
                        <w:r w:rsidR="002D7C90">
                          <w:t>lder than Piggie and Hazel</w:t>
                        </w:r>
                        <w:r>
                          <w:t>. Peg leg. Wears black (stereotypical).</w:t>
                        </w:r>
                      </w:p>
                    </w:txbxContent>
                  </v:textbox>
                </v:shape>
                <v:shape id="Text Box 1" o:spid="_x0000_s1038" type="#_x0000_t202" style="position:absolute;top:16002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" fillcolor="white [3201]" strokeweight=".5pt">
                  <v:textbox>
                    <w:txbxContent>
                      <w:p w14:paraId="3D692513" w14:textId="33D2FCD8" w:rsidR="00A029C7" w:rsidRDefault="004F5859" w:rsidP="00A029C7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Motivation</w:t>
                        </w:r>
                        <w:r w:rsidR="00A029C7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  <w:p w14:paraId="05C029E4" w14:textId="4B528CB5" w:rsidR="00A029C7" w:rsidRDefault="004F5859" w:rsidP="00A029C7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 xml:space="preserve">He wants the treasure. </w:t>
                        </w:r>
                        <w:r w:rsidR="00674162">
                          <w:rPr>
                            <w:rFonts w:ascii="Aptos" w:eastAsia="Aptos" w:hAnsi="Aptos"/>
                          </w:rPr>
                          <w:t>He is entitled to the treasure. Revenge</w:t>
                        </w:r>
                        <w:r w:rsidR="00900969">
                          <w:rPr>
                            <w:rFonts w:ascii="Aptos" w:eastAsia="Aptos" w:hAnsi="Aptos"/>
                          </w:rPr>
                          <w:t xml:space="preserve"> for his lost leg. Blames Piggie and Hazel’s dad … </w:t>
                        </w:r>
                        <w:r w:rsidR="00F37E19">
                          <w:rPr>
                            <w:rFonts w:ascii="Aptos" w:eastAsia="Aptos" w:hAnsi="Aptos"/>
                          </w:rPr>
                          <w:t xml:space="preserve">even more, blames them directly. </w:t>
                        </w:r>
                      </w:p>
                    </w:txbxContent>
                  </v:textbox>
                </v:shape>
                <v:shape id="Text Box 1" o:spid="_x0000_s1039" type="#_x0000_t202" style="position:absolute;top:26289;width:64008;height:65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" filled="f" stroked="f" strokeweight=".5pt">
                  <v:textbox>
                    <w:txbxContent>
                      <w:p w14:paraId="6763CE16" w14:textId="461C7607" w:rsidR="00A029C7" w:rsidRDefault="00674162" w:rsidP="00A029C7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Story</w:t>
                        </w:r>
                        <w:r w:rsidR="00A029C7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  <w:p w14:paraId="70871862" w14:textId="3861C4F4" w:rsidR="00674162" w:rsidRDefault="00674162" w:rsidP="00A029C7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His dad was the captain’s first mate and was due the treasure. He has a right to it – not those stupid kids (Piggie and Hazel).</w:t>
                        </w:r>
                      </w:p>
                      <w:p w14:paraId="736E7B7F" w14:textId="2AB5C706" w:rsidR="00EB3B65" w:rsidRDefault="00EB3B65" w:rsidP="00A029C7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He saw Piggie and Hazel the night of the mutiny but keeps that secret.</w:t>
                        </w:r>
                      </w:p>
                      <w:p w14:paraId="00FD9E15" w14:textId="77777777" w:rsidR="00674162" w:rsidRDefault="00674162" w:rsidP="00A029C7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697360075" o:spid="_x0000_s1040" type="#_x0000_t202" style="position:absolute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" filled="f" stroked="f" strokeweight=".5pt">
                  <v:textbox>
                    <w:txbxContent>
                      <w:p w14:paraId="7F9BAE67" w14:textId="26CDEDC3" w:rsidR="00A029C7" w:rsidRPr="00D33B13" w:rsidRDefault="00A029C7" w:rsidP="00A029C7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Character</w:t>
                        </w:r>
                        <w:r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127E9CB5" w14:textId="77777777" w:rsidR="00A029C7" w:rsidRPr="00D33B13" w:rsidRDefault="00A029C7" w:rsidP="00A029C7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7E09EF" w14:textId="781627F8" w:rsidR="00185A66" w:rsidRDefault="00185A66" w:rsidP="00A029C7">
      <w:r>
        <w:rPr>
          <w:noProof/>
        </w:rPr>
        <w:lastRenderedPageBreak/>
        <mc:AlternateContent>
          <mc:Choice Requires="wpc">
            <w:drawing>
              <wp:inline distT="0" distB="0" distL="0" distR="0" wp14:anchorId="05084C02" wp14:editId="5F772B55">
                <wp:extent cx="6400800" cy="9144000"/>
                <wp:effectExtent l="0" t="0" r="19050" b="19050"/>
                <wp:docPr id="92461937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896747297" name="Text Box 896747297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64FE1A7" w14:textId="79C64C6B" w:rsidR="00185A66" w:rsidRPr="00226856" w:rsidRDefault="00185A66" w:rsidP="00185A66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50686" name="Text Box 127150686"/>
                        <wps:cNvSpPr txBox="1"/>
                        <wps:spPr>
                          <a:xfrm>
                            <a:off x="0" y="571500"/>
                            <a:ext cx="32004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90969D" w14:textId="77777777" w:rsidR="00185A66" w:rsidRPr="0087445F" w:rsidRDefault="00185A66" w:rsidP="00185A6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 w:rsidRPr="0087445F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Setting: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087330" name="Text Box 1"/>
                        <wps:cNvSpPr txBox="1"/>
                        <wps:spPr>
                          <a:xfrm>
                            <a:off x="3200400" y="571500"/>
                            <a:ext cx="32004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592402" w14:textId="77777777" w:rsidR="00185A66" w:rsidRPr="0087445F" w:rsidRDefault="00185A66" w:rsidP="00185A66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87445F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Point of View: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366914" name="Text Box 1"/>
                        <wps:cNvSpPr txBox="1"/>
                        <wps:spPr>
                          <a:xfrm>
                            <a:off x="0" y="16002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36CDE3" w14:textId="77777777" w:rsidR="00185A66" w:rsidRDefault="00185A66" w:rsidP="00185A66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Reason: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293510" name="Text Box 1"/>
                        <wps:cNvSpPr txBox="1"/>
                        <wps:spPr>
                          <a:xfrm>
                            <a:off x="0" y="2628900"/>
                            <a:ext cx="6400800" cy="6515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0FBBB" w14:textId="77777777" w:rsidR="00185A66" w:rsidRDefault="00185A66" w:rsidP="00185A66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Outline: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10518" name="Text Box 190210518"/>
                        <wps:cNvSpPr txBox="1"/>
                        <wps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957C22" w14:textId="77777777" w:rsidR="00185A66" w:rsidRPr="00D33B13" w:rsidRDefault="00185A66" w:rsidP="00185A6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Scene:</w:t>
                              </w:r>
                            </w:p>
                            <w:p w14:paraId="34C8028A" w14:textId="77777777" w:rsidR="00185A66" w:rsidRPr="00D33B13" w:rsidRDefault="00185A66" w:rsidP="00185A66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084C02" id="_x0000_s1041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">
                <v:shape id="_x0000_s1042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 id="Text Box 896747297" o:spid="_x0000_s1043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" filled="f" stroked="f" strokeweight=".25pt">
                  <v:textbox>
                    <w:txbxContent>
                      <w:p w14:paraId="564FE1A7" w14:textId="79C64C6B" w:rsidR="00185A66" w:rsidRPr="00226856" w:rsidRDefault="00185A66" w:rsidP="00185A66">
                        <w:pPr>
                          <w:jc w:val="center"/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27150686" o:spid="_x0000_s1044" type="#_x0000_t202" style="position:absolute;top:5715;width:32004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" fillcolor="white [3201]" strokeweight=".5pt">
                  <v:textbox>
                    <w:txbxContent>
                      <w:p w14:paraId="5190969D" w14:textId="77777777" w:rsidR="00185A66" w:rsidRPr="0087445F" w:rsidRDefault="00185A66" w:rsidP="00185A6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 w:rsidRPr="0087445F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Setting:</w:t>
                        </w:r>
                      </w:p>
                    </w:txbxContent>
                  </v:textbox>
                </v:shape>
                <v:shape id="Text Box 1" o:spid="_x0000_s1045" type="#_x0000_t202" style="position:absolute;left:32004;top:5715;width:32004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" fillcolor="white [3201]" strokeweight=".5pt">
                  <v:textbox>
                    <w:txbxContent>
                      <w:p w14:paraId="11592402" w14:textId="77777777" w:rsidR="00185A66" w:rsidRPr="0087445F" w:rsidRDefault="00185A66" w:rsidP="00185A66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  <w14:ligatures w14:val="none"/>
                          </w:rPr>
                        </w:pPr>
                        <w:r w:rsidRPr="0087445F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Point of View:</w:t>
                        </w:r>
                      </w:p>
                    </w:txbxContent>
                  </v:textbox>
                </v:shape>
                <v:shape id="Text Box 1" o:spid="_x0000_s1046" type="#_x0000_t202" style="position:absolute;top:16002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" fillcolor="white [3201]" strokeweight=".5pt">
                  <v:textbox>
                    <w:txbxContent>
                      <w:p w14:paraId="2636CDE3" w14:textId="77777777" w:rsidR="00185A66" w:rsidRDefault="00185A66" w:rsidP="00185A66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Reason:</w:t>
                        </w:r>
                      </w:p>
                    </w:txbxContent>
                  </v:textbox>
                </v:shape>
                <v:shape id="Text Box 1" o:spid="_x0000_s1047" type="#_x0000_t202" style="position:absolute;top:26289;width:64008;height:65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" filled="f" stroked="f" strokeweight=".5pt">
                  <v:textbox>
                    <w:txbxContent>
                      <w:p w14:paraId="5400FBBB" w14:textId="77777777" w:rsidR="00185A66" w:rsidRDefault="00185A66" w:rsidP="00185A66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Outline:</w:t>
                        </w:r>
                      </w:p>
                    </w:txbxContent>
                  </v:textbox>
                </v:shape>
                <v:shape id="Text Box 190210518" o:spid="_x0000_s1048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" filled="f" stroked="f" strokeweight=".5pt">
                  <v:textbox>
                    <w:txbxContent>
                      <w:p w14:paraId="4F957C22" w14:textId="77777777" w:rsidR="00185A66" w:rsidRPr="00D33B13" w:rsidRDefault="00185A66" w:rsidP="00185A6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Scene:</w:t>
                        </w:r>
                      </w:p>
                      <w:p w14:paraId="34C8028A" w14:textId="77777777" w:rsidR="00185A66" w:rsidRPr="00D33B13" w:rsidRDefault="00185A66" w:rsidP="00185A66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B7D60D" w14:textId="3CE796F0" w:rsidR="004D4B30" w:rsidRDefault="00EB3B65">
      <w:r>
        <w:rPr>
          <w:noProof/>
        </w:rPr>
        <w:lastRenderedPageBreak/>
        <mc:AlternateContent>
          <mc:Choice Requires="wpc">
            <w:drawing>
              <wp:inline distT="0" distB="0" distL="0" distR="0" wp14:anchorId="1B964956" wp14:editId="3738CF7D">
                <wp:extent cx="6400800" cy="9144000"/>
                <wp:effectExtent l="0" t="0" r="19050" b="19050"/>
                <wp:docPr id="188103584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33413340" name="Text Box 33413340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C4109D3" w14:textId="197CB465" w:rsidR="00EB3B65" w:rsidRPr="00086C8D" w:rsidRDefault="00EB3B65" w:rsidP="00EB3B65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322417" name="Text Box 1870322417"/>
                        <wps:cNvSpPr txBox="1"/>
                        <wps:spPr>
                          <a:xfrm>
                            <a:off x="0" y="5715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22BCF7" w14:textId="77777777" w:rsidR="00EB3B65" w:rsidRPr="0087445F" w:rsidRDefault="00EB3B65" w:rsidP="00EB3B6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Physical</w:t>
                              </w:r>
                              <w:r w:rsidRPr="0087445F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978182" name="Text Box 1"/>
                        <wps:cNvSpPr txBox="1"/>
                        <wps:spPr>
                          <a:xfrm>
                            <a:off x="0" y="16002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AC0D83" w14:textId="77777777" w:rsidR="00EB3B65" w:rsidRDefault="00EB3B65" w:rsidP="00EB3B65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Motivation: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574229" name="Text Box 1"/>
                        <wps:cNvSpPr txBox="1"/>
                        <wps:spPr>
                          <a:xfrm>
                            <a:off x="0" y="2628900"/>
                            <a:ext cx="6400800" cy="6515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37FD6" w14:textId="77777777" w:rsidR="00EB3B65" w:rsidRDefault="00EB3B65" w:rsidP="00EB3B65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Story:</w:t>
                              </w:r>
                            </w:p>
                            <w:p w14:paraId="1E94809D" w14:textId="77777777" w:rsidR="00EB3B65" w:rsidRDefault="00EB3B65" w:rsidP="00EB3B65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907872" name="Text Box 1885907872"/>
                        <wps:cNvSpPr txBox="1"/>
                        <wps:spPr>
                          <a:xfrm>
                            <a:off x="0" y="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036DFB" w14:textId="77777777" w:rsidR="00EB3B65" w:rsidRPr="00D33B13" w:rsidRDefault="00EB3B65" w:rsidP="00EB3B6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Character</w:t>
                              </w:r>
                              <w:r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19F290D" w14:textId="77777777" w:rsidR="00EB3B65" w:rsidRPr="00D33B13" w:rsidRDefault="00EB3B65" w:rsidP="00EB3B65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964956" id="_x0000_s1049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">
                <v:shape id="_x0000_s1050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 id="Text Box 33413340" o:spid="_x0000_s1051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" filled="f" stroked="f" strokeweight=".25pt">
                  <v:textbox>
                    <w:txbxContent>
                      <w:p w14:paraId="4C4109D3" w14:textId="197CB465" w:rsidR="00EB3B65" w:rsidRPr="00086C8D" w:rsidRDefault="00EB3B65" w:rsidP="00EB3B65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  <v:shape id="Text Box 1870322417" o:spid="_x0000_s1052" type="#_x0000_t202" style="position:absolute;top:5715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" fillcolor="white [3201]" strokeweight=".5pt">
                  <v:textbox>
                    <w:txbxContent>
                      <w:p w14:paraId="7622BCF7" w14:textId="77777777" w:rsidR="00EB3B65" w:rsidRPr="0087445F" w:rsidRDefault="00EB3B65" w:rsidP="00EB3B65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Physical</w:t>
                        </w:r>
                        <w:r w:rsidRPr="0087445F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" o:spid="_x0000_s1053" type="#_x0000_t202" style="position:absolute;top:16002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" fillcolor="white [3201]" strokeweight=".5pt">
                  <v:textbox>
                    <w:txbxContent>
                      <w:p w14:paraId="48AC0D83" w14:textId="77777777" w:rsidR="00EB3B65" w:rsidRDefault="00EB3B65" w:rsidP="00EB3B65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Motivation:</w:t>
                        </w:r>
                      </w:p>
                    </w:txbxContent>
                  </v:textbox>
                </v:shape>
                <v:shape id="Text Box 1" o:spid="_x0000_s1054" type="#_x0000_t202" style="position:absolute;top:26289;width:64008;height:65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" filled="f" stroked="f" strokeweight=".5pt">
                  <v:textbox>
                    <w:txbxContent>
                      <w:p w14:paraId="72B37FD6" w14:textId="77777777" w:rsidR="00EB3B65" w:rsidRDefault="00EB3B65" w:rsidP="00EB3B65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Story:</w:t>
                        </w:r>
                      </w:p>
                      <w:p w14:paraId="1E94809D" w14:textId="77777777" w:rsidR="00EB3B65" w:rsidRDefault="00EB3B65" w:rsidP="00EB3B65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885907872" o:spid="_x0000_s1055" type="#_x0000_t202" style="position:absolute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" filled="f" stroked="f" strokeweight=".5pt">
                  <v:textbox>
                    <w:txbxContent>
                      <w:p w14:paraId="7F036DFB" w14:textId="77777777" w:rsidR="00EB3B65" w:rsidRPr="00D33B13" w:rsidRDefault="00EB3B65" w:rsidP="00EB3B65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Character</w:t>
                        </w:r>
                        <w:r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419F290D" w14:textId="77777777" w:rsidR="00EB3B65" w:rsidRPr="00D33B13" w:rsidRDefault="00EB3B65" w:rsidP="00EB3B65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D4B30" w:rsidSect="00C6230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24"/>
    <w:rsid w:val="00057343"/>
    <w:rsid w:val="000638C7"/>
    <w:rsid w:val="000757ED"/>
    <w:rsid w:val="00077A18"/>
    <w:rsid w:val="00086C8D"/>
    <w:rsid w:val="001665DB"/>
    <w:rsid w:val="00185A66"/>
    <w:rsid w:val="00213524"/>
    <w:rsid w:val="00226856"/>
    <w:rsid w:val="00280FF8"/>
    <w:rsid w:val="002B72F7"/>
    <w:rsid w:val="002C1BF4"/>
    <w:rsid w:val="002C3E8C"/>
    <w:rsid w:val="002C69FD"/>
    <w:rsid w:val="002D05C3"/>
    <w:rsid w:val="002D7C90"/>
    <w:rsid w:val="00314838"/>
    <w:rsid w:val="003621AA"/>
    <w:rsid w:val="00372EA2"/>
    <w:rsid w:val="003F2589"/>
    <w:rsid w:val="004D4B0C"/>
    <w:rsid w:val="004D4B30"/>
    <w:rsid w:val="004F5859"/>
    <w:rsid w:val="00551ABA"/>
    <w:rsid w:val="00585DBF"/>
    <w:rsid w:val="00595B10"/>
    <w:rsid w:val="00655E26"/>
    <w:rsid w:val="00674162"/>
    <w:rsid w:val="006B3606"/>
    <w:rsid w:val="006C3599"/>
    <w:rsid w:val="006E742F"/>
    <w:rsid w:val="00733C37"/>
    <w:rsid w:val="0075112B"/>
    <w:rsid w:val="007567C2"/>
    <w:rsid w:val="007C0593"/>
    <w:rsid w:val="007D23AA"/>
    <w:rsid w:val="0087445F"/>
    <w:rsid w:val="008C7B78"/>
    <w:rsid w:val="00900969"/>
    <w:rsid w:val="00934935"/>
    <w:rsid w:val="00965AE9"/>
    <w:rsid w:val="00A029C7"/>
    <w:rsid w:val="00AA2E4D"/>
    <w:rsid w:val="00AD16E4"/>
    <w:rsid w:val="00AD714F"/>
    <w:rsid w:val="00AF2552"/>
    <w:rsid w:val="00B418BC"/>
    <w:rsid w:val="00B5020E"/>
    <w:rsid w:val="00B825C9"/>
    <w:rsid w:val="00B9475D"/>
    <w:rsid w:val="00B96657"/>
    <w:rsid w:val="00C36980"/>
    <w:rsid w:val="00C62304"/>
    <w:rsid w:val="00D33B13"/>
    <w:rsid w:val="00D46515"/>
    <w:rsid w:val="00D56118"/>
    <w:rsid w:val="00D72C6C"/>
    <w:rsid w:val="00D9183B"/>
    <w:rsid w:val="00DD7EAC"/>
    <w:rsid w:val="00DE1246"/>
    <w:rsid w:val="00E621AA"/>
    <w:rsid w:val="00E9206F"/>
    <w:rsid w:val="00EB3B65"/>
    <w:rsid w:val="00ED3694"/>
    <w:rsid w:val="00F37E19"/>
    <w:rsid w:val="00F55CCC"/>
    <w:rsid w:val="00FB3587"/>
    <w:rsid w:val="00FB4C6A"/>
    <w:rsid w:val="00FE4D49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73F4"/>
  <w15:chartTrackingRefBased/>
  <w15:docId w15:val="{6DF528E2-74E2-4ED2-886A-08D6888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66</cp:revision>
  <cp:lastPrinted>2025-01-26T18:00:00Z</cp:lastPrinted>
  <dcterms:created xsi:type="dcterms:W3CDTF">2025-01-26T17:33:00Z</dcterms:created>
  <dcterms:modified xsi:type="dcterms:W3CDTF">2025-01-31T01:30:00Z</dcterms:modified>
</cp:coreProperties>
</file>