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AA6" w:rsidRDefault="007E3E10">
      <w:proofErr w:type="gramStart"/>
      <w:r>
        <w:t>Algorithm for solving a maze.</w:t>
      </w:r>
      <w:proofErr w:type="gramEnd"/>
      <w:r>
        <w:t xml:space="preserve"> Keep your left hand on the wall and keep walking. </w:t>
      </w:r>
      <w:proofErr w:type="gramStart"/>
      <w:r>
        <w:t>Requires no state or breadcrumbs.</w:t>
      </w:r>
      <w:proofErr w:type="gramEnd"/>
      <w:r>
        <w:t xml:space="preserve"> Not efficient. </w:t>
      </w:r>
      <w:proofErr w:type="gramStart"/>
      <w:r>
        <w:t xml:space="preserve">Easy to </w:t>
      </w:r>
      <w:proofErr w:type="spellStart"/>
      <w:r>
        <w:t>desc</w:t>
      </w:r>
      <w:proofErr w:type="spellEnd"/>
      <w:r>
        <w:t>.</w:t>
      </w:r>
      <w:proofErr w:type="gramEnd"/>
      <w:r>
        <w:t xml:space="preserve"> Processor UI shows instructions and program and allows user to walk through maze.</w:t>
      </w:r>
    </w:p>
    <w:p w:rsidR="007E3E10" w:rsidRDefault="007E3E10">
      <w:r>
        <w:t>Instructions:</w:t>
      </w:r>
    </w:p>
    <w:p w:rsidR="007E3E10" w:rsidRDefault="007E3E10" w:rsidP="00F76B4C">
      <w:pPr>
        <w:pStyle w:val="ListParagraph"/>
        <w:numPr>
          <w:ilvl w:val="0"/>
          <w:numId w:val="1"/>
        </w:numPr>
      </w:pPr>
      <w:r>
        <w:t>Turn left</w:t>
      </w:r>
      <w:r w:rsidR="00F76B4C">
        <w:t>/right</w:t>
      </w:r>
      <w:r w:rsidR="00F76B4C">
        <w:tab/>
      </w:r>
      <w:r w:rsidR="00F76B4C">
        <w:tab/>
      </w:r>
      <w:r w:rsidR="00F76B4C">
        <w:tab/>
      </w:r>
      <w:r w:rsidR="00F76B4C">
        <w:tab/>
        <w:t>11, 12</w:t>
      </w:r>
    </w:p>
    <w:p w:rsidR="007E3E10" w:rsidRDefault="007E3E10" w:rsidP="007E3E10">
      <w:pPr>
        <w:pStyle w:val="ListParagraph"/>
        <w:numPr>
          <w:ilvl w:val="0"/>
          <w:numId w:val="1"/>
        </w:numPr>
      </w:pPr>
      <w:r>
        <w:t>Move</w:t>
      </w:r>
      <w:r w:rsidR="00F76B4C">
        <w:tab/>
      </w:r>
      <w:r w:rsidR="00F76B4C">
        <w:tab/>
      </w:r>
      <w:r w:rsidR="00F76B4C">
        <w:tab/>
      </w:r>
      <w:r w:rsidR="00F76B4C">
        <w:tab/>
      </w:r>
      <w:r w:rsidR="00F76B4C">
        <w:tab/>
        <w:t>20 (does nothing if blocked)</w:t>
      </w:r>
    </w:p>
    <w:p w:rsidR="007E3E10" w:rsidRDefault="007E3E10" w:rsidP="00F76B4C">
      <w:pPr>
        <w:pStyle w:val="ListParagraph"/>
        <w:numPr>
          <w:ilvl w:val="0"/>
          <w:numId w:val="1"/>
        </w:numPr>
      </w:pPr>
      <w:r>
        <w:t>Check left</w:t>
      </w:r>
      <w:r w:rsidR="00F76B4C">
        <w:t>/right/front</w:t>
      </w:r>
      <w:r w:rsidR="00F76B4C">
        <w:tab/>
      </w:r>
      <w:r w:rsidR="00F76B4C">
        <w:tab/>
      </w:r>
      <w:r w:rsidR="00F76B4C">
        <w:tab/>
        <w:t>31, 32, 33</w:t>
      </w:r>
    </w:p>
    <w:p w:rsidR="00F76B4C" w:rsidRDefault="007E3E10" w:rsidP="00F76B4C">
      <w:pPr>
        <w:pStyle w:val="ListParagraph"/>
        <w:numPr>
          <w:ilvl w:val="0"/>
          <w:numId w:val="1"/>
        </w:numPr>
      </w:pPr>
      <w:r>
        <w:t xml:space="preserve">GOTO if </w:t>
      </w:r>
      <w:r w:rsidR="00F76B4C">
        <w:t>always/open/blocked</w:t>
      </w:r>
      <w:r w:rsidR="00F76B4C">
        <w:tab/>
      </w:r>
      <w:r w:rsidR="00F76B4C">
        <w:tab/>
        <w:t xml:space="preserve">40, 41, 42 + </w:t>
      </w:r>
      <w:proofErr w:type="spellStart"/>
      <w:r w:rsidR="00F76B4C">
        <w:t>nn</w:t>
      </w:r>
      <w:proofErr w:type="spellEnd"/>
    </w:p>
    <w:p w:rsidR="00F76B4C" w:rsidRDefault="00F76B4C" w:rsidP="00F76B4C"/>
    <w:p w:rsidR="00702281" w:rsidRDefault="00702281" w:rsidP="00F76B4C"/>
    <w:p w:rsidR="00702281" w:rsidRDefault="00B60115" w:rsidP="00F76B4C">
      <w:r>
        <w:rPr>
          <w:noProof/>
        </w:rPr>
        <w:pict>
          <v:group id="_x0000_s1037" style="position:absolute;margin-left:171pt;margin-top:20.6pt;width:1in;height:9pt;z-index:251678720" coordorigin="1980,6120" coordsize="1440,180" o:regroupid="1">
            <v:rect id="_x0000_s1038" style="position:absolute;left:1980;top:6120;width:180;height:180"/>
            <v:rect id="_x0000_s1039" style="position:absolute;left:2160;top:6120;width:180;height:180"/>
            <v:rect id="_x0000_s1040" style="position:absolute;left:2340;top:6120;width:180;height:180"/>
            <v:rect id="_x0000_s1041" style="position:absolute;left:2520;top:6120;width:180;height:180"/>
            <v:rect id="_x0000_s1042" style="position:absolute;left:2700;top:6120;width:180;height:180"/>
            <v:rect id="_x0000_s1043" style="position:absolute;left:2880;top:6120;width:180;height:180"/>
            <v:rect id="_x0000_s1044" style="position:absolute;left:3060;top:6120;width:180;height:180"/>
            <v:rect id="_x0000_s1045" style="position:absolute;left:3240;top:6120;width:180;height:180"/>
          </v:group>
        </w:pict>
      </w:r>
      <w:r>
        <w:rPr>
          <w:noProof/>
        </w:rPr>
        <w:pict>
          <v:group id="_x0000_s1036" style="position:absolute;margin-left:171pt;margin-top:11.6pt;width:1in;height:9pt;z-index:251677696" coordorigin="1980,6120" coordsize="1440,180" o:regroupid="1">
            <v:rect id="_x0000_s1028" style="position:absolute;left:1980;top:6120;width:180;height:180"/>
            <v:rect id="_x0000_s1029" style="position:absolute;left:2160;top:6120;width:180;height:180"/>
            <v:rect id="_x0000_s1030" style="position:absolute;left:2340;top:6120;width:180;height:180"/>
            <v:rect id="_x0000_s1031" style="position:absolute;left:2520;top:6120;width:180;height:180"/>
            <v:rect id="_x0000_s1032" style="position:absolute;left:2700;top:6120;width:180;height:180"/>
            <v:rect id="_x0000_s1033" style="position:absolute;left:2880;top:6120;width:180;height:180"/>
            <v:rect id="_x0000_s1034" style="position:absolute;left:3060;top:6120;width:180;height:180"/>
            <v:rect id="_x0000_s1035" style="position:absolute;left:3240;top:6120;width:180;height:180"/>
          </v:group>
        </w:pict>
      </w:r>
      <w:r w:rsidR="00702281">
        <w:rPr>
          <w:noProof/>
        </w:rPr>
        <w:pict>
          <v:rect id="_x0000_s1027" style="position:absolute;margin-left:162pt;margin-top:2.6pt;width:225pt;height:207pt;z-index:251658240"/>
        </w:pict>
      </w:r>
    </w:p>
    <w:p w:rsidR="00702281" w:rsidRDefault="00B60115" w:rsidP="00F76B4C">
      <w:r>
        <w:rPr>
          <w:noProof/>
        </w:rPr>
        <w:pict>
          <v:group id="_x0000_s1064" style="position:absolute;margin-left:171pt;margin-top:22.15pt;width:1in;height:9pt;z-index:251681792" coordorigin="1980,6120" coordsize="1440,180" o:regroupid="1">
            <v:rect id="_x0000_s1065" style="position:absolute;left:1980;top:6120;width:180;height:180"/>
            <v:rect id="_x0000_s1066" style="position:absolute;left:2160;top:6120;width:180;height:180"/>
            <v:rect id="_x0000_s1067" style="position:absolute;left:2340;top:6120;width:180;height:180"/>
            <v:rect id="_x0000_s1068" style="position:absolute;left:2520;top:6120;width:180;height:180"/>
            <v:rect id="_x0000_s1069" style="position:absolute;left:2700;top:6120;width:180;height:180"/>
            <v:rect id="_x0000_s1070" style="position:absolute;left:2880;top:6120;width:180;height:180"/>
            <v:rect id="_x0000_s1071" style="position:absolute;left:3060;top:6120;width:180;height:180"/>
            <v:rect id="_x0000_s1072" style="position:absolute;left:3240;top:6120;width:180;height:180"/>
          </v:group>
        </w:pict>
      </w:r>
      <w:r>
        <w:rPr>
          <w:noProof/>
        </w:rPr>
        <w:pict>
          <v:group id="_x0000_s1055" style="position:absolute;margin-left:171pt;margin-top:13.15pt;width:1in;height:9pt;z-index:251680768" coordorigin="1980,6120" coordsize="1440,180" o:regroupid="1">
            <v:rect id="_x0000_s1056" style="position:absolute;left:1980;top:6120;width:180;height:180"/>
            <v:rect id="_x0000_s1057" style="position:absolute;left:2160;top:6120;width:180;height:180"/>
            <v:rect id="_x0000_s1058" style="position:absolute;left:2340;top:6120;width:180;height:180"/>
            <v:rect id="_x0000_s1059" style="position:absolute;left:2520;top:6120;width:180;height:180"/>
            <v:rect id="_x0000_s1060" style="position:absolute;left:2700;top:6120;width:180;height:180"/>
            <v:rect id="_x0000_s1061" style="position:absolute;left:2880;top:6120;width:180;height:180"/>
            <v:rect id="_x0000_s1062" style="position:absolute;left:3060;top:6120;width:180;height:180"/>
            <v:rect id="_x0000_s1063" style="position:absolute;left:3240;top:6120;width:180;height:180"/>
          </v:group>
        </w:pict>
      </w:r>
      <w:r>
        <w:rPr>
          <w:noProof/>
        </w:rPr>
        <w:pict>
          <v:group id="_x0000_s1046" style="position:absolute;margin-left:171pt;margin-top:4.15pt;width:1in;height:9pt;z-index:251679744" coordorigin="1980,6120" coordsize="1440,180" o:regroupid="1">
            <v:rect id="_x0000_s1047" style="position:absolute;left:1980;top:6120;width:180;height:180"/>
            <v:rect id="_x0000_s1048" style="position:absolute;left:2160;top:6120;width:180;height:180"/>
            <v:rect id="_x0000_s1049" style="position:absolute;left:2340;top:6120;width:180;height:180"/>
            <v:rect id="_x0000_s1050" style="position:absolute;left:2520;top:6120;width:180;height:180"/>
            <v:rect id="_x0000_s1051" style="position:absolute;left:2700;top:6120;width:180;height:180"/>
            <v:rect id="_x0000_s1052" style="position:absolute;left:2880;top:6120;width:180;height:180"/>
            <v:rect id="_x0000_s1053" style="position:absolute;left:3060;top:6120;width:180;height:180"/>
            <v:rect id="_x0000_s1054" style="position:absolute;left:3240;top:6120;width:180;height:180"/>
          </v:group>
        </w:pict>
      </w:r>
    </w:p>
    <w:p w:rsidR="00702281" w:rsidRDefault="00B60115" w:rsidP="00F76B4C">
      <w:r>
        <w:rPr>
          <w:noProof/>
        </w:rPr>
        <w:pict>
          <v:rect id="_x0000_s1099" style="position:absolute;margin-left:234pt;margin-top:23.7pt;width:9pt;height:9pt;z-index:251693056" o:regroupid="2"/>
        </w:pict>
      </w:r>
      <w:r>
        <w:rPr>
          <w:noProof/>
        </w:rPr>
        <w:pict>
          <v:rect id="_x0000_s1098" style="position:absolute;margin-left:225pt;margin-top:23.7pt;width:9pt;height:9pt;z-index:251692032" o:regroupid="2"/>
        </w:pict>
      </w:r>
      <w:r>
        <w:rPr>
          <w:noProof/>
        </w:rPr>
        <w:pict>
          <v:rect id="_x0000_s1097" style="position:absolute;margin-left:3in;margin-top:23.7pt;width:9pt;height:9pt;z-index:251691008" o:regroupid="2"/>
        </w:pict>
      </w:r>
      <w:r>
        <w:rPr>
          <w:noProof/>
        </w:rPr>
        <w:pict>
          <v:rect id="_x0000_s1096" style="position:absolute;margin-left:207pt;margin-top:23.7pt;width:9pt;height:9pt;z-index:251689984" o:regroupid="2"/>
        </w:pict>
      </w:r>
      <w:r>
        <w:rPr>
          <w:noProof/>
        </w:rPr>
        <w:pict>
          <v:rect id="_x0000_s1095" style="position:absolute;margin-left:198pt;margin-top:23.7pt;width:9pt;height:9pt;z-index:251688960" o:regroupid="2"/>
        </w:pict>
      </w:r>
      <w:r>
        <w:rPr>
          <w:noProof/>
        </w:rPr>
        <w:pict>
          <v:rect id="_x0000_s1094" style="position:absolute;margin-left:189pt;margin-top:23.7pt;width:9pt;height:9pt;z-index:251687936" o:regroupid="2"/>
        </w:pict>
      </w:r>
      <w:r>
        <w:rPr>
          <w:noProof/>
        </w:rPr>
        <w:pict>
          <v:rect id="_x0000_s1093" style="position:absolute;margin-left:180pt;margin-top:23.7pt;width:9pt;height:9pt;z-index:251686912" o:regroupid="2"/>
        </w:pict>
      </w:r>
      <w:r>
        <w:rPr>
          <w:noProof/>
        </w:rPr>
        <w:pict>
          <v:rect id="_x0000_s1092" style="position:absolute;margin-left:171pt;margin-top:23.7pt;width:9pt;height:9pt;z-index:251685888" o:regroupid="2"/>
        </w:pict>
      </w:r>
      <w:r>
        <w:rPr>
          <w:noProof/>
        </w:rPr>
        <w:pict>
          <v:group id="_x0000_s1082" style="position:absolute;margin-left:171pt;margin-top:14.7pt;width:1in;height:9pt;z-index:251683840" coordorigin="1980,6120" coordsize="1440,180" o:regroupid="1">
            <v:rect id="_x0000_s1083" style="position:absolute;left:1980;top:6120;width:180;height:180"/>
            <v:rect id="_x0000_s1084" style="position:absolute;left:2160;top:6120;width:180;height:180"/>
            <v:rect id="_x0000_s1085" style="position:absolute;left:2340;top:6120;width:180;height:180"/>
            <v:rect id="_x0000_s1086" style="position:absolute;left:2520;top:6120;width:180;height:180"/>
            <v:rect id="_x0000_s1087" style="position:absolute;left:2700;top:6120;width:180;height:180"/>
            <v:rect id="_x0000_s1088" style="position:absolute;left:2880;top:6120;width:180;height:180"/>
            <v:rect id="_x0000_s1089" style="position:absolute;left:3060;top:6120;width:180;height:180"/>
            <v:rect id="_x0000_s1090" style="position:absolute;left:3240;top:6120;width:180;height:180"/>
          </v:group>
        </w:pict>
      </w:r>
      <w:r>
        <w:rPr>
          <w:noProof/>
        </w:rPr>
        <w:pict>
          <v:group id="_x0000_s1073" style="position:absolute;margin-left:171pt;margin-top:5.7pt;width:1in;height:9pt;z-index:251682816" coordorigin="1980,6120" coordsize="1440,180" o:regroupid="1">
            <v:rect id="_x0000_s1074" style="position:absolute;left:1980;top:6120;width:180;height:180"/>
            <v:rect id="_x0000_s1075" style="position:absolute;left:2160;top:6120;width:180;height:180"/>
            <v:rect id="_x0000_s1076" style="position:absolute;left:2340;top:6120;width:180;height:180"/>
            <v:rect id="_x0000_s1077" style="position:absolute;left:2520;top:6120;width:180;height:180"/>
            <v:rect id="_x0000_s1078" style="position:absolute;left:2700;top:6120;width:180;height:180"/>
            <v:rect id="_x0000_s1079" style="position:absolute;left:2880;top:6120;width:180;height:180"/>
            <v:rect id="_x0000_s1080" style="position:absolute;left:3060;top:6120;width:180;height:180"/>
            <v:rect id="_x0000_s1081" style="position:absolute;left:3240;top:6120;width:180;height:180"/>
          </v:group>
        </w:pict>
      </w:r>
    </w:p>
    <w:p w:rsidR="00702281" w:rsidRDefault="00702281" w:rsidP="00F76B4C"/>
    <w:p w:rsidR="00702281" w:rsidRDefault="00B60115" w:rsidP="00F76B4C">
      <w:r>
        <w:rPr>
          <w:noProof/>
        </w:rPr>
        <w:pict>
          <v:roundrect id="_x0000_s1101" style="position:absolute;margin-left:180pt;margin-top:-.2pt;width:54pt;height:18pt;z-index:251676672" arcsize="10923f"/>
        </w:pict>
      </w:r>
    </w:p>
    <w:p w:rsidR="00702281" w:rsidRDefault="00702281" w:rsidP="00F76B4C"/>
    <w:p w:rsidR="00702281" w:rsidRDefault="00702281" w:rsidP="00F76B4C"/>
    <w:p w:rsidR="00702281" w:rsidRDefault="00702281" w:rsidP="00F76B4C"/>
    <w:p w:rsidR="00702281" w:rsidRDefault="00702281" w:rsidP="00F76B4C"/>
    <w:sectPr w:rsidR="00702281" w:rsidSect="008D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735E7"/>
    <w:multiLevelType w:val="hybridMultilevel"/>
    <w:tmpl w:val="1E9EDD8A"/>
    <w:lvl w:ilvl="0" w:tplc="E546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7E3E10"/>
    <w:rsid w:val="00702281"/>
    <w:rsid w:val="007E3E10"/>
    <w:rsid w:val="008D2AA6"/>
    <w:rsid w:val="00B60115"/>
    <w:rsid w:val="00F7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E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3</cp:revision>
  <dcterms:created xsi:type="dcterms:W3CDTF">2011-12-29T17:30:00Z</dcterms:created>
  <dcterms:modified xsi:type="dcterms:W3CDTF">2011-12-29T17:55:00Z</dcterms:modified>
</cp:coreProperties>
</file>