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66" w:rsidRDefault="00E552A1" w:rsidP="00345EEA">
      <w:pPr>
        <w:pStyle w:val="Title"/>
      </w:pPr>
      <w:r>
        <w:t xml:space="preserve">Exercise </w:t>
      </w:r>
      <w:r w:rsidR="001F3639">
        <w:t>4</w:t>
      </w:r>
      <w:r w:rsidR="00345EEA">
        <w:t xml:space="preserve">: </w:t>
      </w:r>
      <w:r w:rsidR="001F3639">
        <w:t>Web Chat</w:t>
      </w:r>
    </w:p>
    <w:p w:rsidR="00A311AB" w:rsidRDefault="001F3639" w:rsidP="00A311AB">
      <w:pPr>
        <w:pStyle w:val="Heading1"/>
      </w:pPr>
      <w:r>
        <w:t>Cork Board UI</w:t>
      </w:r>
    </w:p>
    <w:p w:rsidR="001F3639" w:rsidRDefault="001F3639" w:rsidP="00345EEA">
      <w:r>
        <w:t>Remember the Cork Board exercise? You have a simple object that manages a list of messages. You are going to add a web front end for this object allowing users to communicate with their browsers instead of RMI.</w:t>
      </w:r>
    </w:p>
    <w:p w:rsidR="00A311AB" w:rsidRDefault="00A311AB" w:rsidP="00A311AB">
      <w:pPr>
        <w:pStyle w:val="Heading1"/>
      </w:pPr>
      <w:r>
        <w:t>Exercise</w:t>
      </w:r>
    </w:p>
    <w:p w:rsidR="001F3639" w:rsidRDefault="001F3639" w:rsidP="001F3639">
      <w:r>
        <w:t xml:space="preserve">The web user should be able to activate all functions of the </w:t>
      </w:r>
      <w:proofErr w:type="spellStart"/>
      <w:r>
        <w:t>CorkBoard</w:t>
      </w:r>
      <w:proofErr w:type="spellEnd"/>
      <w:r>
        <w:t>: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See a list of messages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Post a new message to the board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Clear the board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And new – ask the server to filter any return lists. Send a list of names to the server and it will only return messages posted by those names.</w:t>
      </w:r>
    </w:p>
    <w:p w:rsidR="001F3639" w:rsidRDefault="001F3639" w:rsidP="001F3639">
      <w:r>
        <w:t>You can be as creative as you like. All you really need is ONE servlet that generates ONE page with ONE form that has ONE submit button.</w:t>
      </w:r>
    </w:p>
    <w:p w:rsidR="001F3639" w:rsidRDefault="001F3639" w:rsidP="001F3639">
      <w:r>
        <w:t>Here is what my super-simple solution looks like:</w:t>
      </w:r>
    </w:p>
    <w:p w:rsidR="001F3639" w:rsidRDefault="001F3639" w:rsidP="001F3639">
      <w:r w:rsidRPr="001F3639">
        <w:drawing>
          <wp:anchor distT="0" distB="0" distL="114300" distR="114300" simplePos="0" relativeHeight="251658240" behindDoc="0" locked="0" layoutInCell="1" allowOverlap="1" wp14:anchorId="3A7D6710" wp14:editId="77E79CC9">
            <wp:simplePos x="0" y="0"/>
            <wp:positionH relativeFrom="column">
              <wp:posOffset>1028700</wp:posOffset>
            </wp:positionH>
            <wp:positionV relativeFrom="paragraph">
              <wp:posOffset>111760</wp:posOffset>
            </wp:positionV>
            <wp:extent cx="3888486" cy="3456432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486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/>
    <w:p w:rsidR="001F3639" w:rsidRDefault="001F3639" w:rsidP="001F3639">
      <w:pPr>
        <w:pStyle w:val="Heading1"/>
      </w:pPr>
      <w:r>
        <w:lastRenderedPageBreak/>
        <w:t>Hints</w:t>
      </w:r>
    </w:p>
    <w:p w:rsidR="001F3639" w:rsidRPr="001F3639" w:rsidRDefault="001F3639" w:rsidP="001F3639"/>
    <w:p w:rsidR="001F3639" w:rsidRDefault="001F3639" w:rsidP="001F3639">
      <w:r>
        <w:t>Start with the servlet: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Create your basic project and get a HelloWorld servlet going.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Think about the parameters being passed to the servlet in the URL. What are their names?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Code the servlet to pull these parameters from the request and print them to the console.</w:t>
      </w:r>
    </w:p>
    <w:p w:rsidR="001F3639" w:rsidRDefault="001F3639" w:rsidP="00200DE8">
      <w:pPr>
        <w:pStyle w:val="ListParagraph"/>
        <w:numPr>
          <w:ilvl w:val="0"/>
          <w:numId w:val="5"/>
        </w:numPr>
      </w:pPr>
      <w:r>
        <w:t>Use the browser to send requests to the servlet. Type your parameters in the URL line.</w:t>
      </w:r>
    </w:p>
    <w:p w:rsidR="001F3639" w:rsidRDefault="001F3639" w:rsidP="001F3639">
      <w:r>
        <w:t xml:space="preserve">Add in the </w:t>
      </w:r>
      <w:proofErr w:type="spellStart"/>
      <w:r>
        <w:t>CorkBoardImpl</w:t>
      </w:r>
      <w:proofErr w:type="spellEnd"/>
      <w:r>
        <w:t>: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>Find your old code and copy it into the project.</w:t>
      </w:r>
    </w:p>
    <w:p w:rsidR="001F3639" w:rsidRDefault="001F3639" w:rsidP="001F3639">
      <w:pPr>
        <w:pStyle w:val="ListParagraph"/>
        <w:numPr>
          <w:ilvl w:val="0"/>
          <w:numId w:val="5"/>
        </w:numPr>
      </w:pPr>
      <w:r>
        <w:t xml:space="preserve">You only need the </w:t>
      </w:r>
      <w:r w:rsidR="005A0AA5">
        <w:t>server implementation … no RMI needed in this exercise.</w:t>
      </w:r>
    </w:p>
    <w:p w:rsidR="005A0AA5" w:rsidRDefault="005A0AA5" w:rsidP="001F3639">
      <w:pPr>
        <w:pStyle w:val="ListParagraph"/>
        <w:numPr>
          <w:ilvl w:val="0"/>
          <w:numId w:val="5"/>
        </w:numPr>
      </w:pPr>
      <w:r>
        <w:t xml:space="preserve">Flesh out your servlet to talk to the </w:t>
      </w:r>
      <w:proofErr w:type="spellStart"/>
      <w:r>
        <w:t>CorkBoard</w:t>
      </w:r>
      <w:proofErr w:type="spellEnd"/>
      <w:r>
        <w:t xml:space="preserve"> implementation.</w:t>
      </w:r>
    </w:p>
    <w:p w:rsidR="005A0AA5" w:rsidRDefault="005A0AA5" w:rsidP="001F3639">
      <w:pPr>
        <w:pStyle w:val="ListParagraph"/>
        <w:numPr>
          <w:ilvl w:val="0"/>
          <w:numId w:val="5"/>
        </w:numPr>
      </w:pPr>
      <w:r>
        <w:t>Print outputs to the console and return a simple “OK” to the browser.</w:t>
      </w:r>
    </w:p>
    <w:p w:rsidR="005A0AA5" w:rsidRDefault="005A0AA5" w:rsidP="001F3639">
      <w:pPr>
        <w:pStyle w:val="ListParagraph"/>
        <w:numPr>
          <w:ilvl w:val="0"/>
          <w:numId w:val="5"/>
        </w:numPr>
      </w:pPr>
      <w:r>
        <w:t>Use the browser to test the servlet.</w:t>
      </w:r>
    </w:p>
    <w:p w:rsidR="005A0AA5" w:rsidRDefault="005A0AA5" w:rsidP="005A0AA5">
      <w:r>
        <w:t>Experiment with a static HTML file: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Use a list of text lines to show example messages. Try your hand at making a table instead.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Add a form and all fields to the HTML file.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Press the send button and check the parameters in the URL line.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Use this static form to test your servlet. (Still only an OK response)</w:t>
      </w:r>
    </w:p>
    <w:p w:rsidR="005A0AA5" w:rsidRDefault="005A0AA5" w:rsidP="005A0AA5">
      <w:r>
        <w:t>Generate the HTML: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Add print statements to your servlet to return the full HTML.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Copy lines from the static HTML page you just created.</w:t>
      </w:r>
    </w:p>
    <w:p w:rsidR="005A0AA5" w:rsidRDefault="005A0AA5" w:rsidP="005A0AA5">
      <w:pPr>
        <w:pStyle w:val="ListParagraph"/>
        <w:numPr>
          <w:ilvl w:val="0"/>
          <w:numId w:val="5"/>
        </w:numPr>
      </w:pPr>
      <w:r>
        <w:t>Test, test, test! Try chatting with yourself among multiple browser windows.</w:t>
      </w:r>
    </w:p>
    <w:p w:rsidR="005A0AA5" w:rsidRDefault="005A0AA5" w:rsidP="005A0AA5">
      <w:r w:rsidRPr="005A0AA5">
        <w:rPr>
          <w:noProof/>
        </w:rPr>
        <w:drawing>
          <wp:anchor distT="0" distB="0" distL="114300" distR="114300" simplePos="0" relativeHeight="251659264" behindDoc="0" locked="0" layoutInCell="1" allowOverlap="1" wp14:anchorId="7B632270" wp14:editId="252D13FB">
            <wp:simplePos x="0" y="0"/>
            <wp:positionH relativeFrom="column">
              <wp:posOffset>3429000</wp:posOffset>
            </wp:positionH>
            <wp:positionV relativeFrom="paragraph">
              <wp:posOffset>117488</wp:posOffset>
            </wp:positionV>
            <wp:extent cx="2400046" cy="2726678"/>
            <wp:effectExtent l="0" t="0" r="635" b="0"/>
            <wp:wrapNone/>
            <wp:docPr id="2" name="Picture 2" descr="I:\media\BigStock\bigstock-Boss-with-Megaphone-1150382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media\BigStock\bigstock-Boss-with-Megaphone-1150382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43" cy="272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AA5" w:rsidRPr="001F3639" w:rsidRDefault="005A0AA5" w:rsidP="005A0AA5">
      <w:pPr>
        <w:pStyle w:val="ListParagraph"/>
      </w:pPr>
      <w:bookmarkStart w:id="0" w:name="_GoBack"/>
      <w:bookmarkEnd w:id="0"/>
    </w:p>
    <w:sectPr w:rsidR="005A0AA5" w:rsidRPr="001F363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AAF" w:rsidRDefault="00EA2AAF" w:rsidP="00345EEA">
      <w:pPr>
        <w:spacing w:after="0" w:line="240" w:lineRule="auto"/>
      </w:pPr>
      <w:r>
        <w:separator/>
      </w:r>
    </w:p>
  </w:endnote>
  <w:endnote w:type="continuationSeparator" w:id="0">
    <w:p w:rsidR="00EA2AAF" w:rsidRDefault="00EA2AAF" w:rsidP="0034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45EEA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45EEA" w:rsidRDefault="00345EE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45EEA" w:rsidRDefault="00345EE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45EE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49DFC3E047549FBBE0D324F8D9F9D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45EEA" w:rsidRDefault="00345EEA" w:rsidP="001F363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Advanced Java: Ex</w:t>
              </w:r>
              <w:r w:rsidR="001F3639">
                <w:rPr>
                  <w:caps/>
                  <w:color w:val="808080" w:themeColor="background1" w:themeShade="80"/>
                  <w:sz w:val="18"/>
                  <w:szCs w:val="18"/>
                </w:rPr>
                <w:t>4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1F3639">
                <w:rPr>
                  <w:caps/>
                  <w:color w:val="808080" w:themeColor="background1" w:themeShade="80"/>
                  <w:sz w:val="18"/>
                  <w:szCs w:val="18"/>
                </w:rPr>
                <w:t>WEB CHAT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45EEA" w:rsidRDefault="00345EE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A0AA5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45EEA" w:rsidRDefault="0034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AAF" w:rsidRDefault="00EA2AAF" w:rsidP="00345EEA">
      <w:pPr>
        <w:spacing w:after="0" w:line="240" w:lineRule="auto"/>
      </w:pPr>
      <w:r>
        <w:separator/>
      </w:r>
    </w:p>
  </w:footnote>
  <w:footnote w:type="continuationSeparator" w:id="0">
    <w:p w:rsidR="00EA2AAF" w:rsidRDefault="00EA2AAF" w:rsidP="0034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522E"/>
    <w:multiLevelType w:val="hybridMultilevel"/>
    <w:tmpl w:val="C9A2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412D"/>
    <w:multiLevelType w:val="hybridMultilevel"/>
    <w:tmpl w:val="4E7EBBAA"/>
    <w:lvl w:ilvl="0" w:tplc="58763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369E9"/>
    <w:multiLevelType w:val="hybridMultilevel"/>
    <w:tmpl w:val="AAB2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751F1"/>
    <w:multiLevelType w:val="hybridMultilevel"/>
    <w:tmpl w:val="73C6F8B8"/>
    <w:lvl w:ilvl="0" w:tplc="702E3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30D9"/>
    <w:multiLevelType w:val="hybridMultilevel"/>
    <w:tmpl w:val="10ACD5FA"/>
    <w:lvl w:ilvl="0" w:tplc="7428C2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C9"/>
    <w:rsid w:val="000E0FB1"/>
    <w:rsid w:val="001F3639"/>
    <w:rsid w:val="001F7DC9"/>
    <w:rsid w:val="002B791F"/>
    <w:rsid w:val="002E0E66"/>
    <w:rsid w:val="00345EEA"/>
    <w:rsid w:val="003A75CE"/>
    <w:rsid w:val="003B780E"/>
    <w:rsid w:val="00515A97"/>
    <w:rsid w:val="005A0AA5"/>
    <w:rsid w:val="006B720F"/>
    <w:rsid w:val="00A311AB"/>
    <w:rsid w:val="00AD6F9E"/>
    <w:rsid w:val="00B466C9"/>
    <w:rsid w:val="00D23118"/>
    <w:rsid w:val="00D4384D"/>
    <w:rsid w:val="00DA5ADC"/>
    <w:rsid w:val="00E552A1"/>
    <w:rsid w:val="00EA2AAF"/>
    <w:rsid w:val="00F02EE1"/>
    <w:rsid w:val="00F4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DDD0"/>
  <w15:chartTrackingRefBased/>
  <w15:docId w15:val="{79B77FD0-45EE-485D-8757-43E4AD87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EA"/>
  </w:style>
  <w:style w:type="paragraph" w:styleId="Footer">
    <w:name w:val="footer"/>
    <w:basedOn w:val="Normal"/>
    <w:link w:val="Foot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EA"/>
  </w:style>
  <w:style w:type="paragraph" w:styleId="ListParagraph">
    <w:name w:val="List Paragraph"/>
    <w:basedOn w:val="Normal"/>
    <w:uiPriority w:val="34"/>
    <w:qFormat/>
    <w:rsid w:val="00F40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9DFC3E047549FBBE0D324F8D9F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2C18D-8A5E-4C90-9094-A25AC8C0055C}"/>
      </w:docPartPr>
      <w:docPartBody>
        <w:p w:rsidR="00980841" w:rsidRDefault="009A7320" w:rsidP="009A7320">
          <w:pPr>
            <w:pStyle w:val="749DFC3E047549FBBE0D324F8D9F9D6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20"/>
    <w:rsid w:val="00002D80"/>
    <w:rsid w:val="001742BB"/>
    <w:rsid w:val="00263FE4"/>
    <w:rsid w:val="003E1CE7"/>
    <w:rsid w:val="006147D1"/>
    <w:rsid w:val="00756313"/>
    <w:rsid w:val="00980841"/>
    <w:rsid w:val="009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5E11FD8A34352856725CE5DACDEB7">
    <w:name w:val="4305E11FD8A34352856725CE5DACDEB7"/>
    <w:rsid w:val="009A7320"/>
  </w:style>
  <w:style w:type="character" w:styleId="PlaceholderText">
    <w:name w:val="Placeholder Text"/>
    <w:basedOn w:val="DefaultParagraphFont"/>
    <w:uiPriority w:val="99"/>
    <w:semiHidden/>
    <w:rsid w:val="009A7320"/>
    <w:rPr>
      <w:color w:val="808080"/>
    </w:rPr>
  </w:style>
  <w:style w:type="paragraph" w:customStyle="1" w:styleId="749DFC3E047549FBBE0D324F8D9F9D6E">
    <w:name w:val="749DFC3E047549FBBE0D324F8D9F9D6E"/>
    <w:rsid w:val="009A7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 Java: Ex4 WEB CHAT</dc:creator>
  <cp:keywords/>
  <dc:description/>
  <cp:lastModifiedBy>Christopher Cantrell</cp:lastModifiedBy>
  <cp:revision>8</cp:revision>
  <dcterms:created xsi:type="dcterms:W3CDTF">2016-05-22T14:36:00Z</dcterms:created>
  <dcterms:modified xsi:type="dcterms:W3CDTF">2016-06-01T23:11:00Z</dcterms:modified>
</cp:coreProperties>
</file>