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344CE" w14:textId="70A2FA36" w:rsidR="002E0E66" w:rsidRDefault="00377E05" w:rsidP="00345EEA">
      <w:pPr>
        <w:pStyle w:val="Title"/>
      </w:pPr>
      <w:r>
        <w:t xml:space="preserve">Exercise </w:t>
      </w:r>
      <w:r w:rsidR="00B66972">
        <w:t>3</w:t>
      </w:r>
      <w:r w:rsidR="00345EEA">
        <w:t xml:space="preserve">: </w:t>
      </w:r>
      <w:r w:rsidR="00B66972">
        <w:t xml:space="preserve">Network </w:t>
      </w:r>
      <w:proofErr w:type="spellStart"/>
      <w:r w:rsidR="0063336C">
        <w:t>HiLo</w:t>
      </w:r>
      <w:proofErr w:type="spellEnd"/>
    </w:p>
    <w:p w14:paraId="3765EC38" w14:textId="77777777" w:rsidR="00B66972" w:rsidRPr="00B66972" w:rsidRDefault="00B66972" w:rsidP="00B66972"/>
    <w:p w14:paraId="414DB5E5" w14:textId="77777777" w:rsidR="00B66972" w:rsidRPr="00B66972" w:rsidRDefault="00B66972" w:rsidP="00B6697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66972">
        <w:rPr>
          <w:sz w:val="28"/>
          <w:szCs w:val="28"/>
        </w:rPr>
        <w:t>Write a network server using TCP that plays the Hi/Lo game.</w:t>
      </w:r>
    </w:p>
    <w:p w14:paraId="3FF3D144" w14:textId="794CDC4D" w:rsidR="007A4714" w:rsidRPr="00B66972" w:rsidRDefault="00B66972" w:rsidP="00B66972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B66972">
        <w:rPr>
          <w:sz w:val="28"/>
          <w:szCs w:val="28"/>
        </w:rPr>
        <w:t>The server thinks of a number from 1 to 100.</w:t>
      </w:r>
    </w:p>
    <w:p w14:paraId="6855A44B" w14:textId="2B40BC13" w:rsidR="00B66972" w:rsidRPr="00B66972" w:rsidRDefault="00B66972" w:rsidP="00B66972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B66972">
        <w:rPr>
          <w:sz w:val="28"/>
          <w:szCs w:val="28"/>
        </w:rPr>
        <w:t>The client connects and sends guesses.</w:t>
      </w:r>
      <w:bookmarkStart w:id="0" w:name="_GoBack"/>
      <w:bookmarkEnd w:id="0"/>
    </w:p>
    <w:p w14:paraId="6D7BEC88" w14:textId="096500A1" w:rsidR="00B66972" w:rsidRPr="00B66972" w:rsidRDefault="00B66972" w:rsidP="00B66972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B66972">
        <w:rPr>
          <w:sz w:val="28"/>
          <w:szCs w:val="28"/>
        </w:rPr>
        <w:t>The server responds to each guess with “higher” or “lower” or “got it”.</w:t>
      </w:r>
    </w:p>
    <w:p w14:paraId="02D5E8A6" w14:textId="77777777" w:rsidR="00B66972" w:rsidRPr="00B66972" w:rsidRDefault="00B66972" w:rsidP="00B66972">
      <w:pPr>
        <w:pStyle w:val="ListParagraph"/>
        <w:ind w:left="1440"/>
        <w:rPr>
          <w:sz w:val="28"/>
          <w:szCs w:val="28"/>
        </w:rPr>
      </w:pPr>
    </w:p>
    <w:p w14:paraId="156742B9" w14:textId="49687EA2" w:rsidR="00B66972" w:rsidRPr="00B66972" w:rsidRDefault="00B66972" w:rsidP="00B6697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66972">
        <w:rPr>
          <w:sz w:val="28"/>
          <w:szCs w:val="28"/>
        </w:rPr>
        <w:t>Write a client program to prompt the user for guesses and send them to the server.</w:t>
      </w:r>
    </w:p>
    <w:p w14:paraId="7F360BB6" w14:textId="48CEE664" w:rsidR="007A4714" w:rsidRPr="00B66972" w:rsidRDefault="007A4714" w:rsidP="007A4714">
      <w:pPr>
        <w:rPr>
          <w:sz w:val="28"/>
          <w:szCs w:val="28"/>
        </w:rPr>
      </w:pPr>
    </w:p>
    <w:p w14:paraId="2E915845" w14:textId="0A5427DB" w:rsidR="00000000" w:rsidRPr="00B66972" w:rsidRDefault="00B66972" w:rsidP="00B6697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66972">
        <w:rPr>
          <w:sz w:val="28"/>
          <w:szCs w:val="28"/>
        </w:rPr>
        <w:t>Optional</w:t>
      </w:r>
      <w:r w:rsidR="00905FD9" w:rsidRPr="00B66972">
        <w:rPr>
          <w:sz w:val="28"/>
          <w:szCs w:val="28"/>
        </w:rPr>
        <w:t>: write</w:t>
      </w:r>
      <w:r w:rsidR="00905FD9" w:rsidRPr="00B66972">
        <w:rPr>
          <w:sz w:val="28"/>
          <w:szCs w:val="28"/>
        </w:rPr>
        <w:t xml:space="preserve"> a client program that plays hi/lo against the server.</w:t>
      </w:r>
    </w:p>
    <w:p w14:paraId="4469667D" w14:textId="5989A9AA" w:rsidR="00B66972" w:rsidRPr="007A4714" w:rsidRDefault="00B66972" w:rsidP="007A4714">
      <w:r>
        <w:rPr>
          <w:noProof/>
        </w:rPr>
        <w:drawing>
          <wp:anchor distT="0" distB="0" distL="114300" distR="114300" simplePos="0" relativeHeight="251658240" behindDoc="0" locked="0" layoutInCell="1" allowOverlap="1" wp14:anchorId="5D6D3C52" wp14:editId="75198F7F">
            <wp:simplePos x="0" y="0"/>
            <wp:positionH relativeFrom="column">
              <wp:posOffset>797943</wp:posOffset>
            </wp:positionH>
            <wp:positionV relativeFrom="page">
              <wp:posOffset>5142865</wp:posOffset>
            </wp:positionV>
            <wp:extent cx="5112385" cy="3195320"/>
            <wp:effectExtent l="0" t="0" r="0" b="5080"/>
            <wp:wrapSquare wrapText="bothSides"/>
            <wp:docPr id="6" name="Picture 5" descr="A close up of a toy&#10;&#10;Description generated with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5EE55D93-329C-4FDD-AEDE-1DB90BF2B8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close up of a toy&#10;&#10;Description generated with high confidence">
                      <a:extLst>
                        <a:ext uri="{FF2B5EF4-FFF2-40B4-BE49-F238E27FC236}">
                          <a16:creationId xmlns:a16="http://schemas.microsoft.com/office/drawing/2014/main" id="{5EE55D93-329C-4FDD-AEDE-1DB90BF2B8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38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66972" w:rsidRPr="007A471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DC9803" w14:textId="77777777" w:rsidR="00905FD9" w:rsidRDefault="00905FD9" w:rsidP="00345EEA">
      <w:pPr>
        <w:spacing w:after="0" w:line="240" w:lineRule="auto"/>
      </w:pPr>
      <w:r>
        <w:separator/>
      </w:r>
    </w:p>
  </w:endnote>
  <w:endnote w:type="continuationSeparator" w:id="0">
    <w:p w14:paraId="75681F43" w14:textId="77777777" w:rsidR="00905FD9" w:rsidRDefault="00905FD9" w:rsidP="00345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345EEA" w14:paraId="5C6CB303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7E2D97B7" w14:textId="77777777" w:rsidR="00345EEA" w:rsidRDefault="00345EEA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3622498F" w14:textId="77777777" w:rsidR="00345EEA" w:rsidRDefault="00345EEA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345EEA" w14:paraId="783D45CA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749DFC3E047549FBBE0D324F8D9F9D6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11C5F8B" w14:textId="0584B1E4" w:rsidR="00345EEA" w:rsidRDefault="00345EEA" w:rsidP="00E552A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Advanced </w:t>
              </w:r>
              <w:r w:rsidR="008F0DAB">
                <w:rPr>
                  <w:caps/>
                  <w:color w:val="808080" w:themeColor="background1" w:themeShade="80"/>
                  <w:sz w:val="18"/>
                  <w:szCs w:val="18"/>
                </w:rPr>
                <w:t>PYTHON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: Ex</w:t>
              </w:r>
              <w:r w:rsidR="00B66972">
                <w:rPr>
                  <w:caps/>
                  <w:color w:val="808080" w:themeColor="background1" w:themeShade="80"/>
                  <w:sz w:val="18"/>
                  <w:szCs w:val="18"/>
                </w:rPr>
                <w:t>3</w:t>
              </w: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r w:rsidR="00B66972">
                <w:rPr>
                  <w:caps/>
                  <w:color w:val="808080" w:themeColor="background1" w:themeShade="80"/>
                  <w:sz w:val="18"/>
                  <w:szCs w:val="18"/>
                </w:rPr>
                <w:t>Network HiLo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88A2F16" w14:textId="77777777" w:rsidR="00345EEA" w:rsidRDefault="00345EE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F0DAB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1AB5EAD" w14:textId="77777777" w:rsidR="00345EEA" w:rsidRDefault="00345E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E8754" w14:textId="77777777" w:rsidR="00905FD9" w:rsidRDefault="00905FD9" w:rsidP="00345EEA">
      <w:pPr>
        <w:spacing w:after="0" w:line="240" w:lineRule="auto"/>
      </w:pPr>
      <w:r>
        <w:separator/>
      </w:r>
    </w:p>
  </w:footnote>
  <w:footnote w:type="continuationSeparator" w:id="0">
    <w:p w14:paraId="7D12A539" w14:textId="77777777" w:rsidR="00905FD9" w:rsidRDefault="00905FD9" w:rsidP="00345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3522E"/>
    <w:multiLevelType w:val="hybridMultilevel"/>
    <w:tmpl w:val="C9A2F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7412D"/>
    <w:multiLevelType w:val="hybridMultilevel"/>
    <w:tmpl w:val="4E7EBBAA"/>
    <w:lvl w:ilvl="0" w:tplc="587635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57B35"/>
    <w:multiLevelType w:val="hybridMultilevel"/>
    <w:tmpl w:val="65D639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96942"/>
    <w:multiLevelType w:val="hybridMultilevel"/>
    <w:tmpl w:val="3E9AF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369E9"/>
    <w:multiLevelType w:val="hybridMultilevel"/>
    <w:tmpl w:val="AAB20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637E47"/>
    <w:multiLevelType w:val="hybridMultilevel"/>
    <w:tmpl w:val="88BE7726"/>
    <w:lvl w:ilvl="0" w:tplc="6D002E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9637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021E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9098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CC9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B435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A2E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DC87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2661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8A751F1"/>
    <w:multiLevelType w:val="hybridMultilevel"/>
    <w:tmpl w:val="73C6F8B8"/>
    <w:lvl w:ilvl="0" w:tplc="702E32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183160"/>
    <w:multiLevelType w:val="hybridMultilevel"/>
    <w:tmpl w:val="D0E0C542"/>
    <w:lvl w:ilvl="0" w:tplc="1E0CF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8C7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B2C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8E60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BAC8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23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56B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1CC4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34F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DC9"/>
    <w:rsid w:val="00095BF9"/>
    <w:rsid w:val="000E0FB1"/>
    <w:rsid w:val="001F7DC9"/>
    <w:rsid w:val="00224304"/>
    <w:rsid w:val="002B791F"/>
    <w:rsid w:val="002E0E66"/>
    <w:rsid w:val="00345EEA"/>
    <w:rsid w:val="00377E05"/>
    <w:rsid w:val="003A75CE"/>
    <w:rsid w:val="003B780E"/>
    <w:rsid w:val="00515A97"/>
    <w:rsid w:val="0063336C"/>
    <w:rsid w:val="006B720F"/>
    <w:rsid w:val="007A4714"/>
    <w:rsid w:val="008F0DAB"/>
    <w:rsid w:val="00905FD9"/>
    <w:rsid w:val="00A311AB"/>
    <w:rsid w:val="00A359CE"/>
    <w:rsid w:val="00AD6F9E"/>
    <w:rsid w:val="00B466C9"/>
    <w:rsid w:val="00B66972"/>
    <w:rsid w:val="00D23118"/>
    <w:rsid w:val="00D4384D"/>
    <w:rsid w:val="00DA5ADC"/>
    <w:rsid w:val="00E552A1"/>
    <w:rsid w:val="00E55498"/>
    <w:rsid w:val="00F02EE1"/>
    <w:rsid w:val="00F4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8536"/>
  <w15:chartTrackingRefBased/>
  <w15:docId w15:val="{79B77FD0-45EE-485D-8757-43E4AD87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5E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45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EA"/>
  </w:style>
  <w:style w:type="paragraph" w:styleId="Footer">
    <w:name w:val="footer"/>
    <w:basedOn w:val="Normal"/>
    <w:link w:val="FooterChar"/>
    <w:uiPriority w:val="99"/>
    <w:unhideWhenUsed/>
    <w:rsid w:val="00345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EA"/>
  </w:style>
  <w:style w:type="paragraph" w:styleId="ListParagraph">
    <w:name w:val="List Paragraph"/>
    <w:basedOn w:val="Normal"/>
    <w:uiPriority w:val="34"/>
    <w:qFormat/>
    <w:rsid w:val="00F40C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11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1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3150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6387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1110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2037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0373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1839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349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7501">
          <w:marLeft w:val="126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42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9DFC3E047549FBBE0D324F8D9F9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2C18D-8A5E-4C90-9094-A25AC8C0055C}"/>
      </w:docPartPr>
      <w:docPartBody>
        <w:p w:rsidR="00980841" w:rsidRDefault="009A7320" w:rsidP="009A7320">
          <w:pPr>
            <w:pStyle w:val="749DFC3E047549FBBE0D324F8D9F9D6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320"/>
    <w:rsid w:val="00002D80"/>
    <w:rsid w:val="001742BB"/>
    <w:rsid w:val="00263FE4"/>
    <w:rsid w:val="003A1E5A"/>
    <w:rsid w:val="006147D1"/>
    <w:rsid w:val="00756313"/>
    <w:rsid w:val="007D5800"/>
    <w:rsid w:val="00830A13"/>
    <w:rsid w:val="00980841"/>
    <w:rsid w:val="009A7320"/>
    <w:rsid w:val="00B2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05E11FD8A34352856725CE5DACDEB7">
    <w:name w:val="4305E11FD8A34352856725CE5DACDEB7"/>
    <w:rsid w:val="009A7320"/>
  </w:style>
  <w:style w:type="character" w:styleId="PlaceholderText">
    <w:name w:val="Placeholder Text"/>
    <w:basedOn w:val="DefaultParagraphFont"/>
    <w:uiPriority w:val="99"/>
    <w:semiHidden/>
    <w:rsid w:val="009A7320"/>
    <w:rPr>
      <w:color w:val="808080"/>
    </w:rPr>
  </w:style>
  <w:style w:type="paragraph" w:customStyle="1" w:styleId="749DFC3E047549FBBE0D324F8D9F9D6E">
    <w:name w:val="749DFC3E047549FBBE0D324F8D9F9D6E"/>
    <w:rsid w:val="009A73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Advanced PYTHON: Ex3 Network HiLo</dc:creator>
  <cp:keywords/>
  <dc:description/>
  <cp:lastModifiedBy>Christopher Cantrell</cp:lastModifiedBy>
  <cp:revision>12</cp:revision>
  <dcterms:created xsi:type="dcterms:W3CDTF">2016-05-22T14:36:00Z</dcterms:created>
  <dcterms:modified xsi:type="dcterms:W3CDTF">2018-03-19T00:52:00Z</dcterms:modified>
</cp:coreProperties>
</file>