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B8CF012" w14:textId="771A0D0C" w:rsidTr="00EC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649E13" w14:textId="6D158098" w:rsidR="00FD7563" w:rsidRDefault="00FD7563">
            <w:r>
              <w:t>Day 1</w:t>
            </w:r>
          </w:p>
        </w:tc>
        <w:tc>
          <w:tcPr>
            <w:tcW w:w="7465" w:type="dxa"/>
            <w:gridSpan w:val="2"/>
          </w:tcPr>
          <w:p w14:paraId="3D736AF6" w14:textId="66C9B79E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</w:t>
            </w:r>
            <w:bookmarkStart w:id="0" w:name="_GoBack"/>
            <w:bookmarkEnd w:id="0"/>
            <w:r>
              <w:t xml:space="preserve"> Code</w:t>
            </w:r>
          </w:p>
        </w:tc>
      </w:tr>
      <w:tr w:rsidR="00DF2EE0" w14:paraId="413B8A5D" w14:textId="0FDB44E6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0F2775" w14:textId="2A79B418" w:rsidR="00DF2EE0" w:rsidRDefault="00DF2EE0">
            <w:r>
              <w:t>8:30 – 9:30</w:t>
            </w:r>
          </w:p>
        </w:tc>
        <w:tc>
          <w:tcPr>
            <w:tcW w:w="1080" w:type="dxa"/>
          </w:tcPr>
          <w:p w14:paraId="2D6971B2" w14:textId="5E29FC81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9EEE3C0" w14:textId="7BFED52C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Environment, REPL, Script, PyCharm</w:t>
            </w:r>
            <w:r w:rsidR="00024296">
              <w:t xml:space="preserve">, </w:t>
            </w:r>
            <w:proofErr w:type="spellStart"/>
            <w:r w:rsidR="00024296">
              <w:t>CommandLine</w:t>
            </w:r>
            <w:proofErr w:type="spellEnd"/>
          </w:p>
        </w:tc>
      </w:tr>
      <w:tr w:rsidR="00DF2EE0" w14:paraId="3488AC62" w14:textId="0CA41F6F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37DD51" w14:textId="515305DB" w:rsidR="00DF2EE0" w:rsidRDefault="00DF2EE0">
            <w:r>
              <w:t>9:30 – 10:00</w:t>
            </w:r>
          </w:p>
        </w:tc>
        <w:tc>
          <w:tcPr>
            <w:tcW w:w="1080" w:type="dxa"/>
          </w:tcPr>
          <w:p w14:paraId="0E322380" w14:textId="7705C00B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F56A145" w14:textId="61B4A973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Hello World</w:t>
            </w:r>
            <w:proofErr w:type="gramEnd"/>
          </w:p>
        </w:tc>
      </w:tr>
      <w:tr w:rsidR="00DF2EE0" w14:paraId="389EAD00" w14:textId="09759389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49FEFE" w14:textId="6A26869E" w:rsidR="00DF2EE0" w:rsidRDefault="00DF2EE0">
            <w:r>
              <w:t>10:00 – 10:15</w:t>
            </w:r>
          </w:p>
        </w:tc>
        <w:tc>
          <w:tcPr>
            <w:tcW w:w="1080" w:type="dxa"/>
          </w:tcPr>
          <w:p w14:paraId="03C85CD9" w14:textId="1BF155A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7EA99C79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015580AB" w14:textId="4BE4C684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5FAD5F" w14:textId="0ED758EC" w:rsidR="00DF2EE0" w:rsidRDefault="00DF2EE0">
            <w:r>
              <w:t>10:15 – 11:15</w:t>
            </w:r>
          </w:p>
        </w:tc>
        <w:tc>
          <w:tcPr>
            <w:tcW w:w="1080" w:type="dxa"/>
          </w:tcPr>
          <w:p w14:paraId="038ADD39" w14:textId="61B6B2B9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22A099D6" w14:textId="75CDE04D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Variables, </w:t>
            </w:r>
            <w:r w:rsidR="00DF2EE0">
              <w:t>Functions</w:t>
            </w:r>
            <w:r>
              <w:t xml:space="preserve">, </w:t>
            </w:r>
            <w:proofErr w:type="gramStart"/>
            <w:r>
              <w:t>type(</w:t>
            </w:r>
            <w:proofErr w:type="gramEnd"/>
            <w:r>
              <w:t>)</w:t>
            </w:r>
            <w:r w:rsidR="00FD7563">
              <w:t>, refactoring, return, default-values, named parameters</w:t>
            </w:r>
          </w:p>
        </w:tc>
      </w:tr>
      <w:tr w:rsidR="00DF2EE0" w14:paraId="2F436158" w14:textId="063A5F18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35D2FF" w14:textId="525333CD" w:rsidR="00DF2EE0" w:rsidRDefault="00DF2EE0">
            <w:r>
              <w:t>11:15 – 12:00</w:t>
            </w:r>
          </w:p>
        </w:tc>
        <w:tc>
          <w:tcPr>
            <w:tcW w:w="1080" w:type="dxa"/>
          </w:tcPr>
          <w:p w14:paraId="53EC674A" w14:textId="7EC83841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85EBF9D" w14:textId="20397E89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1EFD0D6C" w14:textId="35E99DBD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FA302E" w14:textId="2FED416B" w:rsidR="00DF2EE0" w:rsidRDefault="00DF2EE0">
            <w:r>
              <w:t>12:00 – 1:00</w:t>
            </w:r>
          </w:p>
        </w:tc>
        <w:tc>
          <w:tcPr>
            <w:tcW w:w="1080" w:type="dxa"/>
          </w:tcPr>
          <w:p w14:paraId="07172BEE" w14:textId="2FDA216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E551BDF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261E98F9" w14:textId="021B2D68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F8B868" w14:textId="5B909BEE" w:rsidR="00DF2EE0" w:rsidRDefault="00DF2EE0">
            <w:r>
              <w:t>1:00 – 2:00</w:t>
            </w:r>
          </w:p>
        </w:tc>
        <w:tc>
          <w:tcPr>
            <w:tcW w:w="1080" w:type="dxa"/>
          </w:tcPr>
          <w:p w14:paraId="1CC75542" w14:textId="4085B6EA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7A997C4" w14:textId="3C50C86D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Flow</w:t>
            </w:r>
            <w:r w:rsidR="00FD7563">
              <w:t>, if, while, continue, break</w:t>
            </w:r>
          </w:p>
        </w:tc>
      </w:tr>
      <w:tr w:rsidR="00DF2EE0" w14:paraId="06827FAF" w14:textId="703021C1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DC2DF1" w14:textId="53CA783E" w:rsidR="00DF2EE0" w:rsidRDefault="00DF2EE0">
            <w:r>
              <w:t>2:00 – 2:30</w:t>
            </w:r>
          </w:p>
        </w:tc>
        <w:tc>
          <w:tcPr>
            <w:tcW w:w="1080" w:type="dxa"/>
          </w:tcPr>
          <w:p w14:paraId="66DB4F6A" w14:textId="22D13566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18BDB02" w14:textId="3C1C3D0F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Hi/Lo</w:t>
            </w:r>
          </w:p>
        </w:tc>
      </w:tr>
      <w:tr w:rsidR="00DF2EE0" w14:paraId="1F0E3C8B" w14:textId="6D5D92CC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691ECF" w14:textId="23090471" w:rsidR="00DF2EE0" w:rsidRDefault="00DF2EE0">
            <w:r>
              <w:t>2:30 – 2:45</w:t>
            </w:r>
          </w:p>
        </w:tc>
        <w:tc>
          <w:tcPr>
            <w:tcW w:w="1080" w:type="dxa"/>
          </w:tcPr>
          <w:p w14:paraId="76CFDAEA" w14:textId="777774D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9D5895B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A7DAD64" w14:textId="500346FE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356BF4" w14:textId="5057CBEB" w:rsidR="00DF2EE0" w:rsidRDefault="00DF2EE0">
            <w:r>
              <w:t>2:45 – 3:45</w:t>
            </w:r>
          </w:p>
        </w:tc>
        <w:tc>
          <w:tcPr>
            <w:tcW w:w="1080" w:type="dxa"/>
          </w:tcPr>
          <w:p w14:paraId="1C7B1FBF" w14:textId="4793981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28C75D6F" w14:textId="7E09CF65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Modules/import, __name__</w:t>
            </w:r>
          </w:p>
        </w:tc>
      </w:tr>
      <w:tr w:rsidR="00DF2EE0" w14:paraId="39469B98" w14:textId="03583907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71B6BD" w14:textId="065B5520" w:rsidR="00DF2EE0" w:rsidRDefault="00DF2EE0">
            <w:r>
              <w:t>3:45 – 4:30</w:t>
            </w:r>
          </w:p>
        </w:tc>
        <w:tc>
          <w:tcPr>
            <w:tcW w:w="1080" w:type="dxa"/>
          </w:tcPr>
          <w:p w14:paraId="5F7C293B" w14:textId="45269753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6A9082E1" w14:textId="225F40A4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0D6D8EFC" w14:textId="0A1D70CA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7382292F" w14:textId="77777777" w:rsidTr="00AA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51B45F" w14:textId="5E963FDD" w:rsidR="00FD7563" w:rsidRDefault="00FD7563" w:rsidP="00F24B26">
            <w:r>
              <w:t xml:space="preserve">Day </w:t>
            </w:r>
            <w:r>
              <w:t>2</w:t>
            </w:r>
          </w:p>
        </w:tc>
        <w:tc>
          <w:tcPr>
            <w:tcW w:w="7465" w:type="dxa"/>
            <w:gridSpan w:val="2"/>
          </w:tcPr>
          <w:p w14:paraId="600679F9" w14:textId="0761564F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Data</w:t>
            </w:r>
          </w:p>
        </w:tc>
      </w:tr>
      <w:tr w:rsidR="00DF2EE0" w14:paraId="3F23503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72E735" w14:textId="77777777" w:rsidR="00DF2EE0" w:rsidRDefault="00DF2EE0" w:rsidP="00F24B26">
            <w:r>
              <w:t>8:30 – 9:30</w:t>
            </w:r>
          </w:p>
        </w:tc>
        <w:tc>
          <w:tcPr>
            <w:tcW w:w="1080" w:type="dxa"/>
          </w:tcPr>
          <w:p w14:paraId="4A1CD54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4F2E5297" w14:textId="37DA27E2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Lists, algorithms</w:t>
            </w:r>
            <w:r w:rsidR="00FD7563">
              <w:t>, for-each</w:t>
            </w:r>
          </w:p>
        </w:tc>
      </w:tr>
      <w:tr w:rsidR="00DF2EE0" w14:paraId="78C490D7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C9DE6B" w14:textId="77777777" w:rsidR="00DF2EE0" w:rsidRDefault="00DF2EE0" w:rsidP="00F24B26">
            <w:r>
              <w:t>9:30 – 10:00</w:t>
            </w:r>
          </w:p>
        </w:tc>
        <w:tc>
          <w:tcPr>
            <w:tcW w:w="1080" w:type="dxa"/>
          </w:tcPr>
          <w:p w14:paraId="036699C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1226E24E" w14:textId="49FE1108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</w:t>
            </w:r>
          </w:p>
        </w:tc>
      </w:tr>
      <w:tr w:rsidR="00DF2EE0" w14:paraId="7CF3653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F58563" w14:textId="77777777" w:rsidR="00DF2EE0" w:rsidRDefault="00DF2EE0" w:rsidP="00F24B26">
            <w:r>
              <w:t>10:00 – 10:15</w:t>
            </w:r>
          </w:p>
        </w:tc>
        <w:tc>
          <w:tcPr>
            <w:tcW w:w="1080" w:type="dxa"/>
          </w:tcPr>
          <w:p w14:paraId="110AF56B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C75C42A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6D41EF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7F90E1" w14:textId="77777777" w:rsidR="00DF2EE0" w:rsidRDefault="00DF2EE0" w:rsidP="00F24B26">
            <w:r>
              <w:t>10:15 – 11:15</w:t>
            </w:r>
          </w:p>
        </w:tc>
        <w:tc>
          <w:tcPr>
            <w:tcW w:w="1080" w:type="dxa"/>
          </w:tcPr>
          <w:p w14:paraId="58E5D8B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4B88BB4" w14:textId="1D06F2EE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Dictionaries</w:t>
            </w:r>
          </w:p>
        </w:tc>
      </w:tr>
      <w:tr w:rsidR="00DF2EE0" w14:paraId="07E1D479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B54B92" w14:textId="77777777" w:rsidR="00DF2EE0" w:rsidRDefault="00DF2EE0" w:rsidP="00F24B26">
            <w:r>
              <w:t>11:15 – 12:00</w:t>
            </w:r>
          </w:p>
        </w:tc>
        <w:tc>
          <w:tcPr>
            <w:tcW w:w="1080" w:type="dxa"/>
          </w:tcPr>
          <w:p w14:paraId="0020BEF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34BA411" w14:textId="7BA16EA7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 Part 1</w:t>
            </w:r>
          </w:p>
        </w:tc>
      </w:tr>
      <w:tr w:rsidR="00DF2EE0" w14:paraId="11421611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A0E74D" w14:textId="77777777" w:rsidR="00DF2EE0" w:rsidRDefault="00DF2EE0" w:rsidP="00F24B26">
            <w:r>
              <w:t>12:00 – 1:00</w:t>
            </w:r>
          </w:p>
        </w:tc>
        <w:tc>
          <w:tcPr>
            <w:tcW w:w="1080" w:type="dxa"/>
          </w:tcPr>
          <w:p w14:paraId="20D66D0F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D228B2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6930EE6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55400D" w14:textId="77777777" w:rsidR="00DF2EE0" w:rsidRDefault="00DF2EE0" w:rsidP="00F24B26">
            <w:r>
              <w:t>1:00 – 2:00</w:t>
            </w:r>
          </w:p>
        </w:tc>
        <w:tc>
          <w:tcPr>
            <w:tcW w:w="1080" w:type="dxa"/>
          </w:tcPr>
          <w:p w14:paraId="7486FD3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79AC7C7E" w14:textId="54D7E7C8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Strings, slicing</w:t>
            </w:r>
          </w:p>
        </w:tc>
      </w:tr>
      <w:tr w:rsidR="00DF2EE0" w14:paraId="08578A3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37A0CB" w14:textId="77777777" w:rsidR="00DF2EE0" w:rsidRDefault="00DF2EE0" w:rsidP="00F24B26">
            <w:r>
              <w:t>2:00 – 2:30</w:t>
            </w:r>
          </w:p>
        </w:tc>
        <w:tc>
          <w:tcPr>
            <w:tcW w:w="1080" w:type="dxa"/>
          </w:tcPr>
          <w:p w14:paraId="1220536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7D2B7C96" w14:textId="732E77CE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MadLibs</w:t>
            </w:r>
            <w:proofErr w:type="spellEnd"/>
          </w:p>
        </w:tc>
      </w:tr>
      <w:tr w:rsidR="00DF2EE0" w14:paraId="445B0EC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5E4669" w14:textId="77777777" w:rsidR="00DF2EE0" w:rsidRDefault="00DF2EE0" w:rsidP="00F24B26">
            <w:r>
              <w:t>2:30 – 2:45</w:t>
            </w:r>
          </w:p>
        </w:tc>
        <w:tc>
          <w:tcPr>
            <w:tcW w:w="1080" w:type="dxa"/>
          </w:tcPr>
          <w:p w14:paraId="38BFE93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5637A6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77D1F47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4525722" w14:textId="77777777" w:rsidR="00DF2EE0" w:rsidRDefault="00DF2EE0" w:rsidP="00F24B26">
            <w:r>
              <w:t>2:45 – 3:45</w:t>
            </w:r>
          </w:p>
        </w:tc>
        <w:tc>
          <w:tcPr>
            <w:tcW w:w="1080" w:type="dxa"/>
          </w:tcPr>
          <w:p w14:paraId="15E59CB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24B967DB" w14:textId="341FF723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Pointers (super important), pointers to functions</w:t>
            </w:r>
          </w:p>
        </w:tc>
      </w:tr>
      <w:tr w:rsidR="00DF2EE0" w14:paraId="3D44F1B5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9BF350" w14:textId="77777777" w:rsidR="00DF2EE0" w:rsidRDefault="00DF2EE0" w:rsidP="00F24B26">
            <w:r>
              <w:t>3:45 – 4:30</w:t>
            </w:r>
          </w:p>
        </w:tc>
        <w:tc>
          <w:tcPr>
            <w:tcW w:w="1080" w:type="dxa"/>
          </w:tcPr>
          <w:p w14:paraId="15D2109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D24F9C" w14:textId="53DAAA53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 Part 2</w:t>
            </w:r>
          </w:p>
        </w:tc>
      </w:tr>
    </w:tbl>
    <w:p w14:paraId="1A7FC914" w14:textId="18F98506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E21C9B1" w14:textId="77777777" w:rsidTr="0034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BEC285" w14:textId="7F262B42" w:rsidR="00FD7563" w:rsidRDefault="00FD7563" w:rsidP="00F24B26">
            <w:r>
              <w:t xml:space="preserve">Day </w:t>
            </w:r>
            <w:r>
              <w:t>3</w:t>
            </w:r>
          </w:p>
        </w:tc>
        <w:tc>
          <w:tcPr>
            <w:tcW w:w="7465" w:type="dxa"/>
            <w:gridSpan w:val="2"/>
          </w:tcPr>
          <w:p w14:paraId="3D00AE0C" w14:textId="162571D4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Objects, Files, and Exceptions</w:t>
            </w:r>
          </w:p>
        </w:tc>
      </w:tr>
      <w:tr w:rsidR="00024296" w14:paraId="1C41CD3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436224" w14:textId="77777777" w:rsidR="00024296" w:rsidRDefault="00024296" w:rsidP="00024296">
            <w:r>
              <w:t>8:30 – 9:30</w:t>
            </w:r>
          </w:p>
        </w:tc>
        <w:tc>
          <w:tcPr>
            <w:tcW w:w="1080" w:type="dxa"/>
          </w:tcPr>
          <w:p w14:paraId="2118ECED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445FE83" w14:textId="0DC79970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Exceptions</w:t>
            </w:r>
          </w:p>
        </w:tc>
      </w:tr>
      <w:tr w:rsidR="00024296" w14:paraId="6C3A906F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69B655" w14:textId="77777777" w:rsidR="00024296" w:rsidRDefault="00024296" w:rsidP="00024296">
            <w:r>
              <w:t>9:30 – 10:00</w:t>
            </w:r>
          </w:p>
        </w:tc>
        <w:tc>
          <w:tcPr>
            <w:tcW w:w="1080" w:type="dxa"/>
          </w:tcPr>
          <w:p w14:paraId="2984931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E0B2295" w14:textId="58F68029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024296" w14:paraId="1F1792E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C3D827" w14:textId="77777777" w:rsidR="00024296" w:rsidRDefault="00024296" w:rsidP="00024296">
            <w:r>
              <w:t>10:00 – 10:15</w:t>
            </w:r>
          </w:p>
        </w:tc>
        <w:tc>
          <w:tcPr>
            <w:tcW w:w="1080" w:type="dxa"/>
          </w:tcPr>
          <w:p w14:paraId="7D48244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53A5EA3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782365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6B8DF8" w14:textId="77777777" w:rsidR="00024296" w:rsidRDefault="00024296" w:rsidP="00024296">
            <w:r>
              <w:t>10:15 – 11:15</w:t>
            </w:r>
          </w:p>
        </w:tc>
        <w:tc>
          <w:tcPr>
            <w:tcW w:w="1080" w:type="dxa"/>
          </w:tcPr>
          <w:p w14:paraId="47324C11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F9D145F" w14:textId="382C0CAA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Files, bytes, JSON</w:t>
            </w:r>
            <w:r w:rsidR="00FD7563">
              <w:t>, with</w:t>
            </w:r>
          </w:p>
        </w:tc>
      </w:tr>
      <w:tr w:rsidR="00024296" w14:paraId="1D5A906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F76D4E" w14:textId="77777777" w:rsidR="00024296" w:rsidRDefault="00024296" w:rsidP="00024296">
            <w:r>
              <w:t>11:15 – 12:00</w:t>
            </w:r>
          </w:p>
        </w:tc>
        <w:tc>
          <w:tcPr>
            <w:tcW w:w="1080" w:type="dxa"/>
          </w:tcPr>
          <w:p w14:paraId="2F29074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409F721" w14:textId="38853CA2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Save:MadLibs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Save:Zoo</w:t>
            </w:r>
            <w:proofErr w:type="spellEnd"/>
          </w:p>
        </w:tc>
      </w:tr>
      <w:tr w:rsidR="00024296" w14:paraId="36BD196D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61C43D" w14:textId="77777777" w:rsidR="00024296" w:rsidRDefault="00024296" w:rsidP="00024296">
            <w:r>
              <w:t>12:00 – 1:00</w:t>
            </w:r>
          </w:p>
        </w:tc>
        <w:tc>
          <w:tcPr>
            <w:tcW w:w="1080" w:type="dxa"/>
          </w:tcPr>
          <w:p w14:paraId="5FB21A52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4EA8A48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593CB9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53587" w14:textId="77777777" w:rsidR="00024296" w:rsidRDefault="00024296" w:rsidP="00024296">
            <w:r>
              <w:t>1:00 – 2:00</w:t>
            </w:r>
          </w:p>
        </w:tc>
        <w:tc>
          <w:tcPr>
            <w:tcW w:w="1080" w:type="dxa"/>
          </w:tcPr>
          <w:p w14:paraId="04634819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FD1A891" w14:textId="624711D6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Objects, inheritance, encapsulation</w:t>
            </w:r>
          </w:p>
        </w:tc>
      </w:tr>
      <w:tr w:rsidR="00024296" w14:paraId="121A3F1A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A2D3C9" w14:textId="77777777" w:rsidR="00024296" w:rsidRDefault="00024296" w:rsidP="00024296">
            <w:r>
              <w:t>2:00 – 2:30</w:t>
            </w:r>
          </w:p>
        </w:tc>
        <w:tc>
          <w:tcPr>
            <w:tcW w:w="1080" w:type="dxa"/>
          </w:tcPr>
          <w:p w14:paraId="46A36E2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6C6C257" w14:textId="03E013F0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024296" w14:paraId="1E3EBE5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F38477" w14:textId="77777777" w:rsidR="00024296" w:rsidRDefault="00024296" w:rsidP="00024296">
            <w:r>
              <w:t>2:30 – 2:45</w:t>
            </w:r>
          </w:p>
        </w:tc>
        <w:tc>
          <w:tcPr>
            <w:tcW w:w="1080" w:type="dxa"/>
          </w:tcPr>
          <w:p w14:paraId="002D8FAB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EED3CB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485E53E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1864D2" w14:textId="77777777" w:rsidR="00024296" w:rsidRDefault="00024296" w:rsidP="00024296">
            <w:r>
              <w:t>2:45 – 3:45</w:t>
            </w:r>
          </w:p>
        </w:tc>
        <w:tc>
          <w:tcPr>
            <w:tcW w:w="1080" w:type="dxa"/>
          </w:tcPr>
          <w:p w14:paraId="0AE0B0F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8F2DEE8" w14:textId="280B3252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  <w:tr w:rsidR="00024296" w14:paraId="14A3E7D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C6AFA5" w14:textId="77777777" w:rsidR="00024296" w:rsidRDefault="00024296" w:rsidP="00024296">
            <w:r>
              <w:t>3:45 – 4:30</w:t>
            </w:r>
          </w:p>
        </w:tc>
        <w:tc>
          <w:tcPr>
            <w:tcW w:w="1080" w:type="dxa"/>
          </w:tcPr>
          <w:p w14:paraId="124D3326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AFE2FD" w14:textId="32EE87E4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3770E99B" w14:textId="77777777" w:rsidR="00DF2EE0" w:rsidRDefault="00DF2EE0"/>
    <w:sectPr w:rsidR="00DF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B"/>
    <w:rsid w:val="00024296"/>
    <w:rsid w:val="004E33C4"/>
    <w:rsid w:val="0077743D"/>
    <w:rsid w:val="007E72FB"/>
    <w:rsid w:val="009C2930"/>
    <w:rsid w:val="00DF2EE0"/>
    <w:rsid w:val="00F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C3EA"/>
  <w15:chartTrackingRefBased/>
  <w15:docId w15:val="{8AD1AB6B-217F-442A-89B0-F799DF0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F2E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dcterms:created xsi:type="dcterms:W3CDTF">2019-06-12T00:38:00Z</dcterms:created>
  <dcterms:modified xsi:type="dcterms:W3CDTF">2019-06-12T01:18:00Z</dcterms:modified>
</cp:coreProperties>
</file>