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5B8CF012" w14:textId="771A0D0C" w:rsidTr="00EC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649E13" w14:textId="6D158098" w:rsidR="00FD7563" w:rsidRDefault="00FD7563">
            <w:r>
              <w:t>Day 1</w:t>
            </w:r>
          </w:p>
        </w:tc>
        <w:tc>
          <w:tcPr>
            <w:tcW w:w="7465" w:type="dxa"/>
            <w:gridSpan w:val="2"/>
          </w:tcPr>
          <w:p w14:paraId="3D736AF6" w14:textId="66C9B79E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Code</w:t>
            </w:r>
          </w:p>
        </w:tc>
      </w:tr>
      <w:tr w:rsidR="00DF2EE0" w14:paraId="413B8A5D" w14:textId="0FDB44E6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0F2775" w14:textId="2A79B418" w:rsidR="00DF2EE0" w:rsidRDefault="00DF2EE0">
            <w:r>
              <w:t>8:30 – 9:30</w:t>
            </w:r>
          </w:p>
        </w:tc>
        <w:tc>
          <w:tcPr>
            <w:tcW w:w="1080" w:type="dxa"/>
          </w:tcPr>
          <w:p w14:paraId="2D6971B2" w14:textId="5E29FC81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7DBE5E73" w14:textId="7D1FB111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Environment: Command Line, REPL, Scripting</w:t>
            </w:r>
          </w:p>
          <w:p w14:paraId="38550056" w14:textId="16BFC89F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Environment: PyCharm</w:t>
            </w:r>
          </w:p>
          <w:p w14:paraId="0D0E00C1" w14:textId="3067800D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Python: </w:t>
            </w:r>
            <w:proofErr w:type="gramStart"/>
            <w:r w:rsidRPr="00D06A0B">
              <w:rPr>
                <w:b/>
              </w:rPr>
              <w:t>print(</w:t>
            </w:r>
            <w:proofErr w:type="gramEnd"/>
            <w:r w:rsidRPr="00D06A0B">
              <w:rPr>
                <w:b/>
              </w:rPr>
              <w:t>)</w:t>
            </w:r>
            <w:r>
              <w:t>, Expressions, comments</w:t>
            </w:r>
          </w:p>
          <w:p w14:paraId="5943D7A2" w14:textId="331B0F7D" w:rsidR="006327F0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1: 1,</w:t>
            </w:r>
            <w:r w:rsidR="00097272">
              <w:t xml:space="preserve"> </w:t>
            </w:r>
            <w:r>
              <w:t>2,</w:t>
            </w:r>
            <w:r w:rsidR="00097272">
              <w:t xml:space="preserve"> </w:t>
            </w:r>
            <w:r>
              <w:t>3, 4</w:t>
            </w:r>
          </w:p>
          <w:p w14:paraId="69EEE3C0" w14:textId="25A72CD0" w:rsidR="00DF2EE0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2: </w:t>
            </w:r>
            <w:r w:rsidR="00F2140C">
              <w:t xml:space="preserve">4, </w:t>
            </w:r>
            <w:r>
              <w:t>5, 7</w:t>
            </w:r>
          </w:p>
        </w:tc>
      </w:tr>
      <w:tr w:rsidR="00DF2EE0" w14:paraId="3488AC62" w14:textId="0CA41F6F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37DD51" w14:textId="515305DB" w:rsidR="00DF2EE0" w:rsidRDefault="00DF2EE0">
            <w:r>
              <w:t>9:30 – 10:00</w:t>
            </w:r>
          </w:p>
        </w:tc>
        <w:tc>
          <w:tcPr>
            <w:tcW w:w="1080" w:type="dxa"/>
          </w:tcPr>
          <w:p w14:paraId="0E322380" w14:textId="7705C00B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F56A145" w14:textId="61B4A973" w:rsidR="00DF2EE0" w:rsidRDefault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Hello World</w:t>
            </w:r>
            <w:proofErr w:type="gramEnd"/>
          </w:p>
        </w:tc>
      </w:tr>
      <w:tr w:rsidR="00DF2EE0" w14:paraId="389EAD00" w14:textId="09759389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A49FEFE" w14:textId="6A26869E" w:rsidR="00DF2EE0" w:rsidRDefault="00DF2EE0">
            <w:r>
              <w:t>10:00 – 10:15</w:t>
            </w:r>
          </w:p>
        </w:tc>
        <w:tc>
          <w:tcPr>
            <w:tcW w:w="1080" w:type="dxa"/>
          </w:tcPr>
          <w:p w14:paraId="03C85CD9" w14:textId="1BF155A8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7EA99C79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015580AB" w14:textId="4BE4C684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5FAD5F" w14:textId="0ED758EC" w:rsidR="00DF2EE0" w:rsidRDefault="00DF2EE0">
            <w:r>
              <w:t>10:15 – 11:15</w:t>
            </w:r>
          </w:p>
        </w:tc>
        <w:tc>
          <w:tcPr>
            <w:tcW w:w="1080" w:type="dxa"/>
          </w:tcPr>
          <w:p w14:paraId="038ADD39" w14:textId="61B6B2B9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1EB8051D" w14:textId="4A25985F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Variables, Operations, Types</w:t>
            </w:r>
            <w:r w:rsidR="00D06A0B">
              <w:t xml:space="preserve">, </w:t>
            </w:r>
            <w:proofErr w:type="gramStart"/>
            <w:r w:rsidR="00D06A0B" w:rsidRPr="00D06A0B">
              <w:rPr>
                <w:b/>
              </w:rPr>
              <w:t>input(</w:t>
            </w:r>
            <w:proofErr w:type="gramEnd"/>
            <w:r w:rsidR="00D06A0B" w:rsidRPr="00D06A0B">
              <w:rPr>
                <w:b/>
              </w:rPr>
              <w:t>)</w:t>
            </w:r>
          </w:p>
          <w:p w14:paraId="4459A8BD" w14:textId="63DCD1DA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Functions, Local Variables, Command-line Arguments</w:t>
            </w:r>
          </w:p>
          <w:p w14:paraId="296B90AF" w14:textId="7C979490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Refactoring</w:t>
            </w:r>
          </w:p>
          <w:p w14:paraId="2DC9E912" w14:textId="0354F425" w:rsidR="00880D3E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1: 5</w:t>
            </w:r>
          </w:p>
          <w:p w14:paraId="05CECF1D" w14:textId="2790A790" w:rsidR="00880D3E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2: 1, 2, 3, 5</w:t>
            </w:r>
          </w:p>
          <w:p w14:paraId="634CABE8" w14:textId="098D0A1F" w:rsidR="00880D3E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3:</w:t>
            </w:r>
            <w:r w:rsidR="00F2140C">
              <w:t xml:space="preserve"> </w:t>
            </w:r>
            <w:r w:rsidR="00097272">
              <w:t>All Sections</w:t>
            </w:r>
          </w:p>
          <w:p w14:paraId="798685DD" w14:textId="1EDBE832" w:rsidR="00F2140C" w:rsidRDefault="00F2140C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5: 11</w:t>
            </w:r>
          </w:p>
          <w:p w14:paraId="22A099D6" w14:textId="60D024EB" w:rsidR="00DF2EE0" w:rsidRDefault="00F2140C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Chapter 6: 1, 2, 3, 4, 5, 6, </w:t>
            </w:r>
          </w:p>
        </w:tc>
      </w:tr>
      <w:tr w:rsidR="00DF2EE0" w14:paraId="2F436158" w14:textId="063A5F18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35D2FF" w14:textId="525333CD" w:rsidR="00DF2EE0" w:rsidRDefault="00DF2EE0">
            <w:r>
              <w:t>11:15 – 12:00</w:t>
            </w:r>
          </w:p>
        </w:tc>
        <w:tc>
          <w:tcPr>
            <w:tcW w:w="1080" w:type="dxa"/>
          </w:tcPr>
          <w:p w14:paraId="53EC674A" w14:textId="7EC83841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85EBF9D" w14:textId="2E5F0562" w:rsidR="00DF2EE0" w:rsidRDefault="00E4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Conversions: Part 1</w:t>
            </w:r>
          </w:p>
        </w:tc>
      </w:tr>
      <w:tr w:rsidR="00DF2EE0" w14:paraId="1EFD0D6C" w14:textId="35E99DBD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6FA302E" w14:textId="2FED416B" w:rsidR="00DF2EE0" w:rsidRDefault="00DF2EE0">
            <w:r>
              <w:t>12:00 – 1:00</w:t>
            </w:r>
          </w:p>
        </w:tc>
        <w:tc>
          <w:tcPr>
            <w:tcW w:w="1080" w:type="dxa"/>
          </w:tcPr>
          <w:p w14:paraId="07172BEE" w14:textId="2FDA216E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5E551BDF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261E98F9" w14:textId="021B2D68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F8B868" w14:textId="5B909BEE" w:rsidR="00DF2EE0" w:rsidRDefault="00DF2EE0">
            <w:r>
              <w:t>1:00 – 2:00</w:t>
            </w:r>
          </w:p>
        </w:tc>
        <w:tc>
          <w:tcPr>
            <w:tcW w:w="1080" w:type="dxa"/>
          </w:tcPr>
          <w:p w14:paraId="1CC75542" w14:textId="4085B6EA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1D9A5C1E" w14:textId="4259AF29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Boolean, Logical Operators</w:t>
            </w:r>
          </w:p>
          <w:p w14:paraId="05A1A285" w14:textId="0DF06178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A0B">
              <w:rPr>
                <w:b/>
              </w:rPr>
              <w:t>if</w:t>
            </w:r>
            <w:r>
              <w:t>/</w:t>
            </w:r>
            <w:proofErr w:type="spellStart"/>
            <w:r w:rsidRPr="00D06A0B">
              <w:rPr>
                <w:b/>
              </w:rPr>
              <w:t>elif</w:t>
            </w:r>
            <w:proofErr w:type="spellEnd"/>
            <w:r>
              <w:t>/</w:t>
            </w:r>
            <w:r w:rsidRPr="00D06A0B">
              <w:rPr>
                <w:b/>
              </w:rPr>
              <w:t>else</w:t>
            </w:r>
          </w:p>
          <w:p w14:paraId="59D803E5" w14:textId="0E4228F3" w:rsidR="00DF3180" w:rsidRDefault="00DF3180" w:rsidP="00DF3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A0B">
              <w:rPr>
                <w:b/>
              </w:rPr>
              <w:t>while</w:t>
            </w:r>
            <w:r>
              <w:t>/</w:t>
            </w:r>
            <w:r w:rsidRPr="00D06A0B">
              <w:rPr>
                <w:b/>
              </w:rPr>
              <w:t>break</w:t>
            </w:r>
            <w:r>
              <w:t>/</w:t>
            </w:r>
            <w:r w:rsidRPr="00D06A0B">
              <w:rPr>
                <w:b/>
              </w:rPr>
              <w:t>continue</w:t>
            </w:r>
          </w:p>
          <w:p w14:paraId="455393BB" w14:textId="3C334063" w:rsidR="00DF2EE0" w:rsidRDefault="00880D3E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5</w:t>
            </w:r>
            <w:r w:rsidR="00F2140C">
              <w:t>: 2,3,4,5,6,7,8,9,10</w:t>
            </w:r>
          </w:p>
          <w:p w14:paraId="67A997C4" w14:textId="127BA6AA" w:rsidR="00097272" w:rsidRDefault="00097272" w:rsidP="000972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7: 1,2,3,4,6</w:t>
            </w:r>
          </w:p>
        </w:tc>
      </w:tr>
      <w:tr w:rsidR="00DF2EE0" w14:paraId="06827FAF" w14:textId="703021C1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1DC2DF1" w14:textId="53CA783E" w:rsidR="00DF2EE0" w:rsidRDefault="00DF2EE0">
            <w:r>
              <w:t>2:00 – 2:30</w:t>
            </w:r>
          </w:p>
        </w:tc>
        <w:tc>
          <w:tcPr>
            <w:tcW w:w="1080" w:type="dxa"/>
          </w:tcPr>
          <w:p w14:paraId="66DB4F6A" w14:textId="22D13566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18BDB02" w14:textId="3A6878E0" w:rsidR="00DF2EE0" w:rsidRDefault="00E4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Hi/Lo: Part 1</w:t>
            </w:r>
          </w:p>
        </w:tc>
      </w:tr>
      <w:tr w:rsidR="00DF2EE0" w14:paraId="1F0E3C8B" w14:textId="6D5D92CC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7691ECF" w14:textId="23090471" w:rsidR="00DF2EE0" w:rsidRDefault="00DF2EE0">
            <w:r>
              <w:t>2:30 – 2:45</w:t>
            </w:r>
          </w:p>
        </w:tc>
        <w:tc>
          <w:tcPr>
            <w:tcW w:w="1080" w:type="dxa"/>
          </w:tcPr>
          <w:p w14:paraId="76CFDAEA" w14:textId="777774D8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39D5895B" w14:textId="77777777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3A7DAD64" w14:textId="500346FE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356BF4" w14:textId="5057CBEB" w:rsidR="00DF2EE0" w:rsidRDefault="00DF2EE0">
            <w:r>
              <w:t>2:45 – 3:45</w:t>
            </w:r>
          </w:p>
        </w:tc>
        <w:tc>
          <w:tcPr>
            <w:tcW w:w="1080" w:type="dxa"/>
          </w:tcPr>
          <w:p w14:paraId="1C7B1FBF" w14:textId="4793981E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AB8C879" w14:textId="32B3A6C9" w:rsidR="00097272" w:rsidRDefault="00097272" w:rsidP="000972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A0B">
              <w:rPr>
                <w:b/>
              </w:rPr>
              <w:t>import</w:t>
            </w:r>
            <w:r>
              <w:t xml:space="preserve"> is a Verb</w:t>
            </w:r>
          </w:p>
          <w:p w14:paraId="13173A6A" w14:textId="77777777" w:rsidR="00DF2EE0" w:rsidRDefault="00097272" w:rsidP="000972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Modules, </w:t>
            </w:r>
            <w:r w:rsidRPr="00D06A0B">
              <w:rPr>
                <w:b/>
              </w:rPr>
              <w:t>__</w:t>
            </w:r>
            <w:proofErr w:type="spellStart"/>
            <w:r w:rsidRPr="00D06A0B">
              <w:rPr>
                <w:b/>
              </w:rPr>
              <w:t>init</w:t>
            </w:r>
            <w:proofErr w:type="spellEnd"/>
            <w:r w:rsidRPr="00D06A0B">
              <w:rPr>
                <w:b/>
              </w:rPr>
              <w:t>__</w:t>
            </w:r>
            <w:r>
              <w:t xml:space="preserve">, </w:t>
            </w:r>
            <w:r w:rsidRPr="00D06A0B">
              <w:rPr>
                <w:b/>
              </w:rPr>
              <w:t>__name__</w:t>
            </w:r>
          </w:p>
          <w:p w14:paraId="28C75D6F" w14:textId="44428B99" w:rsidR="00097272" w:rsidRDefault="00097272" w:rsidP="0009727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 Options</w:t>
            </w:r>
          </w:p>
        </w:tc>
      </w:tr>
      <w:tr w:rsidR="00DF2EE0" w14:paraId="39469B98" w14:textId="03583907" w:rsidTr="00DF2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71B6BD" w14:textId="065B5520" w:rsidR="00DF2EE0" w:rsidRDefault="00DF2EE0">
            <w:r>
              <w:t>3:45 – 4:30</w:t>
            </w:r>
          </w:p>
        </w:tc>
        <w:tc>
          <w:tcPr>
            <w:tcW w:w="1080" w:type="dxa"/>
          </w:tcPr>
          <w:p w14:paraId="5F7C293B" w14:textId="45269753" w:rsidR="00DF2EE0" w:rsidRDefault="00DF2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6A9082E1" w14:textId="7E5B4109" w:rsidR="00DF2EE0" w:rsidRDefault="00AF5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Hi/L</w:t>
            </w:r>
            <w:r w:rsidR="00E46CDE">
              <w:t>o: Part 2</w:t>
            </w:r>
          </w:p>
        </w:tc>
      </w:tr>
    </w:tbl>
    <w:p w14:paraId="0D6D8EFC" w14:textId="114084B7" w:rsidR="00DF2EE0" w:rsidRDefault="00DF2EE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7382292F" w14:textId="77777777" w:rsidTr="00AA2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351B45F" w14:textId="5E963FDD" w:rsidR="00FD7563" w:rsidRDefault="00FD7563" w:rsidP="00F24B26">
            <w:r>
              <w:t>Day 2</w:t>
            </w:r>
          </w:p>
        </w:tc>
        <w:tc>
          <w:tcPr>
            <w:tcW w:w="7465" w:type="dxa"/>
            <w:gridSpan w:val="2"/>
          </w:tcPr>
          <w:p w14:paraId="600679F9" w14:textId="0761564F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with Data</w:t>
            </w:r>
          </w:p>
        </w:tc>
      </w:tr>
      <w:tr w:rsidR="00DF2EE0" w14:paraId="3F23503C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72E735" w14:textId="77777777" w:rsidR="00DF2EE0" w:rsidRDefault="00DF2EE0" w:rsidP="00F24B26">
            <w:r>
              <w:t>8:30 – 9:30</w:t>
            </w:r>
          </w:p>
        </w:tc>
        <w:tc>
          <w:tcPr>
            <w:tcW w:w="1080" w:type="dxa"/>
          </w:tcPr>
          <w:p w14:paraId="4A1CD543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AB7D8C5" w14:textId="1F95BE42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Lists and Tuples, </w:t>
            </w:r>
            <w:proofErr w:type="spellStart"/>
            <w:proofErr w:type="gramStart"/>
            <w:r w:rsidRPr="00D06A0B">
              <w:rPr>
                <w:b/>
              </w:rPr>
              <w:t>len</w:t>
            </w:r>
            <w:proofErr w:type="spellEnd"/>
            <w:r w:rsidRPr="00D06A0B">
              <w:rPr>
                <w:b/>
              </w:rPr>
              <w:t>(</w:t>
            </w:r>
            <w:proofErr w:type="gramEnd"/>
            <w:r w:rsidRPr="00D06A0B">
              <w:rPr>
                <w:b/>
              </w:rPr>
              <w:t>)</w:t>
            </w:r>
            <w:r>
              <w:t>, slicing</w:t>
            </w:r>
          </w:p>
          <w:p w14:paraId="4EB09F8D" w14:textId="32CDE740" w:rsidR="00D06A0B" w:rsidRP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06A0B">
              <w:rPr>
                <w:b/>
              </w:rPr>
              <w:t>for-each</w:t>
            </w:r>
          </w:p>
          <w:p w14:paraId="202D5C51" w14:textId="495A2D6A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</w:t>
            </w:r>
          </w:p>
          <w:p w14:paraId="253A0944" w14:textId="576565FD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10: All Sections</w:t>
            </w:r>
          </w:p>
          <w:p w14:paraId="4F2E5297" w14:textId="1D688F1B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12: All sections</w:t>
            </w:r>
          </w:p>
        </w:tc>
      </w:tr>
      <w:tr w:rsidR="00DF2EE0" w14:paraId="78C490D7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C9DE6B" w14:textId="77777777" w:rsidR="00DF2EE0" w:rsidRDefault="00DF2EE0" w:rsidP="00F24B26">
            <w:r>
              <w:t>9:30 – 10:00</w:t>
            </w:r>
          </w:p>
        </w:tc>
        <w:tc>
          <w:tcPr>
            <w:tcW w:w="1080" w:type="dxa"/>
          </w:tcPr>
          <w:p w14:paraId="036699C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1226E24E" w14:textId="6873EAD1" w:rsidR="00DF2EE0" w:rsidRDefault="00E46CDE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Loops</w:t>
            </w:r>
          </w:p>
        </w:tc>
      </w:tr>
      <w:tr w:rsidR="00DF2EE0" w14:paraId="7CF3653B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F58563" w14:textId="77777777" w:rsidR="00DF2EE0" w:rsidRDefault="00DF2EE0" w:rsidP="00F24B26">
            <w:r>
              <w:t>10:00 – 10:15</w:t>
            </w:r>
          </w:p>
        </w:tc>
        <w:tc>
          <w:tcPr>
            <w:tcW w:w="1080" w:type="dxa"/>
          </w:tcPr>
          <w:p w14:paraId="110AF56B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6C75C42A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36D41EFB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7F90E1" w14:textId="77777777" w:rsidR="00DF2EE0" w:rsidRDefault="00DF2EE0" w:rsidP="00F24B26">
            <w:r>
              <w:t>10:15 – 11:15</w:t>
            </w:r>
          </w:p>
        </w:tc>
        <w:tc>
          <w:tcPr>
            <w:tcW w:w="1080" w:type="dxa"/>
          </w:tcPr>
          <w:p w14:paraId="58E5D8B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33570CF" w14:textId="0536D8B5" w:rsidR="00DF2EE0" w:rsidRDefault="00DF2EE0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Dictionaries</w:t>
            </w:r>
          </w:p>
          <w:p w14:paraId="04B88BB4" w14:textId="54769524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11: All Sections</w:t>
            </w:r>
          </w:p>
        </w:tc>
      </w:tr>
      <w:tr w:rsidR="00DF2EE0" w14:paraId="07E1D479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B54B92" w14:textId="77777777" w:rsidR="00DF2EE0" w:rsidRDefault="00DF2EE0" w:rsidP="00F24B26">
            <w:r>
              <w:t>11:15 – 12:00</w:t>
            </w:r>
          </w:p>
        </w:tc>
        <w:tc>
          <w:tcPr>
            <w:tcW w:w="1080" w:type="dxa"/>
          </w:tcPr>
          <w:p w14:paraId="0020BEFD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34BA411" w14:textId="7149B1E6" w:rsidR="00DF2EE0" w:rsidRDefault="001B31C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024296">
              <w:t>Zoo</w:t>
            </w:r>
            <w:r>
              <w:t>:</w:t>
            </w:r>
            <w:r w:rsidR="00024296">
              <w:t xml:space="preserve"> Part 1</w:t>
            </w:r>
          </w:p>
        </w:tc>
      </w:tr>
      <w:tr w:rsidR="00DF2EE0" w14:paraId="11421611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A0E74D" w14:textId="77777777" w:rsidR="00DF2EE0" w:rsidRDefault="00DF2EE0" w:rsidP="00F24B26">
            <w:r>
              <w:t>12:00 – 1:00</w:t>
            </w:r>
          </w:p>
        </w:tc>
        <w:tc>
          <w:tcPr>
            <w:tcW w:w="1080" w:type="dxa"/>
          </w:tcPr>
          <w:p w14:paraId="20D66D0F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5D228B2D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6930EE6C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55400D" w14:textId="77777777" w:rsidR="00DF2EE0" w:rsidRDefault="00DF2EE0" w:rsidP="00F24B26">
            <w:r>
              <w:t>1:00 – 2:00</w:t>
            </w:r>
          </w:p>
        </w:tc>
        <w:tc>
          <w:tcPr>
            <w:tcW w:w="1080" w:type="dxa"/>
          </w:tcPr>
          <w:p w14:paraId="7486FD33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0DEF741" w14:textId="0646C374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Strings</w:t>
            </w:r>
          </w:p>
          <w:p w14:paraId="63C4DDC7" w14:textId="223C91DF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6A0B">
              <w:rPr>
                <w:b/>
              </w:rPr>
              <w:t>find(</w:t>
            </w:r>
            <w:proofErr w:type="gramEnd"/>
            <w:r w:rsidRPr="00D06A0B">
              <w:rPr>
                <w:b/>
              </w:rPr>
              <w:t>)</w:t>
            </w:r>
            <w:r>
              <w:t>, slicing</w:t>
            </w:r>
          </w:p>
          <w:p w14:paraId="4925C938" w14:textId="02CB45D7" w:rsidR="00880D3E" w:rsidRDefault="00880D3E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2: 6</w:t>
            </w:r>
          </w:p>
          <w:p w14:paraId="79AC7C7E" w14:textId="5F13AF7F" w:rsidR="00DF2EE0" w:rsidRDefault="00097272" w:rsidP="00F24B2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Chapter 8: All Sections</w:t>
            </w:r>
          </w:p>
        </w:tc>
      </w:tr>
      <w:tr w:rsidR="00DF2EE0" w14:paraId="08578A38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37A0CB" w14:textId="77777777" w:rsidR="00DF2EE0" w:rsidRDefault="00DF2EE0" w:rsidP="00F24B26">
            <w:r>
              <w:lastRenderedPageBreak/>
              <w:t>2:00 – 2:30</w:t>
            </w:r>
          </w:p>
        </w:tc>
        <w:tc>
          <w:tcPr>
            <w:tcW w:w="1080" w:type="dxa"/>
          </w:tcPr>
          <w:p w14:paraId="12205361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7D2B7C96" w14:textId="732E77CE" w:rsidR="00DF2EE0" w:rsidRDefault="00024296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MadLibs</w:t>
            </w:r>
            <w:proofErr w:type="spellEnd"/>
          </w:p>
        </w:tc>
      </w:tr>
      <w:tr w:rsidR="00DF2EE0" w14:paraId="445B0EC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5E4669" w14:textId="77777777" w:rsidR="00DF2EE0" w:rsidRDefault="00DF2EE0" w:rsidP="00F24B26">
            <w:r>
              <w:t>2:30 – 2:45</w:t>
            </w:r>
          </w:p>
        </w:tc>
        <w:tc>
          <w:tcPr>
            <w:tcW w:w="1080" w:type="dxa"/>
          </w:tcPr>
          <w:p w14:paraId="38BFE93C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35637A64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EE0" w14:paraId="77D1F47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4525722" w14:textId="77777777" w:rsidR="00DF2EE0" w:rsidRDefault="00DF2EE0" w:rsidP="00F24B26">
            <w:r>
              <w:t>2:45 – 3:45</w:t>
            </w:r>
          </w:p>
        </w:tc>
        <w:tc>
          <w:tcPr>
            <w:tcW w:w="1080" w:type="dxa"/>
          </w:tcPr>
          <w:p w14:paraId="15E59CB4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CDD3485" w14:textId="49657FDC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Pointers</w:t>
            </w:r>
          </w:p>
          <w:p w14:paraId="24B967DB" w14:textId="0E9BEF16" w:rsidR="00DF2EE0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Pointers to Functions</w:t>
            </w:r>
          </w:p>
        </w:tc>
      </w:tr>
      <w:tr w:rsidR="00DF2EE0" w14:paraId="3D44F1B5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C9BF350" w14:textId="77777777" w:rsidR="00DF2EE0" w:rsidRDefault="00DF2EE0" w:rsidP="00F24B26">
            <w:r>
              <w:t>3:45 – 4:30</w:t>
            </w:r>
          </w:p>
        </w:tc>
        <w:tc>
          <w:tcPr>
            <w:tcW w:w="1080" w:type="dxa"/>
          </w:tcPr>
          <w:p w14:paraId="15D21091" w14:textId="77777777" w:rsidR="00DF2EE0" w:rsidRDefault="00DF2EE0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36D24F9C" w14:textId="55E93910" w:rsidR="00DF2EE0" w:rsidRDefault="00AF5D0E" w:rsidP="00F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 Tac Toe</w:t>
            </w:r>
          </w:p>
        </w:tc>
      </w:tr>
    </w:tbl>
    <w:p w14:paraId="1A7FC914" w14:textId="18F98506" w:rsidR="00DF2EE0" w:rsidRDefault="00DF2EE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FD7563" w14:paraId="5E21C9B1" w14:textId="77777777" w:rsidTr="0034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BEC285" w14:textId="7F262B42" w:rsidR="00FD7563" w:rsidRDefault="00FD7563" w:rsidP="00F24B26">
            <w:r>
              <w:t>Day 3</w:t>
            </w:r>
          </w:p>
        </w:tc>
        <w:tc>
          <w:tcPr>
            <w:tcW w:w="7465" w:type="dxa"/>
            <w:gridSpan w:val="2"/>
          </w:tcPr>
          <w:p w14:paraId="3D00AE0C" w14:textId="162571D4" w:rsidR="00FD7563" w:rsidRDefault="00FD7563" w:rsidP="00FD75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Objects, Files, and Exceptions</w:t>
            </w:r>
          </w:p>
        </w:tc>
      </w:tr>
      <w:tr w:rsidR="00024296" w14:paraId="1C41CD32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436224" w14:textId="77777777" w:rsidR="00024296" w:rsidRDefault="00024296" w:rsidP="00024296">
            <w:r>
              <w:t>8:30 – 9:30</w:t>
            </w:r>
          </w:p>
        </w:tc>
        <w:tc>
          <w:tcPr>
            <w:tcW w:w="1080" w:type="dxa"/>
          </w:tcPr>
          <w:p w14:paraId="2118ECED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3D15D6E" w14:textId="13421CE3" w:rsidR="00024296" w:rsidRDefault="00FD7563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Exceptions</w:t>
            </w:r>
          </w:p>
          <w:p w14:paraId="5445FE83" w14:textId="7F599D0B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14: 5</w:t>
            </w:r>
          </w:p>
        </w:tc>
      </w:tr>
      <w:tr w:rsidR="00024296" w14:paraId="6C3A906F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69B655" w14:textId="77777777" w:rsidR="00024296" w:rsidRDefault="00024296" w:rsidP="00024296">
            <w:r>
              <w:t>9:30 – 10:00</w:t>
            </w:r>
          </w:p>
        </w:tc>
        <w:tc>
          <w:tcPr>
            <w:tcW w:w="1080" w:type="dxa"/>
          </w:tcPr>
          <w:p w14:paraId="29849314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5E0B2295" w14:textId="3F7F3E35" w:rsidR="00024296" w:rsidRDefault="00E46CDE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AF5D0E">
              <w:t>Zoo</w:t>
            </w:r>
            <w:r>
              <w:t>:</w:t>
            </w:r>
            <w:r w:rsidR="00AF5D0E">
              <w:t xml:space="preserve"> Part 2</w:t>
            </w:r>
          </w:p>
        </w:tc>
      </w:tr>
      <w:tr w:rsidR="00024296" w14:paraId="1F1792E8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C3D827" w14:textId="77777777" w:rsidR="00024296" w:rsidRDefault="00024296" w:rsidP="00024296">
            <w:r>
              <w:t>10:00 – 10:15</w:t>
            </w:r>
          </w:p>
        </w:tc>
        <w:tc>
          <w:tcPr>
            <w:tcW w:w="1080" w:type="dxa"/>
          </w:tcPr>
          <w:p w14:paraId="7D48244F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53A5EA3A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78236570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6B8DF8" w14:textId="77777777" w:rsidR="00024296" w:rsidRDefault="00024296" w:rsidP="00024296">
            <w:r>
              <w:t>10:15 – 11:15</w:t>
            </w:r>
          </w:p>
        </w:tc>
        <w:tc>
          <w:tcPr>
            <w:tcW w:w="1080" w:type="dxa"/>
          </w:tcPr>
          <w:p w14:paraId="47324C11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0C631F38" w14:textId="7A442A44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Files, </w:t>
            </w:r>
            <w:r w:rsidRPr="00D06A0B">
              <w:rPr>
                <w:b/>
              </w:rPr>
              <w:t>with</w:t>
            </w:r>
          </w:p>
          <w:p w14:paraId="4037C95C" w14:textId="24166007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</w:t>
            </w:r>
          </w:p>
          <w:p w14:paraId="4BAC28B4" w14:textId="443239C4" w:rsidR="00024296" w:rsidRDefault="00D06A0B" w:rsidP="0002429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Pickles, JSON, XML, CSV</w:t>
            </w:r>
            <w:bookmarkStart w:id="0" w:name="_GoBack"/>
            <w:bookmarkEnd w:id="0"/>
          </w:p>
          <w:p w14:paraId="6F9D145F" w14:textId="42CC0E56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14: 1,2,3,4</w:t>
            </w:r>
          </w:p>
        </w:tc>
      </w:tr>
      <w:tr w:rsidR="00024296" w14:paraId="1D5A9062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0F76D4E" w14:textId="77777777" w:rsidR="00024296" w:rsidRDefault="00024296" w:rsidP="00024296">
            <w:r>
              <w:t>11:15 – 12:00</w:t>
            </w:r>
          </w:p>
        </w:tc>
        <w:tc>
          <w:tcPr>
            <w:tcW w:w="1080" w:type="dxa"/>
          </w:tcPr>
          <w:p w14:paraId="2F29074E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5409F721" w14:textId="38853CA2" w:rsidR="00024296" w:rsidRDefault="00FD7563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Save:MadLibs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Save:Zoo</w:t>
            </w:r>
            <w:proofErr w:type="spellEnd"/>
          </w:p>
        </w:tc>
      </w:tr>
      <w:tr w:rsidR="00024296" w14:paraId="36BD196D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61C43D" w14:textId="77777777" w:rsidR="00024296" w:rsidRDefault="00024296" w:rsidP="00024296">
            <w:r>
              <w:t>12:00 – 1:00</w:t>
            </w:r>
          </w:p>
        </w:tc>
        <w:tc>
          <w:tcPr>
            <w:tcW w:w="1080" w:type="dxa"/>
          </w:tcPr>
          <w:p w14:paraId="5FB21A52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5" w:type="dxa"/>
          </w:tcPr>
          <w:p w14:paraId="4EA8A48A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593CB970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853587" w14:textId="77777777" w:rsidR="00024296" w:rsidRDefault="00024296" w:rsidP="00024296">
            <w:r>
              <w:t>1:00 – 2:00</w:t>
            </w:r>
          </w:p>
        </w:tc>
        <w:tc>
          <w:tcPr>
            <w:tcW w:w="1080" w:type="dxa"/>
          </w:tcPr>
          <w:p w14:paraId="04634819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560D0B98" w14:textId="2905F2F6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 and Object-Oriented Programming</w:t>
            </w:r>
          </w:p>
          <w:p w14:paraId="78AE47F0" w14:textId="029F48C1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Encapsulation</w:t>
            </w:r>
          </w:p>
          <w:p w14:paraId="33B6BBE7" w14:textId="40325C8A" w:rsidR="00D06A0B" w:rsidRDefault="00D06A0B" w:rsidP="00D06A0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Inheritance</w:t>
            </w:r>
          </w:p>
          <w:p w14:paraId="7308665E" w14:textId="305B6397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15: All Sections</w:t>
            </w:r>
          </w:p>
          <w:p w14:paraId="4E217024" w14:textId="0F030A22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17: All Sections</w:t>
            </w:r>
          </w:p>
          <w:p w14:paraId="6FD1A891" w14:textId="376DA03B" w:rsidR="00097272" w:rsidRDefault="00097272" w:rsidP="00D06A0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Chapter 18: All Sections</w:t>
            </w:r>
          </w:p>
        </w:tc>
      </w:tr>
      <w:tr w:rsidR="00024296" w14:paraId="121A3F1A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A2D3C9" w14:textId="77777777" w:rsidR="00024296" w:rsidRDefault="00024296" w:rsidP="00024296">
            <w:r>
              <w:t>2:00 – 2:30</w:t>
            </w:r>
          </w:p>
        </w:tc>
        <w:tc>
          <w:tcPr>
            <w:tcW w:w="1080" w:type="dxa"/>
          </w:tcPr>
          <w:p w14:paraId="46A36E2E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06C6C257" w14:textId="4BE4C34A" w:rsidR="00024296" w:rsidRDefault="00AF5D0E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 Tac Toe</w:t>
            </w:r>
            <w:r w:rsidR="00E46CDE">
              <w:t>:</w:t>
            </w:r>
            <w:r>
              <w:t xml:space="preserve"> </w:t>
            </w:r>
            <w:r w:rsidR="003E1CE0">
              <w:t>OO Style</w:t>
            </w:r>
          </w:p>
        </w:tc>
      </w:tr>
      <w:tr w:rsidR="00024296" w14:paraId="1E3EBE54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F38477" w14:textId="77777777" w:rsidR="00024296" w:rsidRDefault="00024296" w:rsidP="00024296">
            <w:r>
              <w:t>2:30 – 2:45</w:t>
            </w:r>
          </w:p>
        </w:tc>
        <w:tc>
          <w:tcPr>
            <w:tcW w:w="1080" w:type="dxa"/>
          </w:tcPr>
          <w:p w14:paraId="002D8FAB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5" w:type="dxa"/>
          </w:tcPr>
          <w:p w14:paraId="6EED3CB4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296" w14:paraId="485E53EE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81864D2" w14:textId="77777777" w:rsidR="00024296" w:rsidRDefault="00024296" w:rsidP="00024296">
            <w:r>
              <w:t>2:45 – 3:45</w:t>
            </w:r>
          </w:p>
        </w:tc>
        <w:tc>
          <w:tcPr>
            <w:tcW w:w="1080" w:type="dxa"/>
          </w:tcPr>
          <w:p w14:paraId="0AE0B0FF" w14:textId="77777777" w:rsidR="00024296" w:rsidRDefault="00024296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6385" w:type="dxa"/>
          </w:tcPr>
          <w:p w14:paraId="68F2DEE8" w14:textId="1C5AC338" w:rsidR="00024296" w:rsidRDefault="00D06A0B" w:rsidP="00024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Miscellaneous Topics and Catch-up</w:t>
            </w:r>
          </w:p>
        </w:tc>
      </w:tr>
      <w:tr w:rsidR="00D06A0B" w14:paraId="14A3E7DE" w14:textId="77777777" w:rsidTr="00F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5C6AFA5" w14:textId="77777777" w:rsidR="00D06A0B" w:rsidRDefault="00D06A0B" w:rsidP="00D06A0B">
            <w:r>
              <w:t>3:45 – 4:30</w:t>
            </w:r>
          </w:p>
        </w:tc>
        <w:tc>
          <w:tcPr>
            <w:tcW w:w="1080" w:type="dxa"/>
          </w:tcPr>
          <w:p w14:paraId="124D3326" w14:textId="77777777" w:rsidR="00D06A0B" w:rsidRDefault="00D06A0B" w:rsidP="00D0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  <w:tc>
          <w:tcPr>
            <w:tcW w:w="6385" w:type="dxa"/>
          </w:tcPr>
          <w:p w14:paraId="36AFE2FD" w14:textId="23C3073F" w:rsidR="00D06A0B" w:rsidRDefault="00D06A0B" w:rsidP="00D0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Miscellaneous Topics and Catch-up</w:t>
            </w:r>
          </w:p>
        </w:tc>
      </w:tr>
    </w:tbl>
    <w:p w14:paraId="3770E99B" w14:textId="77777777" w:rsidR="00DF2EE0" w:rsidRDefault="00DF2EE0"/>
    <w:sectPr w:rsidR="00DF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0430"/>
    <w:multiLevelType w:val="hybridMultilevel"/>
    <w:tmpl w:val="D4EAB2E8"/>
    <w:lvl w:ilvl="0" w:tplc="4C1891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6D77"/>
    <w:multiLevelType w:val="hybridMultilevel"/>
    <w:tmpl w:val="3846686A"/>
    <w:lvl w:ilvl="0" w:tplc="03EA84C0">
      <w:start w:val="1"/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19A68A5"/>
    <w:multiLevelType w:val="hybridMultilevel"/>
    <w:tmpl w:val="1A102474"/>
    <w:lvl w:ilvl="0" w:tplc="A0101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93181"/>
    <w:multiLevelType w:val="hybridMultilevel"/>
    <w:tmpl w:val="C9847034"/>
    <w:lvl w:ilvl="0" w:tplc="BFC445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B"/>
    <w:rsid w:val="00024296"/>
    <w:rsid w:val="00097272"/>
    <w:rsid w:val="001B31C6"/>
    <w:rsid w:val="003E1CE0"/>
    <w:rsid w:val="004E33C4"/>
    <w:rsid w:val="006327F0"/>
    <w:rsid w:val="0077743D"/>
    <w:rsid w:val="007E72FB"/>
    <w:rsid w:val="00880D3E"/>
    <w:rsid w:val="009C2930"/>
    <w:rsid w:val="00A72859"/>
    <w:rsid w:val="00AF5D0E"/>
    <w:rsid w:val="00D06A0B"/>
    <w:rsid w:val="00DF2EE0"/>
    <w:rsid w:val="00DF3180"/>
    <w:rsid w:val="00E46CDE"/>
    <w:rsid w:val="00F2140C"/>
    <w:rsid w:val="00F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C3EA"/>
  <w15:chartTrackingRefBased/>
  <w15:docId w15:val="{8AD1AB6B-217F-442A-89B0-F799DF0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F2EE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Cantrell, Chris</cp:lastModifiedBy>
  <cp:revision>8</cp:revision>
  <dcterms:created xsi:type="dcterms:W3CDTF">2019-06-12T00:38:00Z</dcterms:created>
  <dcterms:modified xsi:type="dcterms:W3CDTF">2019-06-12T13:50:00Z</dcterms:modified>
</cp:coreProperties>
</file>