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28E" w:rsidRDefault="0023445F" w:rsidP="00416E1F">
      <w:pPr>
        <w:pStyle w:val="Heading1"/>
      </w:pPr>
      <w:r>
        <w:t>Arrays</w:t>
      </w:r>
      <w:bookmarkStart w:id="0" w:name="_GoBack"/>
      <w:bookmarkEnd w:id="0"/>
    </w:p>
    <w:p w:rsidR="003968AA" w:rsidRDefault="003968AA" w:rsidP="003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3968AA" w:rsidRDefault="003968AA" w:rsidP="003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8AA" w:rsidRDefault="003968AA" w:rsidP="003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counter;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one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named "counter" in local memory (stack)</w:t>
      </w:r>
    </w:p>
    <w:p w:rsidR="003968AA" w:rsidRDefault="003968AA" w:rsidP="003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8AA" w:rsidRDefault="003968AA" w:rsidP="003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stuff[20];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20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local memory (stack)</w:t>
      </w:r>
    </w:p>
    <w:p w:rsidR="003968AA" w:rsidRDefault="003968AA" w:rsidP="003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8AA" w:rsidRDefault="003968AA" w:rsidP="003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stuff[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counter]; Must be created with constant at compile time. Other ways</w:t>
      </w:r>
    </w:p>
    <w:p w:rsidR="003968AA" w:rsidRDefault="003968AA" w:rsidP="003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do dynamic</w:t>
      </w:r>
    </w:p>
    <w:p w:rsidR="003968AA" w:rsidRDefault="003968AA" w:rsidP="003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968AA" w:rsidRDefault="003968AA" w:rsidP="003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stuff[</w:t>
      </w:r>
      <w:proofErr w:type="gramEnd"/>
      <w:r>
        <w:rPr>
          <w:rFonts w:ascii="Consolas" w:hAnsi="Consolas" w:cs="Consolas"/>
          <w:sz w:val="19"/>
          <w:szCs w:val="19"/>
        </w:rPr>
        <w:t xml:space="preserve">0] = 1; </w:t>
      </w:r>
      <w:r>
        <w:rPr>
          <w:rFonts w:ascii="Consolas" w:hAnsi="Consolas" w:cs="Consolas"/>
          <w:color w:val="008000"/>
          <w:sz w:val="19"/>
          <w:szCs w:val="19"/>
        </w:rPr>
        <w:t>// : 0 is the "index"</w:t>
      </w:r>
    </w:p>
    <w:p w:rsidR="003968AA" w:rsidRDefault="003968AA" w:rsidP="003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stuff[</w:t>
      </w:r>
      <w:proofErr w:type="gramEnd"/>
      <w:r>
        <w:rPr>
          <w:rFonts w:ascii="Consolas" w:hAnsi="Consolas" w:cs="Consolas"/>
          <w:sz w:val="19"/>
          <w:szCs w:val="19"/>
        </w:rPr>
        <w:t>1] = 2;</w:t>
      </w:r>
    </w:p>
    <w:p w:rsidR="003968AA" w:rsidRDefault="003968AA" w:rsidP="003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stuff[</w:t>
      </w:r>
      <w:proofErr w:type="gramEnd"/>
      <w:r>
        <w:rPr>
          <w:rFonts w:ascii="Consolas" w:hAnsi="Consolas" w:cs="Consolas"/>
          <w:sz w:val="19"/>
          <w:szCs w:val="19"/>
        </w:rPr>
        <w:t>20] = 20;</w:t>
      </w:r>
    </w:p>
    <w:p w:rsidR="003968AA" w:rsidRDefault="003968AA" w:rsidP="003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968AA" w:rsidRDefault="003968AA" w:rsidP="003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stuff[0]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stuff[1]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stuff[20]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968AA" w:rsidRDefault="003968AA" w:rsidP="003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stuff[-1]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968AA" w:rsidRDefault="003968AA" w:rsidP="003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8AA" w:rsidRDefault="003968AA" w:rsidP="003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Unitialized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stuff ... whatever was in memory</w:t>
      </w:r>
    </w:p>
    <w:p w:rsidR="003968AA" w:rsidRDefault="003968AA" w:rsidP="003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size is NOT kept in the data structure. The compiler does not check.</w:t>
      </w:r>
    </w:p>
    <w:p w:rsidR="003968AA" w:rsidRDefault="003968AA" w:rsidP="003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8AA" w:rsidRDefault="003968AA" w:rsidP="003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you are lucky it will write to an invalid memory location and your program will die.</w:t>
      </w:r>
    </w:p>
    <w:p w:rsidR="003968AA" w:rsidRDefault="003968AA" w:rsidP="003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:Likely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you'll change another piece of data.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Difficult to debug.</w:t>
      </w:r>
      <w:proofErr w:type="gramEnd"/>
    </w:p>
    <w:p w:rsidR="003968AA" w:rsidRDefault="003968AA" w:rsidP="003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968AA" w:rsidRDefault="003968AA" w:rsidP="003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968AA" w:rsidRDefault="003968AA" w:rsidP="003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3445F" w:rsidRDefault="0023445F" w:rsidP="0023445F"/>
    <w:p w:rsidR="00F621C6" w:rsidRDefault="00F621C6" w:rsidP="00F621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stuff[6] = {1,2,3,1,4,1}; </w:t>
      </w:r>
      <w:r>
        <w:rPr>
          <w:rFonts w:ascii="Consolas" w:hAnsi="Consolas" w:cs="Consolas"/>
          <w:color w:val="008000"/>
          <w:sz w:val="19"/>
          <w:szCs w:val="19"/>
        </w:rPr>
        <w:t xml:space="preserve">// Can be initialized like other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vars</w:t>
      </w:r>
      <w:proofErr w:type="spellEnd"/>
    </w:p>
    <w:p w:rsidR="00F621C6" w:rsidRDefault="00F621C6" w:rsidP="00F6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1C6" w:rsidRDefault="00F621C6" w:rsidP="00F6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stuff[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= {1,2,3,4}; // Let the compiler count for you</w:t>
      </w:r>
    </w:p>
    <w:p w:rsidR="00F621C6" w:rsidRDefault="00F621C6" w:rsidP="00F6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1C6" w:rsidRDefault="00F621C6" w:rsidP="00F6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 only use the {}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creation time.</w:t>
      </w:r>
    </w:p>
    <w:p w:rsidR="00F621C6" w:rsidRDefault="00F621C6" w:rsidP="00F6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F621C6" w:rsidRDefault="00F621C6" w:rsidP="00F6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more[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5];</w:t>
      </w:r>
    </w:p>
    <w:p w:rsidR="00F621C6" w:rsidRDefault="00F621C6" w:rsidP="00F6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//more = {1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,2,3,4,5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};  does not work</w:t>
      </w:r>
    </w:p>
    <w:p w:rsidR="00F621C6" w:rsidRDefault="00F621C6" w:rsidP="00F6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1C6" w:rsidRDefault="00F621C6" w:rsidP="00F6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Write a program to count the 1s in the array</w:t>
      </w:r>
    </w:p>
    <w:p w:rsidR="00F621C6" w:rsidRDefault="00F621C6" w:rsidP="00F6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1C6" w:rsidRDefault="00F621C6" w:rsidP="00F6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F621C6" w:rsidRDefault="00F621C6" w:rsidP="00F6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1; </w:t>
      </w:r>
      <w:r>
        <w:rPr>
          <w:rFonts w:ascii="Consolas" w:hAnsi="Consolas" w:cs="Consolas"/>
          <w:color w:val="008000"/>
          <w:sz w:val="19"/>
          <w:szCs w:val="19"/>
        </w:rPr>
        <w:t>// Start with first element</w:t>
      </w:r>
    </w:p>
    <w:p w:rsidR="00F621C6" w:rsidRDefault="00F621C6" w:rsidP="00F6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1C6" w:rsidRDefault="00F621C6" w:rsidP="00F6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x&lt;5) { </w:t>
      </w:r>
      <w:r>
        <w:rPr>
          <w:rFonts w:ascii="Consolas" w:hAnsi="Consolas" w:cs="Consolas"/>
          <w:color w:val="008000"/>
          <w:sz w:val="19"/>
          <w:szCs w:val="19"/>
        </w:rPr>
        <w:t>// Elements 0 through 5 NOT 6, right?</w:t>
      </w:r>
    </w:p>
    <w:p w:rsidR="00F621C6" w:rsidRDefault="00F621C6" w:rsidP="00F6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stuff[x]==1) {</w:t>
      </w:r>
    </w:p>
    <w:p w:rsidR="00F621C6" w:rsidRDefault="00F621C6" w:rsidP="00F6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= count + 1;</w:t>
      </w:r>
    </w:p>
    <w:p w:rsidR="00F621C6" w:rsidRDefault="00F621C6" w:rsidP="00F6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621C6" w:rsidRDefault="00F621C6" w:rsidP="00F6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x=x+1;</w:t>
      </w:r>
    </w:p>
    <w:p w:rsidR="00F621C6" w:rsidRDefault="00F621C6" w:rsidP="00F6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21C6" w:rsidRDefault="00F621C6" w:rsidP="00F6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1C6" w:rsidRDefault="00F621C6" w:rsidP="00F6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Show as a for loop</w:t>
      </w:r>
    </w:p>
    <w:p w:rsidR="00F621C6" w:rsidRDefault="00F621C6" w:rsidP="00F6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1C6" w:rsidRDefault="00F621C6" w:rsidP="00F6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count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21C6" w:rsidRDefault="00F621C6" w:rsidP="0023445F"/>
    <w:p w:rsidR="00F621C6" w:rsidRDefault="00F621C6" w:rsidP="0023445F"/>
    <w:p w:rsidR="00D939D3" w:rsidRDefault="001B1009" w:rsidP="0023445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70pt;margin-top:10.55pt;width:189pt;height:162pt;z-index:251673600">
            <v:textbox>
              <w:txbxContent>
                <w:p w:rsidR="001B1009" w:rsidRDefault="001B1009">
                  <w:r>
                    <w:t>Take first two</w:t>
                  </w:r>
                </w:p>
                <w:p w:rsidR="001B1009" w:rsidRDefault="001B1009">
                  <w:r>
                    <w:t>Swap if needed</w:t>
                  </w:r>
                </w:p>
                <w:p w:rsidR="001B1009" w:rsidRDefault="001B1009">
                  <w:r>
                    <w:t>Move down one place</w:t>
                  </w:r>
                </w:p>
                <w:p w:rsidR="001B1009" w:rsidRDefault="001B1009">
                  <w:r>
                    <w:t>Go to end</w:t>
                  </w:r>
                </w:p>
                <w:p w:rsidR="001B1009" w:rsidRDefault="001B1009">
                  <w:r>
                    <w:t xml:space="preserve">Repeat 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17pt;margin-top:19.55pt;width:0;height:27pt;z-index:251665408" o:connectortype="straight"/>
        </w:pict>
      </w:r>
      <w:r>
        <w:rPr>
          <w:noProof/>
        </w:rPr>
        <w:pict>
          <v:shape id="_x0000_s1032" type="#_x0000_t32" style="position:absolute;margin-left:1in;margin-top:19.55pt;width:45pt;height:0;flip:x;z-index:251664384" o:connectortype="straight">
            <v:stroke endarrow="block"/>
          </v:shape>
        </w:pict>
      </w:r>
      <w:r>
        <w:rPr>
          <w:noProof/>
        </w:rPr>
        <w:pict>
          <v:shape id="_x0000_s1026" type="#_x0000_t202" style="position:absolute;margin-left:27pt;margin-top:10.55pt;width:36pt;height:27pt;z-index:251658240">
            <v:textbox>
              <w:txbxContent>
                <w:p w:rsidR="001B1009" w:rsidRDefault="001B1009" w:rsidP="001B1009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</w:p>
    <w:p w:rsidR="00D939D3" w:rsidRDefault="001B1009" w:rsidP="0023445F">
      <w:r>
        <w:rPr>
          <w:noProof/>
        </w:rPr>
        <w:pict>
          <v:shape id="_x0000_s1036" type="#_x0000_t32" style="position:absolute;margin-left:180pt;margin-top:21.1pt;width:0;height:27pt;z-index:251668480" o:connectortype="straight"/>
        </w:pict>
      </w:r>
      <w:r>
        <w:rPr>
          <w:noProof/>
        </w:rPr>
        <w:pict>
          <v:shape id="_x0000_s1035" type="#_x0000_t32" style="position:absolute;margin-left:135pt;margin-top:21.1pt;width:45pt;height:0;flip:x;z-index:251667456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135pt;margin-top:48.1pt;width:45pt;height:0;flip:x;z-index:251669504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1in;margin-top:21.1pt;width:45pt;height:0;flip:x;z-index:251666432" o:connectortype="straight">
            <v:stroke endarrow="block"/>
          </v:shape>
        </w:pict>
      </w:r>
      <w:r>
        <w:rPr>
          <w:noProof/>
        </w:rPr>
        <w:pict>
          <v:shape id="_x0000_s1027" type="#_x0000_t202" style="position:absolute;margin-left:27pt;margin-top:12.1pt;width:36pt;height:27pt;z-index:251659264">
            <v:textbox>
              <w:txbxContent>
                <w:p w:rsidR="001B1009" w:rsidRDefault="001B1009" w:rsidP="001B1009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</w:p>
    <w:p w:rsidR="00D939D3" w:rsidRDefault="001B1009" w:rsidP="0023445F">
      <w:r>
        <w:rPr>
          <w:noProof/>
        </w:rPr>
        <w:pict>
          <v:shape id="_x0000_s1039" type="#_x0000_t32" style="position:absolute;margin-left:234pt;margin-top:22.65pt;width:0;height:27pt;z-index:251671552" o:connectortype="straight"/>
        </w:pict>
      </w:r>
      <w:r>
        <w:rPr>
          <w:noProof/>
        </w:rPr>
        <w:pict>
          <v:shape id="_x0000_s1038" type="#_x0000_t32" style="position:absolute;margin-left:189pt;margin-top:22.65pt;width:45pt;height:0;flip:x;z-index:251670528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189pt;margin-top:49.65pt;width:45pt;height:0;flip:x;z-index:251672576" o:connectortype="straight">
            <v:stroke endarrow="block"/>
          </v:shape>
        </w:pict>
      </w:r>
      <w:r>
        <w:rPr>
          <w:noProof/>
        </w:rPr>
        <w:pict>
          <v:shape id="_x0000_s1028" type="#_x0000_t202" style="position:absolute;margin-left:27pt;margin-top:13.65pt;width:36pt;height:27pt;z-index:251660288">
            <v:textbox>
              <w:txbxContent>
                <w:p w:rsidR="001B1009" w:rsidRDefault="001B1009" w:rsidP="001B1009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</w:p>
    <w:p w:rsidR="00D939D3" w:rsidRDefault="001B1009" w:rsidP="0023445F">
      <w:r>
        <w:rPr>
          <w:noProof/>
        </w:rPr>
        <w:pict>
          <v:shape id="_x0000_s1029" type="#_x0000_t202" style="position:absolute;margin-left:27pt;margin-top:15.25pt;width:36pt;height:27pt;z-index:251661312">
            <v:textbox>
              <w:txbxContent>
                <w:p w:rsidR="001B1009" w:rsidRDefault="001B1009" w:rsidP="001B1009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</w:p>
    <w:p w:rsidR="00D939D3" w:rsidRDefault="001B1009" w:rsidP="0023445F">
      <w:r>
        <w:rPr>
          <w:noProof/>
        </w:rPr>
        <w:pict>
          <v:shape id="_x0000_s1030" type="#_x0000_t202" style="position:absolute;margin-left:27pt;margin-top:16.8pt;width:36pt;height:27pt;z-index:251662336">
            <v:textbox>
              <w:txbxContent>
                <w:p w:rsidR="001B1009" w:rsidRDefault="001B1009" w:rsidP="001B1009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</w:p>
    <w:p w:rsidR="00D939D3" w:rsidRDefault="001B1009" w:rsidP="0023445F">
      <w:r>
        <w:rPr>
          <w:noProof/>
        </w:rPr>
        <w:pict>
          <v:shape id="_x0000_s1031" type="#_x0000_t202" style="position:absolute;margin-left:27pt;margin-top:18.35pt;width:36pt;height:27pt;z-index:251663360">
            <v:textbox>
              <w:txbxContent>
                <w:p w:rsidR="001B1009" w:rsidRDefault="001B1009" w:rsidP="001B1009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</w:p>
    <w:p w:rsidR="00D939D3" w:rsidRDefault="00D939D3" w:rsidP="0023445F"/>
    <w:p w:rsidR="00D939D3" w:rsidRDefault="00D939D3" w:rsidP="0023445F"/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449D" w:rsidRDefault="0017449D" w:rsidP="0017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being passed here? Not all 6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... the function is</w:t>
      </w:r>
    </w:p>
    <w:p w:rsidR="0017449D" w:rsidRDefault="0017449D" w:rsidP="0017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changing the values in what is passed.</w:t>
      </w:r>
    </w:p>
    <w:p w:rsidR="0017449D" w:rsidRDefault="0017449D" w:rsidP="0017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449D" w:rsidRDefault="0017449D" w:rsidP="0017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Pointer to existing data. Arrays and pointers are tied.</w:t>
      </w:r>
    </w:p>
    <w:p w:rsidR="0017449D" w:rsidRDefault="0017449D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sortArray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 {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changed;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changed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x=0;x&lt;5;++x) {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 = data[x];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 = data[x+1];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b&lt;a) {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data[</w:t>
      </w:r>
      <w:proofErr w:type="gramEnd"/>
      <w:r>
        <w:rPr>
          <w:rFonts w:ascii="Consolas" w:hAnsi="Consolas" w:cs="Consolas"/>
          <w:sz w:val="19"/>
          <w:szCs w:val="19"/>
        </w:rPr>
        <w:t>x] = b;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data[</w:t>
      </w:r>
      <w:proofErr w:type="gramEnd"/>
      <w:r>
        <w:rPr>
          <w:rFonts w:ascii="Consolas" w:hAnsi="Consolas" w:cs="Consolas"/>
          <w:sz w:val="19"/>
          <w:szCs w:val="19"/>
        </w:rPr>
        <w:t>x+1] = a;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changed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changed);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 {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x=0;x&lt;size;++x) {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data[x];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x!=(size-1)) {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;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data[] = {3,2,1,1,3,1};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sortArray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data,6);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data,6);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w=0;w&lt;1000;++w) {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x=0;x&lt;5;++x) {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= data[x];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 = data[x+1];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b&lt;a) {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x] = b;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x+1] = a;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//}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 &lt;&lt; "," &lt;&lt; data[1] &lt;&lt; "," &lt;&lt; data[2] &lt;&lt; ","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&lt;&lt;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3] &lt;&lt; "," &lt;&lt; data[4] &lt;&lt; "," &lt;&lt; data[5] &lt;&lt; ","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65A02" w:rsidRDefault="00D65A02" w:rsidP="00D6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939D3" w:rsidRDefault="00D939D3" w:rsidP="0023445F"/>
    <w:p w:rsidR="00D939D3" w:rsidRDefault="00D939D3" w:rsidP="0023445F"/>
    <w:p w:rsidR="00D939D3" w:rsidRDefault="00D939D3" w:rsidP="0023445F"/>
    <w:p w:rsidR="0017449D" w:rsidRDefault="0017449D" w:rsidP="0023445F"/>
    <w:p w:rsidR="0017449D" w:rsidRDefault="0017449D" w:rsidP="0023445F"/>
    <w:p w:rsidR="0017449D" w:rsidRDefault="0017449D" w:rsidP="0023445F"/>
    <w:p w:rsidR="0017449D" w:rsidRDefault="0017449D" w:rsidP="0023445F"/>
    <w:p w:rsidR="0017449D" w:rsidRDefault="0017449D" w:rsidP="0023445F"/>
    <w:p w:rsidR="0017449D" w:rsidRDefault="0017449D" w:rsidP="0023445F"/>
    <w:p w:rsidR="0017449D" w:rsidRDefault="0017449D" w:rsidP="0023445F"/>
    <w:p w:rsidR="0017449D" w:rsidRDefault="0017449D" w:rsidP="0023445F"/>
    <w:p w:rsidR="0017449D" w:rsidRDefault="0017449D" w:rsidP="0023445F"/>
    <w:p w:rsidR="00D939D3" w:rsidRPr="0023445F" w:rsidRDefault="00D939D3" w:rsidP="0023445F"/>
    <w:sectPr w:rsidR="00D939D3" w:rsidRPr="0023445F" w:rsidSect="005E3956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2ED" w:rsidRDefault="003442ED" w:rsidP="00582807">
      <w:pPr>
        <w:spacing w:after="0" w:line="240" w:lineRule="auto"/>
      </w:pPr>
      <w:r>
        <w:separator/>
      </w:r>
    </w:p>
  </w:endnote>
  <w:endnote w:type="continuationSeparator" w:id="0">
    <w:p w:rsidR="003442ED" w:rsidRDefault="003442ED" w:rsidP="00582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981307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0CDC" w:rsidRDefault="00F129A7">
        <w:pPr>
          <w:pStyle w:val="Footer"/>
        </w:pPr>
        <w:r>
          <w:fldChar w:fldCharType="begin"/>
        </w:r>
        <w:r w:rsidR="003442ED">
          <w:instrText xml:space="preserve"> PAGE   \* MERGEFORMAT </w:instrText>
        </w:r>
        <w:r>
          <w:fldChar w:fldCharType="separate"/>
        </w:r>
        <w:r w:rsidR="00F55D72">
          <w:rPr>
            <w:noProof/>
          </w:rPr>
          <w:t>2</w:t>
        </w:r>
        <w:r>
          <w:rPr>
            <w:noProof/>
          </w:rPr>
          <w:fldChar w:fldCharType="end"/>
        </w:r>
        <w:r w:rsidR="00230CDC">
          <w:rPr>
            <w:noProof/>
          </w:rPr>
          <w:tab/>
        </w:r>
        <w:r w:rsidR="00230CDC">
          <w:rPr>
            <w:noProof/>
          </w:rPr>
          <w:tab/>
        </w:r>
        <w:r w:rsidR="0042474E">
          <w:t xml:space="preserve">Arrays and Pointers </w:t>
        </w:r>
        <w:r w:rsidR="0042474E" w:rsidRPr="003228DC">
          <w:rPr>
            <w:color w:val="00B050"/>
          </w:rPr>
          <w:t>ch</w:t>
        </w:r>
        <w:r w:rsidR="0042474E">
          <w:rPr>
            <w:color w:val="00B050"/>
          </w:rPr>
          <w:t>4</w:t>
        </w:r>
      </w:p>
    </w:sdtContent>
  </w:sdt>
  <w:p w:rsidR="00230CDC" w:rsidRDefault="00230C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CDC" w:rsidRDefault="0042474E">
    <w:pPr>
      <w:pStyle w:val="Footer"/>
      <w:jc w:val="right"/>
    </w:pPr>
    <w:r>
      <w:t>Arrays and Pointers</w:t>
    </w:r>
    <w:r w:rsidR="00230CDC">
      <w:t xml:space="preserve"> </w:t>
    </w:r>
    <w:r w:rsidR="00230CDC" w:rsidRPr="003228DC">
      <w:rPr>
        <w:color w:val="00B050"/>
      </w:rPr>
      <w:t>ch</w:t>
    </w:r>
    <w:r>
      <w:rPr>
        <w:color w:val="00B050"/>
      </w:rPr>
      <w:t>4</w:t>
    </w:r>
    <w:r w:rsidR="00230CDC">
      <w:tab/>
    </w:r>
    <w:r w:rsidR="00230CDC">
      <w:tab/>
    </w:r>
    <w:sdt>
      <w:sdtPr>
        <w:id w:val="-14848433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129A7">
          <w:fldChar w:fldCharType="begin"/>
        </w:r>
        <w:r w:rsidR="003442ED">
          <w:instrText xml:space="preserve"> PAGE   \* MERGEFORMAT </w:instrText>
        </w:r>
        <w:r w:rsidR="00F129A7">
          <w:fldChar w:fldCharType="separate"/>
        </w:r>
        <w:r w:rsidR="00F55D72">
          <w:rPr>
            <w:noProof/>
          </w:rPr>
          <w:t>1</w:t>
        </w:r>
        <w:r w:rsidR="00F129A7">
          <w:rPr>
            <w:noProof/>
          </w:rPr>
          <w:fldChar w:fldCharType="end"/>
        </w:r>
      </w:sdtContent>
    </w:sdt>
  </w:p>
  <w:p w:rsidR="00230CDC" w:rsidRDefault="00230C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2ED" w:rsidRDefault="003442ED" w:rsidP="00582807">
      <w:pPr>
        <w:spacing w:after="0" w:line="240" w:lineRule="auto"/>
      </w:pPr>
      <w:r>
        <w:separator/>
      </w:r>
    </w:p>
  </w:footnote>
  <w:footnote w:type="continuationSeparator" w:id="0">
    <w:p w:rsidR="003442ED" w:rsidRDefault="003442ED" w:rsidP="00582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CDC" w:rsidRDefault="00230CDC" w:rsidP="00C44DFE">
    <w:pPr>
      <w:pStyle w:val="Header"/>
      <w:tabs>
        <w:tab w:val="left" w:pos="3494"/>
      </w:tabs>
    </w:pPr>
    <w:r>
      <w:tab/>
      <w:t>Instructor</w:t>
    </w:r>
    <w:r>
      <w:tab/>
    </w:r>
    <w:r>
      <w:tab/>
      <w:t>Day 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CDC" w:rsidRDefault="00230CDC" w:rsidP="00C44DFE">
    <w:pPr>
      <w:pStyle w:val="Header"/>
      <w:tabs>
        <w:tab w:val="left" w:pos="3418"/>
      </w:tabs>
    </w:pPr>
    <w:r>
      <w:t>Day 1</w:t>
    </w:r>
    <w:r>
      <w:tab/>
      <w:t>Instructor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3339E"/>
    <w:multiLevelType w:val="hybridMultilevel"/>
    <w:tmpl w:val="8D407D42"/>
    <w:lvl w:ilvl="0" w:tplc="991A10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452D9"/>
    <w:multiLevelType w:val="hybridMultilevel"/>
    <w:tmpl w:val="9A8A2274"/>
    <w:lvl w:ilvl="0" w:tplc="023063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F42DAE"/>
    <w:rsid w:val="00076CB8"/>
    <w:rsid w:val="000C2CB7"/>
    <w:rsid w:val="0017449D"/>
    <w:rsid w:val="001B1009"/>
    <w:rsid w:val="00201BC9"/>
    <w:rsid w:val="00230CDC"/>
    <w:rsid w:val="0023445F"/>
    <w:rsid w:val="003228DC"/>
    <w:rsid w:val="003442ED"/>
    <w:rsid w:val="003968AA"/>
    <w:rsid w:val="00416E1F"/>
    <w:rsid w:val="0042474E"/>
    <w:rsid w:val="00436858"/>
    <w:rsid w:val="004E158D"/>
    <w:rsid w:val="004E7FB0"/>
    <w:rsid w:val="00513634"/>
    <w:rsid w:val="005416B3"/>
    <w:rsid w:val="00582807"/>
    <w:rsid w:val="0059628E"/>
    <w:rsid w:val="005A3FFE"/>
    <w:rsid w:val="005E018E"/>
    <w:rsid w:val="005E3956"/>
    <w:rsid w:val="007444DC"/>
    <w:rsid w:val="007A0147"/>
    <w:rsid w:val="00886BE8"/>
    <w:rsid w:val="00907111"/>
    <w:rsid w:val="009823D8"/>
    <w:rsid w:val="00992D5D"/>
    <w:rsid w:val="009A5F37"/>
    <w:rsid w:val="009C1CBA"/>
    <w:rsid w:val="009F0FF6"/>
    <w:rsid w:val="00A61707"/>
    <w:rsid w:val="00AA5A53"/>
    <w:rsid w:val="00B31771"/>
    <w:rsid w:val="00C253E8"/>
    <w:rsid w:val="00C44DFE"/>
    <w:rsid w:val="00D65A02"/>
    <w:rsid w:val="00D939D3"/>
    <w:rsid w:val="00E307C0"/>
    <w:rsid w:val="00E506ED"/>
    <w:rsid w:val="00E70991"/>
    <w:rsid w:val="00F129A7"/>
    <w:rsid w:val="00F42DAE"/>
    <w:rsid w:val="00F55D72"/>
    <w:rsid w:val="00F621C6"/>
    <w:rsid w:val="00F86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7" type="connector" idref="#_x0000_s1035"/>
        <o:r id="V:Rule8" type="connector" idref="#_x0000_s1036"/>
        <o:r id="V:Rule9" type="connector" idref="#_x0000_s1037"/>
        <o:r id="V:Rule10" type="connector" idref="#_x0000_s1038"/>
        <o:r id="V:Rule11" type="connector" idref="#_x0000_s1039"/>
        <o:r id="V:Rule1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37"/>
  </w:style>
  <w:style w:type="paragraph" w:styleId="Heading1">
    <w:name w:val="heading 1"/>
    <w:basedOn w:val="Normal"/>
    <w:next w:val="Normal"/>
    <w:link w:val="Heading1Char"/>
    <w:uiPriority w:val="9"/>
    <w:qFormat/>
    <w:rsid w:val="00416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B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07"/>
  </w:style>
  <w:style w:type="paragraph" w:styleId="Footer">
    <w:name w:val="footer"/>
    <w:basedOn w:val="Normal"/>
    <w:link w:val="Foot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07"/>
  </w:style>
  <w:style w:type="character" w:customStyle="1" w:styleId="Heading1Char">
    <w:name w:val="Heading 1 Char"/>
    <w:basedOn w:val="DefaultParagraphFont"/>
    <w:link w:val="Heading1"/>
    <w:uiPriority w:val="9"/>
    <w:rsid w:val="00416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1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17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07"/>
  </w:style>
  <w:style w:type="paragraph" w:styleId="Footer">
    <w:name w:val="footer"/>
    <w:basedOn w:val="Normal"/>
    <w:link w:val="Foot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07"/>
  </w:style>
  <w:style w:type="character" w:customStyle="1" w:styleId="Heading1Char">
    <w:name w:val="Heading 1 Char"/>
    <w:basedOn w:val="DefaultParagraphFont"/>
    <w:link w:val="Heading1"/>
    <w:uiPriority w:val="9"/>
    <w:rsid w:val="00416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Topher</dc:creator>
  <cp:keywords/>
  <dc:description/>
  <cp:lastModifiedBy>ccantrell</cp:lastModifiedBy>
  <cp:revision>17</cp:revision>
  <dcterms:created xsi:type="dcterms:W3CDTF">2012-07-08T18:11:00Z</dcterms:created>
  <dcterms:modified xsi:type="dcterms:W3CDTF">2012-07-12T20:38:00Z</dcterms:modified>
</cp:coreProperties>
</file>