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1C" w:rsidRDefault="00BC4EC0" w:rsidP="00BC4EC0">
      <w:pPr>
        <w:pStyle w:val="Heading1"/>
      </w:pPr>
      <w:r>
        <w:t xml:space="preserve">Exercise 1: </w:t>
      </w:r>
      <w:proofErr w:type="spellStart"/>
      <w:r>
        <w:t>HiLo</w:t>
      </w:r>
      <w:proofErr w:type="spellEnd"/>
    </w:p>
    <w:p w:rsidR="00BC4EC0" w:rsidRDefault="00BC4EC0">
      <w:r>
        <w:t>Write a program that picks a random number from 1 to 100 and prompts the player to guess it. With each guess the program prints “higher” or “lower” allowing the user to home in on the secret number.</w:t>
      </w:r>
    </w:p>
    <w:p w:rsidR="00621515" w:rsidRDefault="00621515">
      <w:r>
        <w:t>Use these two lines to generate a random number from 1 to 100: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(rand()%100)+1;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1515" w:rsidRDefault="00621515">
      <w:r>
        <w:t>You must include &lt;</w:t>
      </w:r>
      <w:proofErr w:type="spellStart"/>
      <w:r>
        <w:t>time.h</w:t>
      </w:r>
      <w:proofErr w:type="spellEnd"/>
      <w:r>
        <w:t>&gt;: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1515" w:rsidRDefault="00621515"/>
    <w:p w:rsidR="00BC4EC0" w:rsidRDefault="00BC4EC0">
      <w:r>
        <w:t>Work this first exercise in small pieces adding functionality little by little.</w:t>
      </w:r>
    </w:p>
    <w:p w:rsidR="00BC4EC0" w:rsidRDefault="00BC4EC0">
      <w:r w:rsidRPr="00BC4EC0">
        <w:rPr>
          <w:rStyle w:val="IntenseEmphasis"/>
        </w:rPr>
        <w:t>Suggestions</w:t>
      </w:r>
      <w:r>
        <w:t>:</w:t>
      </w:r>
    </w:p>
    <w:p w:rsidR="00BC4EC0" w:rsidRDefault="00BC4EC0" w:rsidP="00BC4EC0">
      <w:pPr>
        <w:pStyle w:val="ListParagraph"/>
        <w:numPr>
          <w:ilvl w:val="0"/>
          <w:numId w:val="1"/>
        </w:numPr>
      </w:pPr>
      <w:r>
        <w:t xml:space="preserve">Start with a file “hilo.cpp” with a “main” that prints </w:t>
      </w:r>
      <w:proofErr w:type="spellStart"/>
      <w:r>
        <w:t>HelloWorld</w:t>
      </w:r>
      <w:proofErr w:type="spellEnd"/>
      <w:r>
        <w:t>.</w:t>
      </w:r>
    </w:p>
    <w:p w:rsidR="00BC4EC0" w:rsidRDefault="00BC4EC0" w:rsidP="00BC4EC0">
      <w:pPr>
        <w:pStyle w:val="ListParagraph"/>
        <w:numPr>
          <w:ilvl w:val="0"/>
          <w:numId w:val="1"/>
        </w:numPr>
      </w:pPr>
      <w:r>
        <w:t xml:space="preserve">Add </w:t>
      </w:r>
      <w:r w:rsidR="0013583F">
        <w:t>local</w:t>
      </w:r>
      <w:r>
        <w:t xml:space="preserve"> variables </w:t>
      </w:r>
      <w:r w:rsidR="0013583F">
        <w:t>in</w:t>
      </w:r>
      <w:r>
        <w:t xml:space="preserve"> “main” for “number” and “guess”.</w:t>
      </w:r>
    </w:p>
    <w:p w:rsidR="0013583F" w:rsidRDefault="0013583F" w:rsidP="00BC4EC0">
      <w:pPr>
        <w:pStyle w:val="ListParagraph"/>
        <w:numPr>
          <w:ilvl w:val="0"/>
          <w:numId w:val="1"/>
        </w:numPr>
      </w:pPr>
      <w:r>
        <w:t>Make an “if” check in “main” to compare the two numbers and print “higher” or “lower” or “equal”. Initialize the two variables with test values and test each “if” case.</w:t>
      </w:r>
    </w:p>
    <w:p w:rsidR="0013583F" w:rsidRDefault="0013583F" w:rsidP="00BC4EC0">
      <w:pPr>
        <w:pStyle w:val="ListParagraph"/>
        <w:numPr>
          <w:ilvl w:val="0"/>
          <w:numId w:val="1"/>
        </w:numPr>
      </w:pPr>
      <w:r>
        <w:t>Add “</w:t>
      </w:r>
      <w:proofErr w:type="spellStart"/>
      <w:r>
        <w:t>cin</w:t>
      </w:r>
      <w:proofErr w:type="spellEnd"/>
      <w:r>
        <w:t>” to get the “guess”. Print a prompt before getting the number. Test the cases again.</w:t>
      </w:r>
    </w:p>
    <w:p w:rsidR="0013583F" w:rsidRDefault="0013583F" w:rsidP="00BC4EC0">
      <w:pPr>
        <w:pStyle w:val="ListParagraph"/>
        <w:numPr>
          <w:ilvl w:val="0"/>
          <w:numId w:val="1"/>
        </w:numPr>
      </w:pPr>
      <w:r>
        <w:t>Put the whole input/output code in an infinite loop. Add a “break” statement in the “equals” case.</w:t>
      </w:r>
    </w:p>
    <w:p w:rsidR="0013583F" w:rsidRDefault="00621515" w:rsidP="00BC4EC0">
      <w:pPr>
        <w:pStyle w:val="ListParagraph"/>
        <w:numPr>
          <w:ilvl w:val="0"/>
          <w:numId w:val="1"/>
        </w:numPr>
      </w:pPr>
      <w:r>
        <w:t>Add the code fragment to make “number” random.</w:t>
      </w:r>
    </w:p>
    <w:p w:rsidR="00621515" w:rsidRDefault="00621515" w:rsidP="00BC4EC0">
      <w:pPr>
        <w:pStyle w:val="ListParagraph"/>
        <w:numPr>
          <w:ilvl w:val="0"/>
          <w:numId w:val="1"/>
        </w:numPr>
      </w:pPr>
      <w:r>
        <w:t>Spruce up the game if you want with some of the following:</w:t>
      </w:r>
    </w:p>
    <w:p w:rsidR="00621515" w:rsidRDefault="00621515" w:rsidP="00621515">
      <w:pPr>
        <w:pStyle w:val="ListParagraph"/>
        <w:numPr>
          <w:ilvl w:val="1"/>
          <w:numId w:val="1"/>
        </w:numPr>
      </w:pPr>
      <w:r>
        <w:t>Add a “Guess count” to keep score.</w:t>
      </w:r>
    </w:p>
    <w:p w:rsidR="00621515" w:rsidRDefault="00621515" w:rsidP="00621515">
      <w:pPr>
        <w:pStyle w:val="ListParagraph"/>
        <w:numPr>
          <w:ilvl w:val="1"/>
          <w:numId w:val="1"/>
        </w:numPr>
      </w:pPr>
      <w:r>
        <w:t>Add random “higher” and “lower” wording.</w:t>
      </w:r>
    </w:p>
    <w:p w:rsidR="00621515" w:rsidRDefault="00621515" w:rsidP="00621515">
      <w:pPr>
        <w:pStyle w:val="ListParagraph"/>
        <w:numPr>
          <w:ilvl w:val="1"/>
          <w:numId w:val="1"/>
        </w:numPr>
      </w:pPr>
      <w:r>
        <w:t>Print directions at the start of the game.</w:t>
      </w:r>
    </w:p>
    <w:p w:rsidR="00BC4EC0" w:rsidRDefault="00BC4EC0"/>
    <w:p w:rsidR="00BC4EC0" w:rsidRDefault="00BC4EC0"/>
    <w:p w:rsidR="00621515" w:rsidRDefault="00621515"/>
    <w:p w:rsidR="00621515" w:rsidRDefault="00621515"/>
    <w:p w:rsidR="00621515" w:rsidRDefault="00621515"/>
    <w:p w:rsidR="00621515" w:rsidRDefault="00621515"/>
    <w:p w:rsidR="00621515" w:rsidRDefault="00621515"/>
    <w:p w:rsidR="0013583F" w:rsidRDefault="0013583F" w:rsidP="0013583F">
      <w:pPr>
        <w:pStyle w:val="Heading2"/>
      </w:pPr>
      <w:r>
        <w:lastRenderedPageBreak/>
        <w:t>Step 1</w:t>
      </w: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4EC0" w:rsidRDefault="00BC4EC0" w:rsidP="00BC4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83F" w:rsidRDefault="0013583F" w:rsidP="0013583F">
      <w:pPr>
        <w:pStyle w:val="Heading2"/>
      </w:pPr>
      <w:r>
        <w:t>Step 2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20;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guess = 1;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83F" w:rsidRDefault="0013583F" w:rsidP="0013583F">
      <w:pPr>
        <w:pStyle w:val="Heading2"/>
      </w:pPr>
      <w:r>
        <w:t>Step 3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20;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guess = 1;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guess&lt;number) {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"Higher!"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guess&gt;number) {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"Lower!"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guess==number) {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 got it!"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3583F" w:rsidRDefault="0013583F" w:rsidP="0013583F">
      <w:pPr>
        <w:pStyle w:val="Heading2"/>
      </w:pPr>
      <w:r>
        <w:t>Step 4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20;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guess;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guess: "</w:t>
      </w:r>
      <w:r>
        <w:rPr>
          <w:rFonts w:ascii="Consolas" w:hAnsi="Consolas" w:cs="Consolas"/>
          <w:sz w:val="19"/>
          <w:szCs w:val="19"/>
        </w:rPr>
        <w:t>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guess;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guess&lt;number) {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"Higher!"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13583F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21515">
        <w:rPr>
          <w:rFonts w:ascii="Consolas" w:hAnsi="Consolas" w:cs="Consolas"/>
          <w:color w:val="0000FF"/>
          <w:sz w:val="19"/>
          <w:szCs w:val="19"/>
        </w:rPr>
        <w:t>...</w:t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3583F" w:rsidRDefault="0013583F" w:rsidP="00135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583F" w:rsidRDefault="00621515" w:rsidP="00621515">
      <w:pPr>
        <w:pStyle w:val="Heading2"/>
      </w:pPr>
      <w:r>
        <w:lastRenderedPageBreak/>
        <w:t>Step 5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guess: "</w:t>
      </w:r>
      <w:r>
        <w:rPr>
          <w:rFonts w:ascii="Consolas" w:hAnsi="Consolas" w:cs="Consolas"/>
          <w:sz w:val="19"/>
          <w:szCs w:val="19"/>
        </w:rPr>
        <w:t>;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guess;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guess&lt;number) {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"Higher!"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621515" w:rsidRDefault="00621515" w:rsidP="0062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21515" w:rsidRDefault="00EB0E6C" w:rsidP="00EB0E6C">
      <w:pPr>
        <w:pStyle w:val="Heading2"/>
      </w:pPr>
      <w:r>
        <w:t>Step 6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time(0));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number = (rand()%100)+1;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guess;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guess: "</w:t>
      </w:r>
      <w:r>
        <w:rPr>
          <w:rFonts w:ascii="Consolas" w:hAnsi="Consolas" w:cs="Consolas"/>
          <w:sz w:val="19"/>
          <w:szCs w:val="19"/>
        </w:rPr>
        <w:t>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guess;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guess&lt;number) {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"Higher!"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guess&gt;number) {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"Lower!"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guess==number) {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 got it!"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0E6C" w:rsidRDefault="00EB0E6C" w:rsidP="00EB0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E6C" w:rsidRPr="00621515" w:rsidRDefault="00EB0E6C" w:rsidP="00621515"/>
    <w:p w:rsidR="0013583F" w:rsidRPr="0013583F" w:rsidRDefault="0013583F" w:rsidP="0013583F"/>
    <w:sectPr w:rsidR="0013583F" w:rsidRPr="0013583F" w:rsidSect="00B276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EC0" w:rsidRDefault="00BC4EC0" w:rsidP="00BC4EC0">
      <w:pPr>
        <w:spacing w:after="0" w:line="240" w:lineRule="auto"/>
      </w:pPr>
      <w:r>
        <w:separator/>
      </w:r>
    </w:p>
  </w:endnote>
  <w:endnote w:type="continuationSeparator" w:id="0">
    <w:p w:rsidR="00BC4EC0" w:rsidRDefault="00BC4EC0" w:rsidP="00BC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617832"/>
      <w:docPartObj>
        <w:docPartGallery w:val="Page Numbers (Bottom of Page)"/>
        <w:docPartUnique/>
      </w:docPartObj>
    </w:sdtPr>
    <w:sdtContent>
      <w:p w:rsidR="00EB0E6C" w:rsidRDefault="00EB0E6C">
        <w:pPr>
          <w:pStyle w:val="Footer"/>
          <w:jc w:val="center"/>
        </w:pPr>
        <w:fldSimple w:instr=" PAGE   \* MERGEFORMAT ">
          <w:r w:rsidR="001425FF">
            <w:rPr>
              <w:noProof/>
            </w:rPr>
            <w:t>1</w:t>
          </w:r>
        </w:fldSimple>
      </w:p>
    </w:sdtContent>
  </w:sdt>
  <w:p w:rsidR="00EB0E6C" w:rsidRDefault="00EB0E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EC0" w:rsidRDefault="00BC4EC0" w:rsidP="00BC4EC0">
      <w:pPr>
        <w:spacing w:after="0" w:line="240" w:lineRule="auto"/>
      </w:pPr>
      <w:r>
        <w:separator/>
      </w:r>
    </w:p>
  </w:footnote>
  <w:footnote w:type="continuationSeparator" w:id="0">
    <w:p w:rsidR="00BC4EC0" w:rsidRDefault="00BC4EC0" w:rsidP="00BC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EC0" w:rsidRDefault="00BC4EC0">
    <w:pPr>
      <w:pStyle w:val="Header"/>
    </w:pPr>
    <w:r>
      <w:t>C++ Programming Lab Day 1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B74"/>
    <w:multiLevelType w:val="hybridMultilevel"/>
    <w:tmpl w:val="20E4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EC0"/>
    <w:rsid w:val="00096528"/>
    <w:rsid w:val="000A558E"/>
    <w:rsid w:val="0013583F"/>
    <w:rsid w:val="001425FF"/>
    <w:rsid w:val="00176E4F"/>
    <w:rsid w:val="00184541"/>
    <w:rsid w:val="001F15D9"/>
    <w:rsid w:val="00336A7A"/>
    <w:rsid w:val="00366B8A"/>
    <w:rsid w:val="0054220D"/>
    <w:rsid w:val="0058307A"/>
    <w:rsid w:val="00583F6D"/>
    <w:rsid w:val="005B2FE5"/>
    <w:rsid w:val="00621515"/>
    <w:rsid w:val="00660A98"/>
    <w:rsid w:val="0070613F"/>
    <w:rsid w:val="00760D73"/>
    <w:rsid w:val="0078505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A67D62"/>
    <w:rsid w:val="00A74A8F"/>
    <w:rsid w:val="00AB3A29"/>
    <w:rsid w:val="00AB4B3F"/>
    <w:rsid w:val="00AF7456"/>
    <w:rsid w:val="00B2761C"/>
    <w:rsid w:val="00B97435"/>
    <w:rsid w:val="00BC4EC0"/>
    <w:rsid w:val="00EB0E6C"/>
    <w:rsid w:val="00F12EF1"/>
    <w:rsid w:val="00F74933"/>
    <w:rsid w:val="00F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BC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EC0"/>
  </w:style>
  <w:style w:type="paragraph" w:styleId="Footer">
    <w:name w:val="footer"/>
    <w:basedOn w:val="Normal"/>
    <w:link w:val="Foot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C0"/>
  </w:style>
  <w:style w:type="paragraph" w:styleId="BalloonText">
    <w:name w:val="Balloon Text"/>
    <w:basedOn w:val="Normal"/>
    <w:link w:val="BalloonTextChar"/>
    <w:uiPriority w:val="99"/>
    <w:semiHidden/>
    <w:unhideWhenUsed/>
    <w:rsid w:val="00BC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C4E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E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5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4D87"/>
    <w:rsid w:val="0040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5DCDFF1544F5B8D80FB1E0F367284">
    <w:name w:val="F485DCDFF1544F5B8D80FB1E0F367284"/>
    <w:rsid w:val="00404D87"/>
  </w:style>
  <w:style w:type="paragraph" w:customStyle="1" w:styleId="B3EB5DECB5F84F5391E52FB5ACD22413">
    <w:name w:val="B3EB5DECB5F84F5391E52FB5ACD22413"/>
    <w:rsid w:val="00404D87"/>
  </w:style>
  <w:style w:type="paragraph" w:customStyle="1" w:styleId="BAD0CED85B2B44A4AD22031CBBBA7DE0">
    <w:name w:val="BAD0CED85B2B44A4AD22031CBBBA7DE0"/>
    <w:rsid w:val="00404D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3</cp:revision>
  <dcterms:created xsi:type="dcterms:W3CDTF">2012-07-10T17:25:00Z</dcterms:created>
  <dcterms:modified xsi:type="dcterms:W3CDTF">2012-07-10T18:01:00Z</dcterms:modified>
</cp:coreProperties>
</file>