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F5" w:rsidRDefault="00157AB9" w:rsidP="00301EE7">
      <w:pPr>
        <w:pStyle w:val="Heading1"/>
      </w:pPr>
      <w:bookmarkStart w:id="0" w:name="_GoBack"/>
      <w:bookmarkEnd w:id="0"/>
      <w:r>
        <w:t>Operator Overloading</w:t>
      </w:r>
    </w:p>
    <w:p w:rsidR="007B6E70" w:rsidRDefault="007B6E70" w:rsidP="004D3494">
      <w:r>
        <w:t>You can’t have two functions with the same name. The compiler doesn’t know how to pick between them.</w:t>
      </w:r>
    </w:p>
    <w:p w:rsidR="007B6E70" w:rsidRDefault="007B6E70" w:rsidP="004D3494">
      <w:r>
        <w:t>The C++ compiler is smarter. Functions can have the same name but different arguments and it can pick among them based on how you call them.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{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 {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a+b+c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add(1,2);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 = add(1,2,3);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6E70" w:rsidRDefault="007B6E70" w:rsidP="004D3494"/>
    <w:p w:rsidR="007B6E70" w:rsidRDefault="007B6E70" w:rsidP="004D3494">
      <w:r>
        <w:t>The return-type does NOT count since you aren’t required to use the return type when you call a function.</w:t>
      </w:r>
      <w:r w:rsidR="0074129B">
        <w:t xml:space="preserve"> Only the name and the arguments contribute.</w:t>
      </w:r>
    </w:p>
    <w:p w:rsidR="0074129B" w:rsidRDefault="0074129B" w:rsidP="004D3494">
      <w:r>
        <w:t>These functions are said to be “overloaded”.</w:t>
      </w:r>
    </w:p>
    <w:p w:rsidR="0074129B" w:rsidRDefault="0074129B" w:rsidP="004D3494">
      <w:r>
        <w:t>You can overload methods too.</w:t>
      </w:r>
    </w:p>
    <w:p w:rsidR="0074129B" w:rsidRDefault="0074129B" w:rsidP="004D3494">
      <w:r>
        <w:t>The compiler will make a best guess. If you think it might guess wrong then explicitly cast:</w:t>
      </w:r>
    </w:p>
    <w:p w:rsidR="0074129B" w:rsidRDefault="0074129B" w:rsidP="004D3494">
      <w:proofErr w:type="spellStart"/>
      <w:proofErr w:type="gramStart"/>
      <w:r>
        <w:t>int</w:t>
      </w:r>
      <w:proofErr w:type="spellEnd"/>
      <w:proofErr w:type="gramEnd"/>
      <w:r>
        <w:t xml:space="preserve"> c = add( (</w:t>
      </w:r>
      <w:proofErr w:type="spellStart"/>
      <w:r>
        <w:t>int</w:t>
      </w:r>
      <w:proofErr w:type="spellEnd"/>
      <w:r>
        <w:t>)1, (</w:t>
      </w:r>
      <w:proofErr w:type="spellStart"/>
      <w:r>
        <w:t>int</w:t>
      </w:r>
      <w:proofErr w:type="spellEnd"/>
      <w:r>
        <w:t>)2 );</w:t>
      </w:r>
    </w:p>
    <w:p w:rsidR="0074129B" w:rsidRDefault="0074129B" w:rsidP="004D3494">
      <w:r>
        <w:t>C++ adds “default” values.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c=0,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e=0) {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a+b+c+d+e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add(1,2);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 = add(2,3,4);</w:t>
      </w:r>
    </w:p>
    <w:p w:rsidR="0074129B" w:rsidRDefault="0074129B" w:rsidP="004D3494"/>
    <w:p w:rsidR="0074129B" w:rsidRDefault="0074129B" w:rsidP="004D3494">
      <w:r>
        <w:t>Defaults go on the right and must all go together.</w:t>
      </w:r>
    </w:p>
    <w:p w:rsidR="0074129B" w:rsidRDefault="0074129B" w:rsidP="004D3494"/>
    <w:p w:rsidR="007B6E70" w:rsidRDefault="007B6E70" w:rsidP="004D3494"/>
    <w:p w:rsidR="0074129B" w:rsidRDefault="0074129B" w:rsidP="0074129B">
      <w:pPr>
        <w:pStyle w:val="Heading2"/>
      </w:pPr>
      <w:r>
        <w:lastRenderedPageBreak/>
        <w:t>Operator Overloading</w:t>
      </w:r>
    </w:p>
    <w:p w:rsidR="0074129B" w:rsidRPr="0074129B" w:rsidRDefault="0074129B" w:rsidP="0074129B"/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 {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ny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scaleCoordinates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x=x*value;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y=y*value;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gramEnd"/>
      <w:r>
        <w:rPr>
          <w:rFonts w:ascii="Consolas" w:hAnsi="Consolas" w:cs="Consolas"/>
          <w:sz w:val="19"/>
          <w:szCs w:val="19"/>
        </w:rPr>
        <w:t>2,4);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b(</w:t>
      </w:r>
      <w:proofErr w:type="gramEnd"/>
      <w:r>
        <w:rPr>
          <w:rFonts w:ascii="Consolas" w:hAnsi="Consolas" w:cs="Consolas"/>
          <w:sz w:val="19"/>
          <w:szCs w:val="19"/>
        </w:rPr>
        <w:t>3,5);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a.scaleCoordinates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25);</w:t>
      </w:r>
      <w:r>
        <w:rPr>
          <w:rFonts w:ascii="Consolas" w:hAnsi="Consolas" w:cs="Consolas"/>
          <w:sz w:val="19"/>
          <w:szCs w:val="19"/>
        </w:rPr>
        <w:tab/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a.x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a.y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3494" w:rsidRDefault="004D3494" w:rsidP="004D3494"/>
    <w:p w:rsidR="004D3494" w:rsidRDefault="004D3494" w:rsidP="004D3494">
      <w:r>
        <w:t xml:space="preserve">Change the scale function name to “operator*”. </w:t>
      </w:r>
      <w:proofErr w:type="gramStart"/>
      <w:r>
        <w:t>Just a name.</w:t>
      </w:r>
      <w:proofErr w:type="gramEnd"/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x=x*value;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y=y*value;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a.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sz w:val="19"/>
          <w:szCs w:val="19"/>
        </w:rPr>
        <w:t>*(25);</w:t>
      </w: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494" w:rsidRDefault="004D3494" w:rsidP="004D3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 xml:space="preserve"> * 25;</w:t>
      </w:r>
    </w:p>
    <w:p w:rsidR="004D3494" w:rsidRDefault="004D3494" w:rsidP="004D3494"/>
    <w:p w:rsidR="00556DB3" w:rsidRDefault="00556DB3" w:rsidP="004D3494"/>
    <w:p w:rsidR="00556DB3" w:rsidRDefault="00556DB3" w:rsidP="004D3494"/>
    <w:p w:rsidR="0074129B" w:rsidRDefault="0074129B" w:rsidP="004D3494"/>
    <w:p w:rsidR="00556DB3" w:rsidRDefault="00556DB3" w:rsidP="004D3494"/>
    <w:p w:rsidR="004D3494" w:rsidRDefault="004D3494" w:rsidP="004D3494">
      <w:r>
        <w:lastRenderedPageBreak/>
        <w:t>When the compiler sees you using an operator on types it doesn’t know then it changes the code.</w:t>
      </w:r>
    </w:p>
    <w:p w:rsidR="004D3494" w:rsidRDefault="004D3494" w:rsidP="004D3494">
      <w:r>
        <w:t>“</w:t>
      </w:r>
      <w:proofErr w:type="gramStart"/>
      <w:r>
        <w:t>one</w:t>
      </w:r>
      <w:proofErr w:type="gramEnd"/>
      <w:r>
        <w:t xml:space="preserve"> N two”  …. Becomes … “</w:t>
      </w:r>
      <w:proofErr w:type="spellStart"/>
      <w:proofErr w:type="gramStart"/>
      <w:r>
        <w:t>operatorN</w:t>
      </w:r>
      <w:proofErr w:type="spellEnd"/>
      <w:r>
        <w:t>(</w:t>
      </w:r>
      <w:proofErr w:type="spellStart"/>
      <w:proofErr w:type="gramEnd"/>
      <w:r>
        <w:t>one,two</w:t>
      </w:r>
      <w:proofErr w:type="spellEnd"/>
      <w:r>
        <w:t>)”</w:t>
      </w:r>
    </w:p>
    <w:p w:rsidR="004D3494" w:rsidRDefault="004D3494" w:rsidP="004D3494">
      <w:r>
        <w:t>So … “a * 25” … becomes … “operator*(a</w:t>
      </w:r>
      <w:proofErr w:type="gramStart"/>
      <w:r>
        <w:t>,25</w:t>
      </w:r>
      <w:proofErr w:type="gramEnd"/>
      <w:r>
        <w:t>)”. Does this function exist?</w:t>
      </w:r>
      <w:r w:rsidR="00556DB3">
        <w:t xml:space="preserve"> Remember that the “member” is just a function with the hidden “this” parameter. You can move the method out of the class: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*(Point&amp;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{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>*value;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*value;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6DB3" w:rsidRDefault="00556DB3" w:rsidP="004D3494"/>
    <w:p w:rsidR="00556DB3" w:rsidRDefault="00556DB3" w:rsidP="004D3494">
      <w:proofErr w:type="gramStart"/>
      <w:r>
        <w:t>Same code.</w:t>
      </w:r>
      <w:proofErr w:type="gramEnd"/>
      <w:r>
        <w:t xml:space="preserve"> You just have to spell it out. AND you have to have permission.</w:t>
      </w:r>
    </w:p>
    <w:p w:rsidR="00556DB3" w:rsidRDefault="00556DB3" w:rsidP="004D3494"/>
    <w:p w:rsidR="00556DB3" w:rsidRDefault="00556DB3" w:rsidP="004D3494">
      <w:r>
        <w:t>How does the compiler handle this: “</w:t>
      </w:r>
      <w:proofErr w:type="spellStart"/>
      <w:r>
        <w:t>cout</w:t>
      </w:r>
      <w:proofErr w:type="spellEnd"/>
      <w:r>
        <w:t xml:space="preserve"> &lt;&lt; p” (Point)</w:t>
      </w:r>
    </w:p>
    <w:p w:rsidR="00556DB3" w:rsidRDefault="00556DB3" w:rsidP="004D3494">
      <w:proofErr w:type="gramStart"/>
      <w:r>
        <w:t>operator</w:t>
      </w:r>
      <w:proofErr w:type="gramEnd"/>
      <w:r>
        <w:t>&lt;&lt;(</w:t>
      </w:r>
      <w:proofErr w:type="spellStart"/>
      <w:r>
        <w:t>cout,p</w:t>
      </w:r>
      <w:proofErr w:type="spellEnd"/>
      <w:r>
        <w:t>).</w:t>
      </w:r>
    </w:p>
    <w:p w:rsidR="00556DB3" w:rsidRDefault="00556DB3" w:rsidP="004D3494">
      <w:r>
        <w:t>We create this method: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os</w:t>
      </w:r>
      <w:proofErr w:type="spellEnd"/>
      <w:r>
        <w:rPr>
          <w:rFonts w:ascii="Consolas" w:hAnsi="Consolas" w:cs="Consolas"/>
          <w:sz w:val="19"/>
          <w:szCs w:val="19"/>
        </w:rPr>
        <w:t>, Point&amp; p) {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gramEnd"/>
      <w:r>
        <w:rPr>
          <w:rFonts w:ascii="Consolas" w:hAnsi="Consolas" w:cs="Consolas"/>
          <w:sz w:val="19"/>
          <w:szCs w:val="19"/>
        </w:rPr>
        <w:t>2,4);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b(</w:t>
      </w:r>
      <w:proofErr w:type="gramEnd"/>
      <w:r>
        <w:rPr>
          <w:rFonts w:ascii="Consolas" w:hAnsi="Consolas" w:cs="Consolas"/>
          <w:sz w:val="19"/>
          <w:szCs w:val="19"/>
        </w:rPr>
        <w:t>3,5);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cout,a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DB3" w:rsidRDefault="00556DB3" w:rsidP="004D3494">
      <w:r>
        <w:t>We can’t move the function into the “</w:t>
      </w:r>
      <w:proofErr w:type="spellStart"/>
      <w:r>
        <w:t>ostream</w:t>
      </w:r>
      <w:proofErr w:type="spellEnd"/>
      <w:r>
        <w:t xml:space="preserve">” class as we did with point because we can’t change the source of </w:t>
      </w:r>
      <w:proofErr w:type="spellStart"/>
      <w:r>
        <w:t>ostream</w:t>
      </w:r>
      <w:proofErr w:type="spellEnd"/>
      <w:r>
        <w:t>.</w:t>
      </w:r>
    </w:p>
    <w:p w:rsidR="00556DB3" w:rsidRDefault="00556DB3" w:rsidP="004D3494"/>
    <w:p w:rsidR="00556DB3" w:rsidRDefault="00556DB3" w:rsidP="004D3494"/>
    <w:p w:rsidR="00556DB3" w:rsidRDefault="00556DB3" w:rsidP="004D3494"/>
    <w:p w:rsidR="00556DB3" w:rsidRDefault="00556DB3" w:rsidP="004D3494"/>
    <w:p w:rsidR="00556DB3" w:rsidRDefault="00556DB3" w:rsidP="004D3494"/>
    <w:p w:rsidR="00556DB3" w:rsidRDefault="00556DB3" w:rsidP="004D3494"/>
    <w:p w:rsidR="0074129B" w:rsidRDefault="0074129B" w:rsidP="004D3494"/>
    <w:p w:rsidR="00556DB3" w:rsidRDefault="00556DB3" w:rsidP="004D3494">
      <w:r>
        <w:lastRenderedPageBreak/>
        <w:t>Permissions might be a problem. We can solve them using a “friend”: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 {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>&amp;, Point&amp;);</w:t>
      </w:r>
    </w:p>
    <w:p w:rsidR="007F258F" w:rsidRDefault="007F258F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class Line; // Line methods can now access Point privates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DB3" w:rsidRDefault="00556DB3" w:rsidP="0055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D3494" w:rsidRDefault="007F258F" w:rsidP="004D3494">
      <w:r>
        <w:t>};</w:t>
      </w:r>
    </w:p>
    <w:p w:rsidR="007F258F" w:rsidRDefault="007F258F" w:rsidP="007F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os</w:t>
      </w:r>
      <w:proofErr w:type="spellEnd"/>
      <w:r>
        <w:rPr>
          <w:rFonts w:ascii="Consolas" w:hAnsi="Consolas" w:cs="Consolas"/>
          <w:sz w:val="19"/>
          <w:szCs w:val="19"/>
        </w:rPr>
        <w:t>, Point&amp; p) {</w:t>
      </w:r>
    </w:p>
    <w:p w:rsidR="007F258F" w:rsidRDefault="007F258F" w:rsidP="007F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258F" w:rsidRDefault="007F258F" w:rsidP="007F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58F" w:rsidRDefault="007F258F" w:rsidP="004D3494"/>
    <w:p w:rsidR="007F258F" w:rsidRDefault="007F258F" w:rsidP="004D3494">
      <w:r>
        <w:t>Now chain some streaming together:</w:t>
      </w:r>
    </w:p>
    <w:p w:rsidR="007F258F" w:rsidRDefault="007F258F" w:rsidP="007F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 &lt;&lt; b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258F" w:rsidRDefault="007F258F" w:rsidP="004D3494"/>
    <w:p w:rsidR="007F258F" w:rsidRDefault="007B6E70" w:rsidP="004D3494">
      <w:proofErr w:type="gramStart"/>
      <w:r>
        <w:t>operator</w:t>
      </w:r>
      <w:proofErr w:type="gramEnd"/>
      <w:r>
        <w:t>&lt;&lt;(operator&lt;&lt;(operator&lt;&lt;(</w:t>
      </w:r>
      <w:proofErr w:type="spellStart"/>
      <w:r>
        <w:t>cout,a</w:t>
      </w:r>
      <w:proofErr w:type="spellEnd"/>
      <w:r>
        <w:t>),b),</w:t>
      </w:r>
      <w:proofErr w:type="spellStart"/>
      <w:r>
        <w:t>endl</w:t>
      </w:r>
      <w:proofErr w:type="spellEnd"/>
      <w:r>
        <w:t>)</w:t>
      </w:r>
    </w:p>
    <w:p w:rsidR="007B6E70" w:rsidRDefault="007B6E70" w:rsidP="004D3494">
      <w:r>
        <w:t>The return value from the operator&lt;&lt; is passed to the next call. But our function doesn’t return anything.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os</w:t>
      </w:r>
      <w:proofErr w:type="spellEnd"/>
      <w:r>
        <w:rPr>
          <w:rFonts w:ascii="Consolas" w:hAnsi="Consolas" w:cs="Consolas"/>
          <w:sz w:val="19"/>
          <w:szCs w:val="19"/>
        </w:rPr>
        <w:t>, Point&amp; p) {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B6E70" w:rsidRDefault="007B6E70" w:rsidP="007B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6E70" w:rsidRDefault="007B6E70" w:rsidP="004D3494"/>
    <w:p w:rsidR="007B6E70" w:rsidRDefault="007B6E70" w:rsidP="004D3494">
      <w:r>
        <w:t xml:space="preserve">Same exercise for </w:t>
      </w:r>
      <w:proofErr w:type="spellStart"/>
      <w:r>
        <w:t>cin</w:t>
      </w:r>
      <w:proofErr w:type="spellEnd"/>
      <w:r>
        <w:t>.</w:t>
      </w:r>
    </w:p>
    <w:p w:rsidR="004D3494" w:rsidRDefault="004D3494" w:rsidP="004D3494"/>
    <w:p w:rsidR="0074129B" w:rsidRDefault="0074129B" w:rsidP="004D3494"/>
    <w:p w:rsidR="0074129B" w:rsidRDefault="0074129B" w:rsidP="004D3494"/>
    <w:p w:rsidR="0074129B" w:rsidRDefault="0074129B" w:rsidP="004D3494"/>
    <w:p w:rsidR="0074129B" w:rsidRDefault="0074129B" w:rsidP="004D3494"/>
    <w:p w:rsidR="0074129B" w:rsidRDefault="0074129B" w:rsidP="004D3494"/>
    <w:p w:rsidR="0074129B" w:rsidRDefault="0074129B" w:rsidP="004D3494"/>
    <w:p w:rsidR="0074129B" w:rsidRDefault="0074129B" w:rsidP="004D3494"/>
    <w:p w:rsidR="0074129B" w:rsidRDefault="0074129B" w:rsidP="0074129B">
      <w:pPr>
        <w:pStyle w:val="Heading2"/>
      </w:pPr>
      <w:r>
        <w:lastRenderedPageBreak/>
        <w:t>Assignment, equality, copy-constructor</w:t>
      </w:r>
    </w:p>
    <w:p w:rsidR="0074129B" w:rsidRPr="0074129B" w:rsidRDefault="0074129B" w:rsidP="0074129B"/>
    <w:p w:rsidR="0074129B" w:rsidRDefault="0074129B" w:rsidP="007412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setXanYto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c) {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 {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c;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 = c;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a.setXandYto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 = 10;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129B" w:rsidRDefault="0074129B" w:rsidP="004D3494">
      <w:proofErr w:type="gramStart"/>
      <w:r>
        <w:t>operator</w:t>
      </w:r>
      <w:proofErr w:type="gramEnd"/>
      <w:r>
        <w:t>=(Point&amp; p) … assignment</w:t>
      </w:r>
    </w:p>
    <w:p w:rsidR="0074129B" w:rsidRDefault="0074129B" w:rsidP="004D3494">
      <w:r>
        <w:t>Point a;</w:t>
      </w:r>
    </w:p>
    <w:p w:rsidR="0074129B" w:rsidRDefault="0074129B" w:rsidP="004D3494">
      <w:r>
        <w:t>Point b;</w:t>
      </w:r>
    </w:p>
    <w:p w:rsidR="0074129B" w:rsidRDefault="0074129B" w:rsidP="004D3494">
      <w:r>
        <w:t>a = b;</w:t>
      </w:r>
    </w:p>
    <w:p w:rsidR="0074129B" w:rsidRDefault="0074129B" w:rsidP="004D3494"/>
    <w:p w:rsidR="0074129B" w:rsidRDefault="0074129B" w:rsidP="007412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Point &amp;p</w:t>
      </w:r>
      <w:r>
        <w:rPr>
          <w:rFonts w:ascii="Consolas" w:hAnsi="Consolas" w:cs="Consolas"/>
          <w:sz w:val="19"/>
          <w:szCs w:val="19"/>
        </w:rPr>
        <w:t>) {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...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Copy-constructor used for copy-and-construct at same time: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a = b;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operator=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Point&amp; p) to compare: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if(</w:t>
      </w:r>
      <w:proofErr w:type="gramEnd"/>
      <w:r>
        <w:rPr>
          <w:rFonts w:ascii="Consolas" w:hAnsi="Consolas" w:cs="Consolas"/>
          <w:sz w:val="19"/>
          <w:szCs w:val="19"/>
        </w:rPr>
        <w:t>a==b) {}</w:t>
      </w: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129B" w:rsidRDefault="0074129B" w:rsidP="0074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By default you </w:t>
      </w:r>
      <w:r w:rsidR="009608E3">
        <w:rPr>
          <w:rFonts w:ascii="Consolas" w:hAnsi="Consolas" w:cs="Consolas"/>
          <w:sz w:val="19"/>
          <w:szCs w:val="19"/>
        </w:rPr>
        <w:t>don’t get one</w:t>
      </w:r>
      <w:r>
        <w:rPr>
          <w:rFonts w:ascii="Consolas" w:hAnsi="Consolas" w:cs="Consolas"/>
          <w:sz w:val="19"/>
          <w:szCs w:val="19"/>
        </w:rPr>
        <w:t>. Maybe you only care about an id. Maybe you need to do a string compare</w:t>
      </w:r>
      <w:r w:rsidR="00637D85">
        <w:rPr>
          <w:rFonts w:ascii="Consolas" w:hAnsi="Consolas" w:cs="Consolas"/>
          <w:sz w:val="19"/>
          <w:szCs w:val="19"/>
        </w:rPr>
        <w:t>. This lets you control.</w:t>
      </w:r>
    </w:p>
    <w:p w:rsidR="0074129B" w:rsidRDefault="0074129B" w:rsidP="004D3494"/>
    <w:p w:rsidR="00512B64" w:rsidRPr="00512B64" w:rsidRDefault="00512B64" w:rsidP="00512B64">
      <w:pPr>
        <w:jc w:val="right"/>
      </w:pPr>
    </w:p>
    <w:sectPr w:rsidR="00512B64" w:rsidRPr="00512B64" w:rsidSect="005E395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29B" w:rsidRDefault="0074129B" w:rsidP="00582807">
      <w:pPr>
        <w:spacing w:after="0" w:line="240" w:lineRule="auto"/>
      </w:pPr>
      <w:r>
        <w:separator/>
      </w:r>
    </w:p>
  </w:endnote>
  <w:endnote w:type="continuationSeparator" w:id="0">
    <w:p w:rsidR="0074129B" w:rsidRDefault="0074129B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129B" w:rsidRDefault="00A33A1E" w:rsidP="00512B64">
        <w:pPr>
          <w:pStyle w:val="Footer"/>
          <w:jc w:val="right"/>
        </w:pPr>
        <w:fldSimple w:instr=" PAGE   \* MERGEFORMAT ">
          <w:r w:rsidR="009608E3">
            <w:rPr>
              <w:noProof/>
            </w:rPr>
            <w:t>4</w:t>
          </w:r>
        </w:fldSimple>
        <w:r w:rsidR="0074129B">
          <w:rPr>
            <w:noProof/>
          </w:rPr>
          <w:tab/>
        </w:r>
        <w:r w:rsidR="0074129B">
          <w:rPr>
            <w:noProof/>
          </w:rPr>
          <w:tab/>
        </w:r>
        <w:r w:rsidR="0074129B">
          <w:t>Operator Overloading</w:t>
        </w:r>
      </w:p>
      <w:p w:rsidR="0074129B" w:rsidRDefault="00A33A1E">
        <w:pPr>
          <w:pStyle w:val="Footer"/>
        </w:pPr>
      </w:p>
    </w:sdtContent>
  </w:sdt>
  <w:p w:rsidR="0074129B" w:rsidRDefault="007412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9B" w:rsidRDefault="0074129B">
    <w:pPr>
      <w:pStyle w:val="Footer"/>
      <w:jc w:val="right"/>
    </w:pPr>
    <w:r>
      <w:t>Operator Overloading</w:t>
    </w:r>
  </w:p>
  <w:p w:rsidR="0074129B" w:rsidRDefault="0074129B">
    <w:pPr>
      <w:pStyle w:val="Footer"/>
      <w:jc w:val="right"/>
    </w:pPr>
    <w:r>
      <w:tab/>
    </w:r>
    <w:r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9608E3">
            <w:rPr>
              <w:noProof/>
            </w:rPr>
            <w:t>5</w:t>
          </w:r>
        </w:fldSimple>
      </w:sdtContent>
    </w:sdt>
  </w:p>
  <w:p w:rsidR="0074129B" w:rsidRDefault="007412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29B" w:rsidRDefault="0074129B" w:rsidP="00582807">
      <w:pPr>
        <w:spacing w:after="0" w:line="240" w:lineRule="auto"/>
      </w:pPr>
      <w:r>
        <w:separator/>
      </w:r>
    </w:p>
  </w:footnote>
  <w:footnote w:type="continuationSeparator" w:id="0">
    <w:p w:rsidR="0074129B" w:rsidRDefault="0074129B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9B" w:rsidRDefault="0074129B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9B" w:rsidRDefault="0074129B" w:rsidP="00C44DFE">
    <w:pPr>
      <w:pStyle w:val="Header"/>
      <w:tabs>
        <w:tab w:val="left" w:pos="3418"/>
      </w:tabs>
    </w:pPr>
    <w:r>
      <w:t>Day 4</w:t>
    </w:r>
    <w:r>
      <w:tab/>
      <w:t>Instructor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A3658"/>
    <w:multiLevelType w:val="hybridMultilevel"/>
    <w:tmpl w:val="F75051C4"/>
    <w:lvl w:ilvl="0" w:tplc="EC82DC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E165D"/>
    <w:multiLevelType w:val="hybridMultilevel"/>
    <w:tmpl w:val="137A8C94"/>
    <w:lvl w:ilvl="0" w:tplc="3698D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452D9"/>
    <w:multiLevelType w:val="hybridMultilevel"/>
    <w:tmpl w:val="9A8A2274"/>
    <w:lvl w:ilvl="0" w:tplc="023063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F42DAE"/>
    <w:rsid w:val="00076CB8"/>
    <w:rsid w:val="000C2CB7"/>
    <w:rsid w:val="00103807"/>
    <w:rsid w:val="00157AB9"/>
    <w:rsid w:val="0016574C"/>
    <w:rsid w:val="00201BC9"/>
    <w:rsid w:val="00230CDC"/>
    <w:rsid w:val="00244842"/>
    <w:rsid w:val="00262B01"/>
    <w:rsid w:val="0029056D"/>
    <w:rsid w:val="002B115C"/>
    <w:rsid w:val="00301EE7"/>
    <w:rsid w:val="003228DC"/>
    <w:rsid w:val="003358DA"/>
    <w:rsid w:val="00367F26"/>
    <w:rsid w:val="003C1E42"/>
    <w:rsid w:val="003C409D"/>
    <w:rsid w:val="00416E1F"/>
    <w:rsid w:val="00436858"/>
    <w:rsid w:val="00455341"/>
    <w:rsid w:val="004D3494"/>
    <w:rsid w:val="004D6894"/>
    <w:rsid w:val="004E158D"/>
    <w:rsid w:val="004E7FB0"/>
    <w:rsid w:val="00512B64"/>
    <w:rsid w:val="00513634"/>
    <w:rsid w:val="005416B3"/>
    <w:rsid w:val="005509F0"/>
    <w:rsid w:val="00556DB3"/>
    <w:rsid w:val="00582807"/>
    <w:rsid w:val="0059628E"/>
    <w:rsid w:val="005A3FFE"/>
    <w:rsid w:val="005C17A2"/>
    <w:rsid w:val="005E018E"/>
    <w:rsid w:val="005E3956"/>
    <w:rsid w:val="00637D85"/>
    <w:rsid w:val="0074129B"/>
    <w:rsid w:val="007444DC"/>
    <w:rsid w:val="0074714E"/>
    <w:rsid w:val="007543E6"/>
    <w:rsid w:val="007A0147"/>
    <w:rsid w:val="007B6E70"/>
    <w:rsid w:val="007F258F"/>
    <w:rsid w:val="00886BE8"/>
    <w:rsid w:val="00907111"/>
    <w:rsid w:val="00942E49"/>
    <w:rsid w:val="009608E3"/>
    <w:rsid w:val="00976B40"/>
    <w:rsid w:val="009823D8"/>
    <w:rsid w:val="00992D5D"/>
    <w:rsid w:val="009A5F37"/>
    <w:rsid w:val="009C1CBA"/>
    <w:rsid w:val="009F0FF6"/>
    <w:rsid w:val="00A034C7"/>
    <w:rsid w:val="00A33A1E"/>
    <w:rsid w:val="00A61707"/>
    <w:rsid w:val="00AA5A53"/>
    <w:rsid w:val="00AB1F8B"/>
    <w:rsid w:val="00B31771"/>
    <w:rsid w:val="00C253E8"/>
    <w:rsid w:val="00C44DFE"/>
    <w:rsid w:val="00D62083"/>
    <w:rsid w:val="00DB37FB"/>
    <w:rsid w:val="00E307C0"/>
    <w:rsid w:val="00E41899"/>
    <w:rsid w:val="00E506ED"/>
    <w:rsid w:val="00E70991"/>
    <w:rsid w:val="00F10FF2"/>
    <w:rsid w:val="00F42DAE"/>
    <w:rsid w:val="00F673F5"/>
    <w:rsid w:val="00F867E1"/>
    <w:rsid w:val="00FB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37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71"/>
    <w:pPr>
      <w:ind w:left="720"/>
      <w:contextualSpacing/>
    </w:pPr>
  </w:style>
  <w:style w:type="paragraph" w:styleId="NoSpacing">
    <w:name w:val="No Spacing"/>
    <w:uiPriority w:val="1"/>
    <w:qFormat/>
    <w:rsid w:val="005509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ccantrell</cp:lastModifiedBy>
  <cp:revision>23</cp:revision>
  <cp:lastPrinted>2012-07-12T17:11:00Z</cp:lastPrinted>
  <dcterms:created xsi:type="dcterms:W3CDTF">2012-07-08T18:11:00Z</dcterms:created>
  <dcterms:modified xsi:type="dcterms:W3CDTF">2012-07-19T20:13:00Z</dcterms:modified>
</cp:coreProperties>
</file>