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0E5E" w14:textId="706D7B52" w:rsidR="005E4BBD" w:rsidRDefault="005E4BBD" w:rsidP="005E4BBD">
      <w:pPr>
        <w:pStyle w:val="Heading1"/>
      </w:pPr>
      <w:bookmarkStart w:id="0" w:name="_GoBack"/>
      <w:bookmarkEnd w:id="0"/>
      <w:r>
        <w:t>Intro/Encapsulation</w:t>
      </w:r>
    </w:p>
    <w:p w14:paraId="344AA833" w14:textId="1B39FA27" w:rsidR="009A3D45" w:rsidRPr="005E4BBD" w:rsidRDefault="009C3FCC">
      <w:pPr>
        <w:rPr>
          <w:sz w:val="24"/>
          <w:szCs w:val="24"/>
        </w:rPr>
      </w:pPr>
      <w:r w:rsidRPr="005E4BBD">
        <w:rPr>
          <w:sz w:val="24"/>
          <w:szCs w:val="24"/>
        </w:rPr>
        <w:t>My name is Chris Cantrell.</w:t>
      </w:r>
    </w:p>
    <w:p w14:paraId="00FAB4EB" w14:textId="1A3E612B" w:rsidR="009A3D45" w:rsidRPr="005E4BBD" w:rsidRDefault="009C3FCC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 xml:space="preserve">I’m here to tell you about an awesome course I’m teaching through the Professional and Continuing Studies department at UAH: </w:t>
      </w:r>
    </w:p>
    <w:p w14:paraId="44FA5F6E" w14:textId="66226E88" w:rsidR="009A3D45" w:rsidRPr="005E4BBD" w:rsidRDefault="009A3D45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 xml:space="preserve">It’s called: </w:t>
      </w:r>
      <w:r w:rsidR="009C3FCC" w:rsidRPr="005E4BBD">
        <w:rPr>
          <w:sz w:val="24"/>
          <w:szCs w:val="24"/>
        </w:rPr>
        <w:t>Object-Oriented Programming – A Multi-Language Examination. (look at lamp)</w:t>
      </w:r>
    </w:p>
    <w:p w14:paraId="3159DFF2" w14:textId="51F75549" w:rsidR="009A3D45" w:rsidRPr="005E4BBD" w:rsidRDefault="009C3FCC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 xml:space="preserve">Alexa, turn lamp </w:t>
      </w:r>
      <w:proofErr w:type="spellStart"/>
      <w:r w:rsidRPr="005E4BBD">
        <w:rPr>
          <w:sz w:val="24"/>
          <w:szCs w:val="24"/>
        </w:rPr>
        <w:t>chris</w:t>
      </w:r>
      <w:proofErr w:type="spellEnd"/>
      <w:r w:rsidRPr="005E4BBD">
        <w:rPr>
          <w:sz w:val="24"/>
          <w:szCs w:val="24"/>
        </w:rPr>
        <w:t xml:space="preserve"> off. Now I know how to turn the lamp off … there is a switch right up here ... </w:t>
      </w:r>
    </w:p>
    <w:p w14:paraId="4170F30D" w14:textId="188FB15B" w:rsidR="009A3D45" w:rsidRPr="005E4BBD" w:rsidRDefault="009C3FCC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 xml:space="preserve">But what if I get a new lamp with a different kind of switch? A lever switch or a wheel? </w:t>
      </w:r>
    </w:p>
    <w:p w14:paraId="7BDDD1C1" w14:textId="5B93AFBF" w:rsidR="009A3D45" w:rsidRPr="005E4BBD" w:rsidRDefault="009C3FCC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 xml:space="preserve">I </w:t>
      </w:r>
      <w:r w:rsidR="009A3D45" w:rsidRPr="005E4BBD">
        <w:rPr>
          <w:sz w:val="24"/>
          <w:szCs w:val="24"/>
        </w:rPr>
        <w:t xml:space="preserve">would </w:t>
      </w:r>
      <w:r w:rsidRPr="005E4BBD">
        <w:rPr>
          <w:sz w:val="24"/>
          <w:szCs w:val="24"/>
        </w:rPr>
        <w:t xml:space="preserve">have to reprogram myself on operating the </w:t>
      </w:r>
      <w:r w:rsidR="009A3D45" w:rsidRPr="005E4BBD">
        <w:rPr>
          <w:sz w:val="24"/>
          <w:szCs w:val="24"/>
        </w:rPr>
        <w:t>new lamp</w:t>
      </w:r>
      <w:r w:rsidRPr="005E4BBD">
        <w:rPr>
          <w:sz w:val="24"/>
          <w:szCs w:val="24"/>
        </w:rPr>
        <w:t>. But Alexa here – cancel -- is my interface to all lamps. She knows the tedious details of the</w:t>
      </w:r>
      <w:r w:rsidR="009A3D45" w:rsidRPr="005E4BBD">
        <w:rPr>
          <w:sz w:val="24"/>
          <w:szCs w:val="24"/>
        </w:rPr>
        <w:t xml:space="preserve"> different</w:t>
      </w:r>
      <w:r w:rsidRPr="005E4BBD">
        <w:rPr>
          <w:sz w:val="24"/>
          <w:szCs w:val="24"/>
        </w:rPr>
        <w:t xml:space="preserve"> lamps, and I know her simple voice interface.</w:t>
      </w:r>
    </w:p>
    <w:p w14:paraId="66D58A18" w14:textId="5715D6C9" w:rsidR="009A3D45" w:rsidRPr="005E4BBD" w:rsidRDefault="009C3FCC" w:rsidP="009C3FCC">
      <w:pPr>
        <w:rPr>
          <w:sz w:val="24"/>
          <w:szCs w:val="24"/>
        </w:rPr>
      </w:pPr>
      <w:r w:rsidRPr="005E4BBD">
        <w:rPr>
          <w:sz w:val="24"/>
          <w:szCs w:val="24"/>
        </w:rPr>
        <w:t>In this ever-changing world of lamp switches, it</w:t>
      </w:r>
      <w:r w:rsidR="009A3D45" w:rsidRPr="005E4BBD">
        <w:rPr>
          <w:sz w:val="24"/>
          <w:szCs w:val="24"/>
        </w:rPr>
        <w:t>’</w:t>
      </w:r>
      <w:r w:rsidRPr="005E4BBD">
        <w:rPr>
          <w:sz w:val="24"/>
          <w:szCs w:val="24"/>
        </w:rPr>
        <w:t xml:space="preserve">s better for me to know the one API – talking to … HER … – instead of </w:t>
      </w:r>
      <w:r w:rsidR="009A3D45" w:rsidRPr="005E4BBD">
        <w:rPr>
          <w:sz w:val="24"/>
          <w:szCs w:val="24"/>
        </w:rPr>
        <w:t xml:space="preserve">working directly with the private </w:t>
      </w:r>
      <w:r w:rsidRPr="005E4BBD">
        <w:rPr>
          <w:sz w:val="24"/>
          <w:szCs w:val="24"/>
        </w:rPr>
        <w:t>details of different lamps.</w:t>
      </w:r>
    </w:p>
    <w:p w14:paraId="67A2BB93" w14:textId="3B94903A" w:rsidR="009C3FCC" w:rsidRDefault="005E4BBD" w:rsidP="005E4BBD">
      <w:pPr>
        <w:pStyle w:val="Heading1"/>
      </w:pPr>
      <w:r>
        <w:t>Inheritance</w:t>
      </w:r>
    </w:p>
    <w:p w14:paraId="3537745C" w14:textId="6C0A1E7A" w:rsidR="005E4BBD" w:rsidRDefault="005E4BBD" w:rsidP="005E4BBD">
      <w:r>
        <w:t>Today I am writing code for the new Harry Potter zoo. It has normal animals like lions and birds, but it has some strange animals too.  I needed a Griffin, which is part lion and part bird. You are thinking about object-oriented inheritance, aren’t you?</w:t>
      </w:r>
      <w:r w:rsidR="002C0267">
        <w:t xml:space="preserve"> Get these two together </w:t>
      </w:r>
      <w:r w:rsidR="000200C3">
        <w:t xml:space="preserve">… </w:t>
      </w:r>
      <w:r w:rsidR="002C0267">
        <w:t>and presto … here is my Griffin.</w:t>
      </w:r>
    </w:p>
    <w:p w14:paraId="26910594" w14:textId="32EF3863" w:rsidR="002C0267" w:rsidRDefault="002C0267" w:rsidP="005E4BBD">
      <w:r>
        <w:t xml:space="preserve">It IS-A lion and it IS-A bird. It inherits from both. </w:t>
      </w:r>
      <w:r w:rsidR="001D717A">
        <w:t>Inheritance</w:t>
      </w:r>
      <w:r>
        <w:t xml:space="preserve"> is what most programmers think about when they hear “</w:t>
      </w:r>
      <w:proofErr w:type="gramStart"/>
      <w:r>
        <w:t>object oriented</w:t>
      </w:r>
      <w:proofErr w:type="gramEnd"/>
      <w:r>
        <w:t xml:space="preserve"> programming”. It leads to some strange, rigid objects. Like this thing. This IS-A hammer and it IS-A screwdriver and it IS-A knife. It inherits from all of these, but once you have the object you can’t change it. A better way is to use composition, and it goes like this.</w:t>
      </w:r>
    </w:p>
    <w:p w14:paraId="5A22AF1F" w14:textId="27F79306" w:rsidR="002C0267" w:rsidRDefault="002C0267" w:rsidP="005E4BBD">
      <w:r>
        <w:t xml:space="preserve">Here is my </w:t>
      </w:r>
      <w:proofErr w:type="gramStart"/>
      <w:r>
        <w:t>tool box</w:t>
      </w:r>
      <w:proofErr w:type="gramEnd"/>
      <w:r>
        <w:t xml:space="preserve">. It is NOT-A </w:t>
      </w:r>
      <w:proofErr w:type="spellStart"/>
      <w:r>
        <w:t>kife</w:t>
      </w:r>
      <w:proofErr w:type="spellEnd"/>
      <w:r>
        <w:t xml:space="preserve"> or a </w:t>
      </w:r>
      <w:proofErr w:type="gramStart"/>
      <w:r>
        <w:t>screw-driver</w:t>
      </w:r>
      <w:proofErr w:type="gramEnd"/>
      <w:r>
        <w:t xml:space="preserve"> … but it HAS-A knife and it HAS-A screwdriver. And I can customize it at runtime. I can add tools and replace tools on the fly.</w:t>
      </w:r>
    </w:p>
    <w:p w14:paraId="2E826F19" w14:textId="622AFBCF" w:rsidR="009C3FCC" w:rsidRDefault="002C0267" w:rsidP="002C0267">
      <w:pPr>
        <w:pStyle w:val="Heading1"/>
      </w:pPr>
      <w:r>
        <w:t>Object Oriented Design</w:t>
      </w:r>
    </w:p>
    <w:p w14:paraId="260B251E" w14:textId="6CDCAA53" w:rsidR="002C0267" w:rsidRDefault="002C0267" w:rsidP="002C0267">
      <w:r>
        <w:t>(edit video to show terms as I say them)</w:t>
      </w:r>
    </w:p>
    <w:p w14:paraId="3744B12C" w14:textId="3EA08004" w:rsidR="004D3459" w:rsidRDefault="004D3459" w:rsidP="002C0267">
      <w:r>
        <w:t xml:space="preserve">OO is a way of thinking. You model the problem you are trying to solve with objects – these often map to real physical things like a domino, a tic-tac-toe board, a game piece. But many </w:t>
      </w:r>
      <w:proofErr w:type="gramStart"/>
      <w:r>
        <w:t>times</w:t>
      </w:r>
      <w:proofErr w:type="gramEnd"/>
      <w:r>
        <w:t xml:space="preserve"> objects are intangible </w:t>
      </w:r>
      <w:r w:rsidR="009077DE">
        <w:t xml:space="preserve">– </w:t>
      </w:r>
      <w:r>
        <w:t>conceptual – like a computer player or an object it uses like “best move finder”.</w:t>
      </w:r>
    </w:p>
    <w:p w14:paraId="7BD09F6D" w14:textId="1C8E5307" w:rsidR="00604704" w:rsidRDefault="00604704" w:rsidP="00604704">
      <w:pPr>
        <w:pStyle w:val="Heading1"/>
      </w:pPr>
      <w:r>
        <w:t>Conclusion</w:t>
      </w:r>
    </w:p>
    <w:p w14:paraId="1A6333AE" w14:textId="1E0F57AE" w:rsidR="00604704" w:rsidRDefault="000200C3">
      <w:r>
        <w:t xml:space="preserve">Alexa, show the link. </w:t>
      </w:r>
      <w:r w:rsidR="00604704">
        <w:t>What do you say? Ready to join me for a crazy multi-language ride through the land of object oriented programming?</w:t>
      </w:r>
      <w:r>
        <w:t xml:space="preserve"> Visit the UAH PCS web site here and sign up today! Alexa, fade to black. </w:t>
      </w:r>
    </w:p>
    <w:sectPr w:rsidR="006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2ADE"/>
    <w:multiLevelType w:val="hybridMultilevel"/>
    <w:tmpl w:val="2C12FD22"/>
    <w:lvl w:ilvl="0" w:tplc="8F16DE3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71"/>
    <w:rsid w:val="000200C3"/>
    <w:rsid w:val="000874EB"/>
    <w:rsid w:val="000B478F"/>
    <w:rsid w:val="000C16DD"/>
    <w:rsid w:val="001D717A"/>
    <w:rsid w:val="001E3869"/>
    <w:rsid w:val="002C0267"/>
    <w:rsid w:val="004B6B6A"/>
    <w:rsid w:val="004D3459"/>
    <w:rsid w:val="00570568"/>
    <w:rsid w:val="005E4BBD"/>
    <w:rsid w:val="00604704"/>
    <w:rsid w:val="008463B6"/>
    <w:rsid w:val="009077DE"/>
    <w:rsid w:val="00922A4B"/>
    <w:rsid w:val="009A3D45"/>
    <w:rsid w:val="009C3FCC"/>
    <w:rsid w:val="009E1D71"/>
    <w:rsid w:val="00C0697A"/>
    <w:rsid w:val="00CE576E"/>
    <w:rsid w:val="00D7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EF22"/>
  <w15:chartTrackingRefBased/>
  <w15:docId w15:val="{8C3E943C-388A-42EA-A9A2-EE2158A5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2</cp:revision>
  <cp:lastPrinted>2019-05-25T17:59:00Z</cp:lastPrinted>
  <dcterms:created xsi:type="dcterms:W3CDTF">2019-04-28T13:22:00Z</dcterms:created>
  <dcterms:modified xsi:type="dcterms:W3CDTF">2019-05-26T18:19:00Z</dcterms:modified>
</cp:coreProperties>
</file>