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87FF" w14:textId="4526DE2C" w:rsidR="00BC1079" w:rsidRDefault="007A432B" w:rsidP="00FF6C92">
      <w:pPr>
        <w:pStyle w:val="Title"/>
      </w:pPr>
      <w:bookmarkStart w:id="0" w:name="_Hlk119131875"/>
      <w:r>
        <w:t>The Monty Hall Dilemma</w:t>
      </w:r>
    </w:p>
    <w:bookmarkEnd w:id="0"/>
    <w:p w14:paraId="56857966" w14:textId="61AB7E44" w:rsidR="00290DCF" w:rsidRDefault="00290DCF" w:rsidP="007A432B">
      <w:r>
        <w:t xml:space="preserve">With the </w:t>
      </w:r>
    </w:p>
    <w:p w14:paraId="03D7746E" w14:textId="20EA730A" w:rsidR="00290DCF" w:rsidRDefault="007A432B" w:rsidP="00290DCF">
      <w:pPr>
        <w:pStyle w:val="Heading1"/>
      </w:pPr>
      <w:r>
        <w:t>Let’s Ask Marilyn</w:t>
      </w:r>
    </w:p>
    <w:p w14:paraId="2AF6E1E2" w14:textId="5D4C0D24" w:rsidR="00CE25C2" w:rsidRPr="00290DCF" w:rsidRDefault="00290DCF" w:rsidP="007A432B">
      <w:r>
        <w:t xml:space="preserve">My office desk has </w:t>
      </w:r>
    </w:p>
    <w:sectPr w:rsidR="00CE25C2" w:rsidRPr="00290D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690F6" w14:textId="77777777" w:rsidR="006E3FEB" w:rsidRDefault="006E3FEB" w:rsidP="00112BFE">
      <w:pPr>
        <w:spacing w:after="0" w:line="240" w:lineRule="auto"/>
      </w:pPr>
      <w:r>
        <w:separator/>
      </w:r>
    </w:p>
  </w:endnote>
  <w:endnote w:type="continuationSeparator" w:id="0">
    <w:p w14:paraId="0C37C660" w14:textId="77777777" w:rsidR="006E3FEB" w:rsidRDefault="006E3FEB" w:rsidP="0011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BA616" w14:textId="4123DE89" w:rsidR="00112BFE" w:rsidRDefault="00112BFE">
    <w:pPr>
      <w:pStyle w:val="Footer"/>
    </w:pPr>
    <w:r>
      <w:t>Article-text.docx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="007A432B">
      <w:t>5</w:t>
    </w:r>
    <w:r>
      <w:t>/</w:t>
    </w:r>
    <w:r w:rsidR="007A432B">
      <w:t>4</w:t>
    </w:r>
    <w:r>
      <w:t>/202</w:t>
    </w:r>
    <w:r w:rsidR="0039581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811D8" w14:textId="77777777" w:rsidR="006E3FEB" w:rsidRDefault="006E3FEB" w:rsidP="00112BFE">
      <w:pPr>
        <w:spacing w:after="0" w:line="240" w:lineRule="auto"/>
      </w:pPr>
      <w:r>
        <w:separator/>
      </w:r>
    </w:p>
  </w:footnote>
  <w:footnote w:type="continuationSeparator" w:id="0">
    <w:p w14:paraId="134D81C8" w14:textId="77777777" w:rsidR="006E3FEB" w:rsidRDefault="006E3FEB" w:rsidP="00112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E45C1" w14:textId="63F3F832" w:rsidR="00112BFE" w:rsidRDefault="007A432B">
    <w:pPr>
      <w:pStyle w:val="Header"/>
    </w:pPr>
    <w:r>
      <w:t>The Monty Hall Dilemma</w:t>
    </w:r>
    <w:r w:rsidR="00112BFE">
      <w:ptab w:relativeTo="margin" w:alignment="center" w:leader="none"/>
    </w:r>
    <w:r w:rsidR="00112BFE">
      <w:ptab w:relativeTo="margin" w:alignment="right" w:leader="none"/>
    </w:r>
    <w:r w:rsidR="00112BFE">
      <w:t>Chris Cantrell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27F4A"/>
    <w:multiLevelType w:val="hybridMultilevel"/>
    <w:tmpl w:val="604CD18C"/>
    <w:lvl w:ilvl="0" w:tplc="C54EF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768F4"/>
    <w:multiLevelType w:val="hybridMultilevel"/>
    <w:tmpl w:val="BD26E338"/>
    <w:lvl w:ilvl="0" w:tplc="5E58D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4126A"/>
    <w:multiLevelType w:val="hybridMultilevel"/>
    <w:tmpl w:val="68BA169C"/>
    <w:lvl w:ilvl="0" w:tplc="ABA8E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E3A07"/>
    <w:multiLevelType w:val="hybridMultilevel"/>
    <w:tmpl w:val="8214A676"/>
    <w:lvl w:ilvl="0" w:tplc="B6B84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0371072">
    <w:abstractNumId w:val="0"/>
  </w:num>
  <w:num w:numId="2" w16cid:durableId="93134947">
    <w:abstractNumId w:val="1"/>
  </w:num>
  <w:num w:numId="3" w16cid:durableId="1051685398">
    <w:abstractNumId w:val="2"/>
  </w:num>
  <w:num w:numId="4" w16cid:durableId="1044334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3"/>
    <w:rsid w:val="0005307B"/>
    <w:rsid w:val="000806D9"/>
    <w:rsid w:val="000875FE"/>
    <w:rsid w:val="00095256"/>
    <w:rsid w:val="000C7D8A"/>
    <w:rsid w:val="000F1E45"/>
    <w:rsid w:val="00112BFE"/>
    <w:rsid w:val="0012149F"/>
    <w:rsid w:val="00142146"/>
    <w:rsid w:val="001C1BC8"/>
    <w:rsid w:val="001C65CA"/>
    <w:rsid w:val="00227FCA"/>
    <w:rsid w:val="002657E9"/>
    <w:rsid w:val="00290DCF"/>
    <w:rsid w:val="00293037"/>
    <w:rsid w:val="002E12A5"/>
    <w:rsid w:val="00306831"/>
    <w:rsid w:val="00311654"/>
    <w:rsid w:val="00325440"/>
    <w:rsid w:val="00360478"/>
    <w:rsid w:val="00367227"/>
    <w:rsid w:val="0039581A"/>
    <w:rsid w:val="003B4AF7"/>
    <w:rsid w:val="0041101F"/>
    <w:rsid w:val="004168C2"/>
    <w:rsid w:val="004512EB"/>
    <w:rsid w:val="00467163"/>
    <w:rsid w:val="004B05F1"/>
    <w:rsid w:val="004E5482"/>
    <w:rsid w:val="004F02E5"/>
    <w:rsid w:val="005675D0"/>
    <w:rsid w:val="005766FD"/>
    <w:rsid w:val="00596C1F"/>
    <w:rsid w:val="005A790E"/>
    <w:rsid w:val="005B68FA"/>
    <w:rsid w:val="005C33B1"/>
    <w:rsid w:val="005C4B8C"/>
    <w:rsid w:val="005E1322"/>
    <w:rsid w:val="005E3166"/>
    <w:rsid w:val="00615BD2"/>
    <w:rsid w:val="006357BD"/>
    <w:rsid w:val="00651685"/>
    <w:rsid w:val="006647B3"/>
    <w:rsid w:val="0067571F"/>
    <w:rsid w:val="006E3FEB"/>
    <w:rsid w:val="007352F6"/>
    <w:rsid w:val="0077743D"/>
    <w:rsid w:val="007A432B"/>
    <w:rsid w:val="007E0C8C"/>
    <w:rsid w:val="007F06EF"/>
    <w:rsid w:val="00800F0F"/>
    <w:rsid w:val="0085436C"/>
    <w:rsid w:val="00855D43"/>
    <w:rsid w:val="008B75CB"/>
    <w:rsid w:val="009238E0"/>
    <w:rsid w:val="00961B74"/>
    <w:rsid w:val="009648D0"/>
    <w:rsid w:val="00965468"/>
    <w:rsid w:val="009B60A4"/>
    <w:rsid w:val="009C2074"/>
    <w:rsid w:val="009C2930"/>
    <w:rsid w:val="009C3D43"/>
    <w:rsid w:val="009D4954"/>
    <w:rsid w:val="00A05C5C"/>
    <w:rsid w:val="00A35273"/>
    <w:rsid w:val="00A61D4B"/>
    <w:rsid w:val="00A81C62"/>
    <w:rsid w:val="00A8652F"/>
    <w:rsid w:val="00AA6C63"/>
    <w:rsid w:val="00AB56D6"/>
    <w:rsid w:val="00AB7C67"/>
    <w:rsid w:val="00AC661C"/>
    <w:rsid w:val="00AF6468"/>
    <w:rsid w:val="00B16D89"/>
    <w:rsid w:val="00B260CE"/>
    <w:rsid w:val="00B63928"/>
    <w:rsid w:val="00BC1079"/>
    <w:rsid w:val="00BE5F88"/>
    <w:rsid w:val="00C010A8"/>
    <w:rsid w:val="00CC61A8"/>
    <w:rsid w:val="00CE25C2"/>
    <w:rsid w:val="00CF1852"/>
    <w:rsid w:val="00D17452"/>
    <w:rsid w:val="00D75F18"/>
    <w:rsid w:val="00D84413"/>
    <w:rsid w:val="00DC3A44"/>
    <w:rsid w:val="00DF03C0"/>
    <w:rsid w:val="00E06B9B"/>
    <w:rsid w:val="00E659C6"/>
    <w:rsid w:val="00E67752"/>
    <w:rsid w:val="00E73797"/>
    <w:rsid w:val="00E73958"/>
    <w:rsid w:val="00EC01FC"/>
    <w:rsid w:val="00EE1B9B"/>
    <w:rsid w:val="00F44766"/>
    <w:rsid w:val="00F4545F"/>
    <w:rsid w:val="00F635C6"/>
    <w:rsid w:val="00FB1522"/>
    <w:rsid w:val="00FC2953"/>
    <w:rsid w:val="00FD57EC"/>
    <w:rsid w:val="00FF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CE8BB"/>
  <w15:chartTrackingRefBased/>
  <w15:docId w15:val="{B1021802-4FAA-48D2-8BE8-4C08DDB0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6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4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FE"/>
  </w:style>
  <w:style w:type="paragraph" w:styleId="Footer">
    <w:name w:val="footer"/>
    <w:basedOn w:val="Normal"/>
    <w:link w:val="FooterChar"/>
    <w:uiPriority w:val="99"/>
    <w:unhideWhenUsed/>
    <w:rsid w:val="00112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43</cp:revision>
  <dcterms:created xsi:type="dcterms:W3CDTF">2022-10-30T13:10:00Z</dcterms:created>
  <dcterms:modified xsi:type="dcterms:W3CDTF">2024-05-04T21:50:00Z</dcterms:modified>
</cp:coreProperties>
</file>