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6434F" w14:textId="5FFF6EC6" w:rsidR="00293831" w:rsidRDefault="00A3428A" w:rsidP="00A3428A">
      <w:pPr>
        <w:pStyle w:val="Heading1"/>
      </w:pPr>
      <w:r>
        <w:t>Figure1_</w:t>
      </w:r>
      <w:r w:rsidR="004A32DF">
        <w:t>Desk</w:t>
      </w:r>
      <w:r>
        <w:t>.jpg</w:t>
      </w:r>
    </w:p>
    <w:p w14:paraId="422724C3" w14:textId="3F7C222D" w:rsidR="00A3428A" w:rsidRDefault="001602FB" w:rsidP="001602FB">
      <w:r w:rsidRPr="001602FB">
        <w:t xml:space="preserve">This </w:t>
      </w:r>
      <w:proofErr w:type="gramStart"/>
      <w:r w:rsidRPr="001602FB">
        <w:t>is</w:t>
      </w:r>
      <w:proofErr w:type="gramEnd"/>
      <w:r w:rsidRPr="001602FB">
        <w:t xml:space="preserve"> </w:t>
      </w:r>
    </w:p>
    <w:p w14:paraId="186F0DB6" w14:textId="77777777" w:rsidR="001602FB" w:rsidRDefault="001602FB" w:rsidP="001602FB">
      <w:pPr>
        <w:pStyle w:val="Heading1"/>
      </w:pPr>
      <w:r>
        <w:t>Figure2_Buttons.jpg</w:t>
      </w:r>
    </w:p>
    <w:p w14:paraId="741C7C5D" w14:textId="1837DFC2" w:rsidR="001602FB" w:rsidRDefault="001602FB" w:rsidP="001602FB">
      <w:r>
        <w:t xml:space="preserve">I </w:t>
      </w:r>
    </w:p>
    <w:p w14:paraId="7BD21184" w14:textId="77777777" w:rsidR="001602FB" w:rsidRDefault="001602FB" w:rsidP="001602FB"/>
    <w:sectPr w:rsidR="001602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99528" w14:textId="77777777" w:rsidR="004524F1" w:rsidRDefault="004524F1" w:rsidP="00F7581F">
      <w:pPr>
        <w:spacing w:after="0" w:line="240" w:lineRule="auto"/>
      </w:pPr>
      <w:r>
        <w:separator/>
      </w:r>
    </w:p>
  </w:endnote>
  <w:endnote w:type="continuationSeparator" w:id="0">
    <w:p w14:paraId="6C42AAAA" w14:textId="77777777" w:rsidR="004524F1" w:rsidRDefault="004524F1" w:rsidP="00F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42D3" w14:textId="41C47DF8" w:rsidR="00F7581F" w:rsidRDefault="00A4012C">
    <w:pPr>
      <w:pStyle w:val="Footer"/>
    </w:pPr>
    <w:r>
      <w:t>PartsReferences</w:t>
    </w:r>
    <w:r w:rsidR="00F7581F">
      <w:t>.docx</w:t>
    </w:r>
    <w:r w:rsidR="00F7581F">
      <w:ptab w:relativeTo="margin" w:alignment="center" w:leader="none"/>
    </w:r>
    <w:r w:rsidR="00F7581F">
      <w:ptab w:relativeTo="margin" w:alignment="right" w:leader="none"/>
    </w:r>
    <w:r w:rsidR="006A3E40">
      <w:t>5/4</w:t>
    </w:r>
    <w:r w:rsidR="00F7581F">
      <w:t>/202</w:t>
    </w:r>
    <w:r w:rsidR="0045199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78906" w14:textId="77777777" w:rsidR="004524F1" w:rsidRDefault="004524F1" w:rsidP="00F7581F">
      <w:pPr>
        <w:spacing w:after="0" w:line="240" w:lineRule="auto"/>
      </w:pPr>
      <w:r>
        <w:separator/>
      </w:r>
    </w:p>
  </w:footnote>
  <w:footnote w:type="continuationSeparator" w:id="0">
    <w:p w14:paraId="280A6B74" w14:textId="77777777" w:rsidR="004524F1" w:rsidRDefault="004524F1" w:rsidP="00F75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6BBFB" w14:textId="0A7D7770" w:rsidR="00F7581F" w:rsidRDefault="006A3E40">
    <w:pPr>
      <w:pStyle w:val="Header"/>
    </w:pPr>
    <w:r>
      <w:t>The Monty Hall Dilemma</w:t>
    </w:r>
    <w:r w:rsidR="00F7581F">
      <w:ptab w:relativeTo="margin" w:alignment="center" w:leader="none"/>
    </w:r>
    <w:r w:rsidR="00F7581F">
      <w:ptab w:relativeTo="margin" w:alignment="right" w:leader="none"/>
    </w:r>
    <w:r w:rsidR="00F7581F">
      <w:t>Chris Cantrell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66"/>
    <w:rsid w:val="00015F4C"/>
    <w:rsid w:val="001602FB"/>
    <w:rsid w:val="001E4932"/>
    <w:rsid w:val="00293831"/>
    <w:rsid w:val="0032206E"/>
    <w:rsid w:val="003535A4"/>
    <w:rsid w:val="00451991"/>
    <w:rsid w:val="004524F1"/>
    <w:rsid w:val="004A32DF"/>
    <w:rsid w:val="00503366"/>
    <w:rsid w:val="00604EB1"/>
    <w:rsid w:val="00662867"/>
    <w:rsid w:val="006A3E40"/>
    <w:rsid w:val="00705857"/>
    <w:rsid w:val="007105F2"/>
    <w:rsid w:val="0077743D"/>
    <w:rsid w:val="009C2930"/>
    <w:rsid w:val="009C3A26"/>
    <w:rsid w:val="00A3428A"/>
    <w:rsid w:val="00A4012C"/>
    <w:rsid w:val="00AA6436"/>
    <w:rsid w:val="00C26730"/>
    <w:rsid w:val="00C902BF"/>
    <w:rsid w:val="00F23FED"/>
    <w:rsid w:val="00F7581F"/>
    <w:rsid w:val="00FD392F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FC0B"/>
  <w15:chartTrackingRefBased/>
  <w15:docId w15:val="{90B4234C-E6D7-45EA-84B2-A695E15E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1F"/>
  </w:style>
  <w:style w:type="paragraph" w:styleId="Footer">
    <w:name w:val="footer"/>
    <w:basedOn w:val="Normal"/>
    <w:link w:val="FooterChar"/>
    <w:uiPriority w:val="99"/>
    <w:unhideWhenUsed/>
    <w:rsid w:val="00F7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11</cp:revision>
  <dcterms:created xsi:type="dcterms:W3CDTF">2022-11-08T20:36:00Z</dcterms:created>
  <dcterms:modified xsi:type="dcterms:W3CDTF">2024-05-04T21:55:00Z</dcterms:modified>
</cp:coreProperties>
</file>