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637A" w14:textId="00505B2A" w:rsidR="00481D72" w:rsidRDefault="0079628E">
      <w:r>
        <w:t>Christopher Villarreal</w:t>
      </w:r>
    </w:p>
    <w:p w14:paraId="379CD2E8" w14:textId="11DFB4FB" w:rsidR="0079628E" w:rsidRDefault="0079628E">
      <w:r>
        <w:t>Module 9 Assignment 2</w:t>
      </w:r>
    </w:p>
    <w:p w14:paraId="044CB36B" w14:textId="77777777" w:rsidR="0079628E" w:rsidRDefault="0079628E"/>
    <w:p w14:paraId="39332F78" w14:textId="27639E3B" w:rsidR="0079628E" w:rsidRPr="0079628E" w:rsidRDefault="0079628E">
      <w:pPr>
        <w:rPr>
          <w:i/>
          <w:iCs/>
        </w:rPr>
      </w:pPr>
      <w:r>
        <w:rPr>
          <w:i/>
          <w:iCs/>
        </w:rPr>
        <w:t>Test Connection Result</w:t>
      </w:r>
    </w:p>
    <w:p w14:paraId="70CA0995" w14:textId="04E2180E" w:rsidR="0079628E" w:rsidRDefault="0079628E">
      <w:r w:rsidRPr="0079628E">
        <w:drawing>
          <wp:inline distT="0" distB="0" distL="0" distR="0" wp14:anchorId="70C18B4D" wp14:editId="38D52C19">
            <wp:extent cx="3353268" cy="638264"/>
            <wp:effectExtent l="0" t="0" r="0" b="9525"/>
            <wp:docPr id="9551064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0640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507A" w14:textId="77777777" w:rsidR="001B1FEA" w:rsidRDefault="001B1FEA">
      <w:pPr>
        <w:rPr>
          <w:i/>
          <w:iCs/>
        </w:rPr>
      </w:pPr>
      <w:r>
        <w:rPr>
          <w:i/>
          <w:iCs/>
        </w:rPr>
        <w:br w:type="page"/>
      </w:r>
    </w:p>
    <w:p w14:paraId="22B6043A" w14:textId="6D19973C" w:rsidR="001B1FEA" w:rsidRDefault="00603CDD">
      <w:r>
        <w:rPr>
          <w:i/>
          <w:iCs/>
        </w:rPr>
        <w:lastRenderedPageBreak/>
        <w:t xml:space="preserve">ISS </w:t>
      </w:r>
      <w:r w:rsidR="00AB64D6">
        <w:rPr>
          <w:i/>
          <w:iCs/>
        </w:rPr>
        <w:t>API</w:t>
      </w:r>
      <w:r>
        <w:rPr>
          <w:i/>
          <w:iCs/>
        </w:rPr>
        <w:t xml:space="preserve"> – </w:t>
      </w:r>
      <w:r w:rsidR="001B1FEA">
        <w:rPr>
          <w:i/>
          <w:iCs/>
        </w:rPr>
        <w:t>Tutorial</w:t>
      </w:r>
    </w:p>
    <w:p w14:paraId="33789941" w14:textId="13E3BC28" w:rsidR="001B1FEA" w:rsidRDefault="001B1FEA">
      <w:r w:rsidRPr="001B1FEA">
        <w:drawing>
          <wp:inline distT="0" distB="0" distL="0" distR="0" wp14:anchorId="4ABCE65B" wp14:editId="3B37CF5E">
            <wp:extent cx="3927357" cy="7724775"/>
            <wp:effectExtent l="0" t="0" r="0" b="0"/>
            <wp:docPr id="1097820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2025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954" cy="773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ECB9" w14:textId="636394BB" w:rsidR="00161B44" w:rsidRDefault="00161B44">
      <w:pPr>
        <w:rPr>
          <w:i/>
          <w:iCs/>
        </w:rPr>
      </w:pPr>
      <w:proofErr w:type="spellStart"/>
      <w:r>
        <w:rPr>
          <w:i/>
          <w:iCs/>
        </w:rPr>
        <w:lastRenderedPageBreak/>
        <w:t>PokeAPI</w:t>
      </w:r>
      <w:proofErr w:type="spellEnd"/>
      <w:r>
        <w:rPr>
          <w:i/>
          <w:iCs/>
        </w:rPr>
        <w:t xml:space="preserve"> – Raw Output</w:t>
      </w:r>
    </w:p>
    <w:p w14:paraId="0676533D" w14:textId="0AD0AEC2" w:rsidR="00161B44" w:rsidRDefault="00161B44">
      <w:pPr>
        <w:rPr>
          <w:i/>
          <w:iCs/>
        </w:rPr>
      </w:pPr>
      <w:r w:rsidRPr="00161B44">
        <w:rPr>
          <w:i/>
          <w:iCs/>
        </w:rPr>
        <w:drawing>
          <wp:inline distT="0" distB="0" distL="0" distR="0" wp14:anchorId="02CCF06B" wp14:editId="449687CD">
            <wp:extent cx="5943600" cy="5722620"/>
            <wp:effectExtent l="0" t="0" r="0" b="0"/>
            <wp:docPr id="63506902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9022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FF2A" w14:textId="1D6AB7EA" w:rsidR="00161B44" w:rsidRDefault="00161B44">
      <w:pPr>
        <w:rPr>
          <w:i/>
          <w:iCs/>
        </w:rPr>
      </w:pPr>
      <w:r>
        <w:rPr>
          <w:i/>
          <w:iCs/>
        </w:rPr>
        <w:br w:type="page"/>
      </w:r>
    </w:p>
    <w:p w14:paraId="221E54B1" w14:textId="15F59D53" w:rsidR="00161B44" w:rsidRDefault="00161B44">
      <w:pPr>
        <w:rPr>
          <w:i/>
          <w:iCs/>
        </w:rPr>
      </w:pPr>
      <w:proofErr w:type="spellStart"/>
      <w:r>
        <w:rPr>
          <w:i/>
          <w:iCs/>
        </w:rPr>
        <w:lastRenderedPageBreak/>
        <w:t>PokeAPI</w:t>
      </w:r>
      <w:proofErr w:type="spellEnd"/>
      <w:r>
        <w:rPr>
          <w:i/>
          <w:iCs/>
        </w:rPr>
        <w:t xml:space="preserve"> – Formatted Output</w:t>
      </w:r>
    </w:p>
    <w:p w14:paraId="64AA091D" w14:textId="2AF20F2A" w:rsidR="00161B44" w:rsidRPr="00161B44" w:rsidRDefault="00161B44">
      <w:pPr>
        <w:rPr>
          <w:i/>
          <w:iCs/>
        </w:rPr>
      </w:pPr>
      <w:r w:rsidRPr="00161B44">
        <w:rPr>
          <w:i/>
          <w:iCs/>
        </w:rPr>
        <w:drawing>
          <wp:inline distT="0" distB="0" distL="0" distR="0" wp14:anchorId="233C8F42" wp14:editId="0DBEA077">
            <wp:extent cx="5943600" cy="5808345"/>
            <wp:effectExtent l="0" t="0" r="0" b="1905"/>
            <wp:docPr id="1395736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642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B44" w:rsidRPr="0016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8E"/>
    <w:rsid w:val="00161B44"/>
    <w:rsid w:val="001B1FEA"/>
    <w:rsid w:val="00373C10"/>
    <w:rsid w:val="00465967"/>
    <w:rsid w:val="00481D72"/>
    <w:rsid w:val="00603CDD"/>
    <w:rsid w:val="0079628E"/>
    <w:rsid w:val="00AB64D6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BBD0"/>
  <w15:chartTrackingRefBased/>
  <w15:docId w15:val="{CC16215A-393A-46AF-BF4E-333AF079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19</Words>
  <Characters>129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5</cp:revision>
  <dcterms:created xsi:type="dcterms:W3CDTF">2025-11-28T07:56:00Z</dcterms:created>
  <dcterms:modified xsi:type="dcterms:W3CDTF">2025-11-28T09:55:00Z</dcterms:modified>
</cp:coreProperties>
</file>