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BF5D" w14:textId="0A10F86A" w:rsidR="002474C0" w:rsidRPr="002474C0" w:rsidRDefault="002474C0">
      <w:pPr>
        <w:rPr>
          <w:b/>
          <w:bCs/>
        </w:rPr>
      </w:pPr>
      <w:r w:rsidRPr="002474C0">
        <w:rPr>
          <w:b/>
          <w:bCs/>
        </w:rPr>
        <w:t>Initial Run</w:t>
      </w:r>
    </w:p>
    <w:p w14:paraId="61D126FF" w14:textId="0A998219" w:rsidR="00481D72" w:rsidRDefault="00D41391">
      <w:r w:rsidRPr="00D41391">
        <w:rPr>
          <w:noProof/>
        </w:rPr>
        <w:drawing>
          <wp:inline distT="0" distB="0" distL="0" distR="0" wp14:anchorId="642646C3" wp14:editId="09D3C387">
            <wp:extent cx="5943600" cy="3082290"/>
            <wp:effectExtent l="0" t="0" r="0" b="3810"/>
            <wp:docPr id="17801048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484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5F87" w14:textId="3CA29FB0" w:rsidR="00D41391" w:rsidRDefault="002474C0">
      <w:r>
        <w:t xml:space="preserve">First Unit </w:t>
      </w:r>
      <w:r w:rsidR="00317166">
        <w:t>Test</w:t>
      </w:r>
    </w:p>
    <w:p w14:paraId="6EAB9588" w14:textId="203E6FE4" w:rsidR="00317166" w:rsidRDefault="00317166">
      <w:r w:rsidRPr="00317166">
        <w:rPr>
          <w:noProof/>
        </w:rPr>
        <w:drawing>
          <wp:inline distT="0" distB="0" distL="0" distR="0" wp14:anchorId="16574E4E" wp14:editId="7707FA3C">
            <wp:extent cx="5943600" cy="1346835"/>
            <wp:effectExtent l="0" t="0" r="0" b="5715"/>
            <wp:docPr id="21382934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348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B40C" w14:textId="7A4B42C1" w:rsidR="00317166" w:rsidRDefault="00E808CB">
      <w:r>
        <w:t>Second</w:t>
      </w:r>
      <w:r w:rsidR="002474C0">
        <w:t xml:space="preserve"> Unit Test</w:t>
      </w:r>
      <w:r>
        <w:t xml:space="preserve"> – Error – Add Population</w:t>
      </w:r>
    </w:p>
    <w:p w14:paraId="0557F550" w14:textId="734906C4" w:rsidR="00E00485" w:rsidRDefault="00E00485">
      <w:r w:rsidRPr="00E00485">
        <w:rPr>
          <w:noProof/>
        </w:rPr>
        <w:drawing>
          <wp:inline distT="0" distB="0" distL="0" distR="0" wp14:anchorId="539571FB" wp14:editId="001BA186">
            <wp:extent cx="5943600" cy="2292350"/>
            <wp:effectExtent l="0" t="0" r="0" b="0"/>
            <wp:docPr id="296575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5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3627" w14:textId="6BDFCCCB" w:rsidR="00E00485" w:rsidRDefault="002474C0">
      <w:r>
        <w:lastRenderedPageBreak/>
        <w:t>Second Unit Test</w:t>
      </w:r>
      <w:r w:rsidR="00E808CB">
        <w:t xml:space="preserve"> – Added Population</w:t>
      </w:r>
    </w:p>
    <w:p w14:paraId="243ED3A6" w14:textId="64D52EC9" w:rsidR="00E00485" w:rsidRDefault="00E00485">
      <w:r w:rsidRPr="00E00485">
        <w:rPr>
          <w:noProof/>
        </w:rPr>
        <w:drawing>
          <wp:inline distT="0" distB="0" distL="0" distR="0" wp14:anchorId="6170B274" wp14:editId="7A16E324">
            <wp:extent cx="5943600" cy="1203960"/>
            <wp:effectExtent l="0" t="0" r="0" b="0"/>
            <wp:docPr id="7465318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183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3203" w14:textId="113A0B6A" w:rsidR="00316C4B" w:rsidRDefault="00E808CB">
      <w:r>
        <w:t xml:space="preserve">Third Unit Test </w:t>
      </w:r>
      <w:r>
        <w:t>– Error –</w:t>
      </w:r>
      <w:r>
        <w:t xml:space="preserve"> Added Language parameter</w:t>
      </w:r>
    </w:p>
    <w:p w14:paraId="622A193D" w14:textId="114A8F47" w:rsidR="00316C4B" w:rsidRDefault="00316C4B">
      <w:r w:rsidRPr="00316C4B">
        <w:rPr>
          <w:noProof/>
        </w:rPr>
        <w:drawing>
          <wp:inline distT="0" distB="0" distL="0" distR="0" wp14:anchorId="74675E59" wp14:editId="6F15311D">
            <wp:extent cx="5943600" cy="2348230"/>
            <wp:effectExtent l="0" t="0" r="0" b="0"/>
            <wp:docPr id="20549077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07784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8AA9" w14:textId="346D4676" w:rsidR="00316C4B" w:rsidRDefault="00E808CB">
      <w:r>
        <w:t>Fourth Unit Test – Updated function</w:t>
      </w:r>
    </w:p>
    <w:p w14:paraId="6E11C418" w14:textId="3D380425" w:rsidR="00316C4B" w:rsidRDefault="00316C4B">
      <w:r w:rsidRPr="00316C4B">
        <w:rPr>
          <w:noProof/>
        </w:rPr>
        <w:drawing>
          <wp:inline distT="0" distB="0" distL="0" distR="0" wp14:anchorId="2903D576" wp14:editId="794CC228">
            <wp:extent cx="5943600" cy="1228090"/>
            <wp:effectExtent l="0" t="0" r="0" b="0"/>
            <wp:docPr id="5531751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512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951" w14:textId="77777777" w:rsidR="00E808CB" w:rsidRDefault="00E808CB"/>
    <w:p w14:paraId="44697916" w14:textId="77777777" w:rsidR="00E808CB" w:rsidRDefault="00E808CB"/>
    <w:p w14:paraId="30BBB9EA" w14:textId="77777777" w:rsidR="00E808CB" w:rsidRDefault="00E808CB"/>
    <w:p w14:paraId="7A5BD8BA" w14:textId="77777777" w:rsidR="00E808CB" w:rsidRDefault="00E808CB"/>
    <w:p w14:paraId="0EEC4422" w14:textId="77777777" w:rsidR="00E808CB" w:rsidRDefault="00E808CB"/>
    <w:p w14:paraId="77FEC83A" w14:textId="77777777" w:rsidR="00E808CB" w:rsidRDefault="00E808CB"/>
    <w:p w14:paraId="2FFDA61E" w14:textId="77777777" w:rsidR="00E808CB" w:rsidRDefault="00E808CB"/>
    <w:p w14:paraId="4CFD5749" w14:textId="2B940769" w:rsidR="00316C4B" w:rsidRDefault="00B9217D">
      <w:r>
        <w:lastRenderedPageBreak/>
        <w:t>Final</w:t>
      </w:r>
      <w:r w:rsidR="00E808CB">
        <w:t xml:space="preserve"> Run – 3 Outputs </w:t>
      </w:r>
    </w:p>
    <w:p w14:paraId="5FE313A7" w14:textId="75339D42" w:rsidR="00B9217D" w:rsidRDefault="00B9217D">
      <w:r w:rsidRPr="00B9217D">
        <w:rPr>
          <w:noProof/>
        </w:rPr>
        <w:drawing>
          <wp:inline distT="0" distB="0" distL="0" distR="0" wp14:anchorId="5824D726" wp14:editId="179B273D">
            <wp:extent cx="5943600" cy="3258185"/>
            <wp:effectExtent l="0" t="0" r="0" b="0"/>
            <wp:docPr id="351894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94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91"/>
    <w:rsid w:val="00064160"/>
    <w:rsid w:val="002474C0"/>
    <w:rsid w:val="00316C4B"/>
    <w:rsid w:val="00317166"/>
    <w:rsid w:val="00481D72"/>
    <w:rsid w:val="00B9217D"/>
    <w:rsid w:val="00D41391"/>
    <w:rsid w:val="00E00485"/>
    <w:rsid w:val="00E260F3"/>
    <w:rsid w:val="00E808CB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5976"/>
  <w15:chartTrackingRefBased/>
  <w15:docId w15:val="{4F154054-C5DF-4819-9689-132164AE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37</Words>
  <Characters>200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3</cp:revision>
  <dcterms:created xsi:type="dcterms:W3CDTF">2025-11-23T06:48:00Z</dcterms:created>
  <dcterms:modified xsi:type="dcterms:W3CDTF">2025-11-23T08:48:00Z</dcterms:modified>
</cp:coreProperties>
</file>