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597F9" w14:textId="5B91CEC0" w:rsidR="00481D72" w:rsidRDefault="00D82D52">
      <w:r>
        <w:t>Christopher Villarreal</w:t>
      </w:r>
    </w:p>
    <w:p w14:paraId="3375A48C" w14:textId="5B41CC08" w:rsidR="00D82D52" w:rsidRDefault="00D82D52">
      <w:r>
        <w:t>Module 10 Assignment 2</w:t>
      </w:r>
    </w:p>
    <w:p w14:paraId="75F75A89" w14:textId="201F0027" w:rsidR="00D82D52" w:rsidRDefault="00D82D52">
      <w:r>
        <w:t>December 5, 2025</w:t>
      </w:r>
    </w:p>
    <w:p w14:paraId="239D0356" w14:textId="77777777" w:rsidR="00095302" w:rsidRDefault="00095302">
      <w:pPr>
        <w:rPr>
          <w:i/>
          <w:iCs/>
        </w:rPr>
      </w:pPr>
    </w:p>
    <w:p w14:paraId="4C9EAD54" w14:textId="498AF42E" w:rsidR="00D82D52" w:rsidRDefault="00095302">
      <w:r>
        <w:rPr>
          <w:i/>
          <w:iCs/>
        </w:rPr>
        <w:t>Few Tasks Added</w:t>
      </w:r>
    </w:p>
    <w:p w14:paraId="29714B59" w14:textId="6DCAC1D6" w:rsidR="00095302" w:rsidRDefault="00095302">
      <w:r w:rsidRPr="00095302">
        <w:drawing>
          <wp:inline distT="0" distB="0" distL="0" distR="0" wp14:anchorId="3C955FD3" wp14:editId="3CD195EB">
            <wp:extent cx="2042795" cy="3017766"/>
            <wp:effectExtent l="0" t="0" r="0" b="0"/>
            <wp:docPr id="8664759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597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4161" cy="30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6AC0" w14:textId="0234E0FC" w:rsidR="00095302" w:rsidRDefault="00095302">
      <w:pPr>
        <w:rPr>
          <w:i/>
          <w:iCs/>
        </w:rPr>
      </w:pPr>
      <w:r>
        <w:rPr>
          <w:i/>
          <w:iCs/>
        </w:rPr>
        <w:t>Task Deleted</w:t>
      </w:r>
    </w:p>
    <w:p w14:paraId="6035A43D" w14:textId="0297ED9D" w:rsidR="00095302" w:rsidRDefault="00095302">
      <w:r w:rsidRPr="00095302">
        <w:drawing>
          <wp:inline distT="0" distB="0" distL="0" distR="0" wp14:anchorId="19835C21" wp14:editId="5143BD0C">
            <wp:extent cx="2042829" cy="3057525"/>
            <wp:effectExtent l="0" t="0" r="0" b="0"/>
            <wp:docPr id="188581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14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0259" cy="3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6C61" w14:textId="5F095228" w:rsidR="00095302" w:rsidRDefault="00095302">
      <w:pPr>
        <w:rPr>
          <w:i/>
          <w:iCs/>
        </w:rPr>
      </w:pPr>
      <w:r>
        <w:rPr>
          <w:i/>
          <w:iCs/>
        </w:rPr>
        <w:lastRenderedPageBreak/>
        <w:t>Final look of To-Do App</w:t>
      </w:r>
    </w:p>
    <w:p w14:paraId="6C2C592E" w14:textId="5E7C86A3" w:rsidR="00095302" w:rsidRPr="00095302" w:rsidRDefault="00095302">
      <w:pPr>
        <w:rPr>
          <w:i/>
          <w:iCs/>
        </w:rPr>
      </w:pPr>
      <w:r w:rsidRPr="00095302">
        <w:rPr>
          <w:i/>
          <w:iCs/>
        </w:rPr>
        <w:drawing>
          <wp:inline distT="0" distB="0" distL="0" distR="0" wp14:anchorId="6A46157F" wp14:editId="0D386587">
            <wp:extent cx="2981741" cy="4486901"/>
            <wp:effectExtent l="0" t="0" r="9525" b="9525"/>
            <wp:docPr id="1693389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97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302" w:rsidRPr="00095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52"/>
    <w:rsid w:val="00095302"/>
    <w:rsid w:val="00164661"/>
    <w:rsid w:val="00481D72"/>
    <w:rsid w:val="00D82D52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D3BC1"/>
  <w15:chartTrackingRefBased/>
  <w15:docId w15:val="{56946C75-7C11-4464-948A-887702884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</Words>
  <Characters>113</Characters>
  <Application>Microsoft Office Word</Application>
  <DocSecurity>0</DocSecurity>
  <Lines>5</Lines>
  <Paragraphs>5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2</cp:revision>
  <dcterms:created xsi:type="dcterms:W3CDTF">2025-12-06T05:04:00Z</dcterms:created>
  <dcterms:modified xsi:type="dcterms:W3CDTF">2025-12-06T05:10:00Z</dcterms:modified>
</cp:coreProperties>
</file>