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C1884" w14:textId="23CAA18F" w:rsidR="00543C2A" w:rsidRDefault="00885FA0">
      <w:r>
        <w:t>Christopher Villarreal</w:t>
      </w:r>
    </w:p>
    <w:p w14:paraId="5A784098" w14:textId="3EA46643" w:rsidR="00885FA0" w:rsidRDefault="00885FA0">
      <w:r>
        <w:t>Module 11 Assignment 2</w:t>
      </w:r>
    </w:p>
    <w:p w14:paraId="73249670" w14:textId="77777777" w:rsidR="00694BD5" w:rsidRDefault="00694BD5"/>
    <w:p w14:paraId="32AD2715" w14:textId="2BED2F58" w:rsidR="00694BD5" w:rsidRDefault="00694BD5">
      <w:r>
        <w:rPr>
          <w:noProof/>
        </w:rPr>
        <w:drawing>
          <wp:anchor distT="0" distB="0" distL="114300" distR="114300" simplePos="0" relativeHeight="251658240" behindDoc="0" locked="0" layoutInCell="1" allowOverlap="1" wp14:anchorId="0B203FCF" wp14:editId="730F38F5">
            <wp:simplePos x="0" y="0"/>
            <wp:positionH relativeFrom="column">
              <wp:posOffset>0</wp:posOffset>
            </wp:positionH>
            <wp:positionV relativeFrom="paragraph">
              <wp:posOffset>204470</wp:posOffset>
            </wp:positionV>
            <wp:extent cx="5334000" cy="3215640"/>
            <wp:effectExtent l="0" t="0" r="0" b="0"/>
            <wp:wrapTopAndBottom/>
            <wp:docPr id="9000903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9030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Results from:</w:t>
      </w:r>
      <w:r>
        <w:t xml:space="preserve"> ‘python manage.py </w:t>
      </w:r>
      <w:proofErr w:type="spellStart"/>
      <w:r>
        <w:t>runserver</w:t>
      </w:r>
      <w:proofErr w:type="spellEnd"/>
      <w:r>
        <w:t>’</w:t>
      </w:r>
    </w:p>
    <w:p w14:paraId="00B87F39" w14:textId="125520DF" w:rsidR="00885FA0" w:rsidRPr="00694BD5" w:rsidRDefault="00694BD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C2F2759" wp14:editId="66DACD9F">
            <wp:simplePos x="0" y="0"/>
            <wp:positionH relativeFrom="column">
              <wp:posOffset>-1</wp:posOffset>
            </wp:positionH>
            <wp:positionV relativeFrom="paragraph">
              <wp:posOffset>3580130</wp:posOffset>
            </wp:positionV>
            <wp:extent cx="5603649" cy="3378200"/>
            <wp:effectExtent l="0" t="0" r="0" b="0"/>
            <wp:wrapTopAndBottom/>
            <wp:docPr id="485307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07180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467" cy="33786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Returning Hello Function</w:t>
      </w:r>
    </w:p>
    <w:sectPr w:rsidR="00885FA0" w:rsidRPr="00694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FA0"/>
    <w:rsid w:val="00237C72"/>
    <w:rsid w:val="00543C2A"/>
    <w:rsid w:val="00694BD5"/>
    <w:rsid w:val="007A4D7F"/>
    <w:rsid w:val="00885FA0"/>
    <w:rsid w:val="00F522BC"/>
    <w:rsid w:val="00FE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35712"/>
  <w15:chartTrackingRefBased/>
  <w15:docId w15:val="{08FF975D-EC0F-0E4D-86D5-BBCA18332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F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Villarreal</dc:creator>
  <cp:keywords/>
  <dc:description/>
  <cp:lastModifiedBy>Christopher Villarreal</cp:lastModifiedBy>
  <cp:revision>3</cp:revision>
  <dcterms:created xsi:type="dcterms:W3CDTF">2025-12-13T09:14:00Z</dcterms:created>
  <dcterms:modified xsi:type="dcterms:W3CDTF">2025-12-13T09:17:00Z</dcterms:modified>
</cp:coreProperties>
</file>