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62CDF2DA">
        <w:trPr>
          <w:trHeight w:val="288"/>
        </w:trPr>
        <w:tc>
          <w:tcPr>
            <w:tcW w:w="6475" w:type="dxa"/>
          </w:tcPr>
          <w:p w14:paraId="522616B7" w14:textId="0AB34B45" w:rsidR="00101D99" w:rsidRPr="00101D99" w:rsidRDefault="00101D99" w:rsidP="7D01932B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62CDF2DA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62CDF2D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23965EFD" w:rsidRPr="62CDF2DA">
              <w:rPr>
                <w:rFonts w:ascii="Arial" w:hAnsi="Arial" w:cs="Arial"/>
                <w:color w:val="C00000"/>
                <w:sz w:val="20"/>
                <w:szCs w:val="20"/>
              </w:rPr>
              <w:t>As</w:t>
            </w:r>
            <w:r w:rsidR="1E6B679E" w:rsidRPr="62CDF2DA">
              <w:rPr>
                <w:rFonts w:ascii="Arial" w:hAnsi="Arial" w:cs="Arial"/>
                <w:color w:val="C00000"/>
                <w:sz w:val="20"/>
                <w:szCs w:val="20"/>
              </w:rPr>
              <w:t>signment 4.2</w:t>
            </w:r>
            <w:r w:rsidR="39F9FF3A" w:rsidRPr="62CDF2DA">
              <w:rPr>
                <w:rFonts w:ascii="Arial" w:hAnsi="Arial" w:cs="Arial"/>
                <w:color w:val="C00000"/>
                <w:sz w:val="20"/>
                <w:szCs w:val="20"/>
              </w:rPr>
              <w:t xml:space="preserve">       </w:t>
            </w:r>
            <w:proofErr w:type="gramStart"/>
            <w:r w:rsidR="39F9FF3A" w:rsidRPr="62CDF2DA">
              <w:rPr>
                <w:rFonts w:ascii="Arial" w:hAnsi="Arial" w:cs="Arial"/>
                <w:color w:val="C00000"/>
                <w:sz w:val="20"/>
                <w:szCs w:val="20"/>
              </w:rPr>
              <w:t xml:space="preserve">   (</w:t>
            </w:r>
            <w:proofErr w:type="gramEnd"/>
            <w:r w:rsidR="39F9FF3A" w:rsidRPr="62CDF2DA">
              <w:rPr>
                <w:rFonts w:ascii="Arial" w:hAnsi="Arial" w:cs="Arial"/>
                <w:color w:val="C00000"/>
                <w:sz w:val="20"/>
                <w:szCs w:val="20"/>
              </w:rPr>
              <w:t>Dan Rojas)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62CDF2DA">
        <w:trPr>
          <w:trHeight w:val="288"/>
        </w:trPr>
        <w:tc>
          <w:tcPr>
            <w:tcW w:w="6475" w:type="dxa"/>
          </w:tcPr>
          <w:p w14:paraId="46C492B1" w14:textId="188B6D4C" w:rsidR="00101D99" w:rsidRPr="00101D99" w:rsidRDefault="00101D99" w:rsidP="7D01932B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 w:rsidRPr="7D01932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4978B680" w:rsidRPr="7D01932B">
              <w:rPr>
                <w:rFonts w:ascii="Arial" w:hAnsi="Arial" w:cs="Arial"/>
                <w:color w:val="C00000"/>
                <w:sz w:val="20"/>
                <w:szCs w:val="20"/>
              </w:rPr>
              <w:t>CSD380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62CDF2DA">
        <w:trPr>
          <w:trHeight w:val="288"/>
        </w:trPr>
        <w:tc>
          <w:tcPr>
            <w:tcW w:w="6475" w:type="dxa"/>
          </w:tcPr>
          <w:p w14:paraId="69E4BB86" w14:textId="1C346611" w:rsidR="00101D99" w:rsidRDefault="00101D99" w:rsidP="7D01932B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 w:rsidRPr="7D01932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4F17D082" w:rsidRPr="7D01932B">
              <w:rPr>
                <w:rFonts w:ascii="Arial" w:hAnsi="Arial" w:cs="Arial"/>
                <w:color w:val="C00000"/>
                <w:sz w:val="20"/>
                <w:szCs w:val="20"/>
              </w:rPr>
              <w:t>test cases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62CDF2DA">
        <w:trPr>
          <w:trHeight w:val="288"/>
        </w:trPr>
        <w:tc>
          <w:tcPr>
            <w:tcW w:w="6475" w:type="dxa"/>
          </w:tcPr>
          <w:p w14:paraId="44A2F119" w14:textId="3270A8CE" w:rsidR="00101D99" w:rsidRDefault="00101D99" w:rsidP="7D01932B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 w:rsidRPr="7D01932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4C55B840" w:rsidRPr="7D01932B">
              <w:rPr>
                <w:rFonts w:ascii="Arial" w:hAnsi="Arial" w:cs="Arial"/>
                <w:color w:val="C00000"/>
                <w:sz w:val="20"/>
                <w:szCs w:val="20"/>
              </w:rPr>
              <w:t>2026/06/27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716D10BF" w:rsidR="00A4335A" w:rsidRDefault="00101D99" w:rsidP="7D01932B">
          <w:pPr>
            <w:pStyle w:val="TOC1"/>
            <w:tabs>
              <w:tab w:val="right" w:leader="dot" w:pos="12945"/>
            </w:tabs>
            <w:rPr>
              <w:rFonts w:eastAsiaTheme="minorEastAsia"/>
              <w:noProof/>
            </w:rPr>
          </w:pPr>
          <w:r w:rsidRPr="00101D99">
            <w:fldChar w:fldCharType="begin"/>
          </w:r>
          <w:r>
            <w:instrText>TOC \o "1-3" \z \u \h</w:instrText>
          </w:r>
          <w:r w:rsidRPr="00101D99">
            <w:fldChar w:fldCharType="separate"/>
          </w:r>
          <w:hyperlink w:anchor="_Toc982973615">
            <w:r w:rsidR="7D01932B" w:rsidRPr="7D01932B">
              <w:rPr>
                <w:rStyle w:val="Hyperlink"/>
              </w:rPr>
              <w:t>&lt;View a list of to-do task items&gt;</w:t>
            </w:r>
            <w:r>
              <w:tab/>
            </w:r>
            <w:r>
              <w:fldChar w:fldCharType="begin"/>
            </w:r>
            <w:r>
              <w:instrText>PAGEREF _Toc982973615 \h</w:instrText>
            </w:r>
            <w:r>
              <w:fldChar w:fldCharType="separate"/>
            </w:r>
            <w:r w:rsidR="7D01932B" w:rsidRPr="7D01932B"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56D9AB40" w14:textId="079ACC22" w:rsidR="00A4335A" w:rsidRDefault="7D01932B" w:rsidP="7D01932B">
          <w:pPr>
            <w:pStyle w:val="TOC1"/>
            <w:tabs>
              <w:tab w:val="right" w:leader="dot" w:pos="12945"/>
            </w:tabs>
            <w:rPr>
              <w:rFonts w:eastAsiaTheme="minorEastAsia"/>
              <w:noProof/>
            </w:rPr>
          </w:pPr>
          <w:hyperlink w:anchor="_Toc612166581">
            <w:r w:rsidRPr="7D01932B">
              <w:rPr>
                <w:rStyle w:val="Hyperlink"/>
              </w:rPr>
              <w:t>&lt;Delete a to-do task item&gt;</w:t>
            </w:r>
            <w:r w:rsidR="00906B8D">
              <w:tab/>
            </w:r>
            <w:r w:rsidR="00906B8D">
              <w:fldChar w:fldCharType="begin"/>
            </w:r>
            <w:r w:rsidR="00906B8D">
              <w:instrText>PAGEREF _Toc612166581 \h</w:instrText>
            </w:r>
            <w:r w:rsidR="00906B8D">
              <w:fldChar w:fldCharType="separate"/>
            </w:r>
            <w:r w:rsidRPr="7D01932B">
              <w:rPr>
                <w:rStyle w:val="Hyperlink"/>
              </w:rPr>
              <w:t>3</w:t>
            </w:r>
            <w:r w:rsidR="00906B8D">
              <w:fldChar w:fldCharType="end"/>
            </w:r>
          </w:hyperlink>
        </w:p>
        <w:p w14:paraId="778B95A1" w14:textId="08B552D3" w:rsidR="00A4335A" w:rsidRDefault="7D01932B" w:rsidP="7D01932B">
          <w:pPr>
            <w:pStyle w:val="TOC1"/>
            <w:tabs>
              <w:tab w:val="right" w:leader="dot" w:pos="12945"/>
            </w:tabs>
            <w:rPr>
              <w:rFonts w:eastAsiaTheme="minorEastAsia"/>
              <w:noProof/>
            </w:rPr>
          </w:pPr>
          <w:hyperlink w:anchor="_Toc2085885421">
            <w:r w:rsidRPr="7D01932B">
              <w:rPr>
                <w:rStyle w:val="Hyperlink"/>
              </w:rPr>
              <w:t>&lt;Edit a to-do task item&gt;</w:t>
            </w:r>
            <w:r w:rsidR="00906B8D">
              <w:tab/>
            </w:r>
            <w:r w:rsidR="00906B8D">
              <w:fldChar w:fldCharType="begin"/>
            </w:r>
            <w:r w:rsidR="00906B8D">
              <w:instrText>PAGEREF _Toc2085885421 \h</w:instrText>
            </w:r>
            <w:r w:rsidR="00906B8D">
              <w:fldChar w:fldCharType="separate"/>
            </w:r>
            <w:r w:rsidRPr="7D01932B">
              <w:rPr>
                <w:rStyle w:val="Hyperlink"/>
              </w:rPr>
              <w:t>4</w:t>
            </w:r>
            <w:r w:rsidR="00906B8D">
              <w:fldChar w:fldCharType="end"/>
            </w:r>
          </w:hyperlink>
        </w:p>
        <w:p w14:paraId="130717C0" w14:textId="045A89FD" w:rsidR="7D01932B" w:rsidRDefault="7D01932B" w:rsidP="7D01932B">
          <w:pPr>
            <w:pStyle w:val="TOC1"/>
            <w:tabs>
              <w:tab w:val="right" w:leader="dot" w:pos="12945"/>
            </w:tabs>
          </w:pPr>
          <w:hyperlink w:anchor="_Toc1715116827">
            <w:r w:rsidRPr="7D01932B">
              <w:rPr>
                <w:rStyle w:val="Hyperlink"/>
              </w:rPr>
              <w:t>&lt;For invalid URLs, provide users with a custom 404 error page&gt;</w:t>
            </w:r>
            <w:r>
              <w:tab/>
            </w:r>
            <w:r>
              <w:fldChar w:fldCharType="begin"/>
            </w:r>
            <w:r>
              <w:instrText>PAGEREF _Toc1715116827 \h</w:instrText>
            </w:r>
            <w:r>
              <w:fldChar w:fldCharType="separate"/>
            </w:r>
            <w:r w:rsidRPr="7D01932B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59E69CDF" w14:textId="1F7ACE9F" w:rsidR="7D01932B" w:rsidRDefault="7D01932B" w:rsidP="7D01932B">
          <w:pPr>
            <w:pStyle w:val="TOC1"/>
            <w:tabs>
              <w:tab w:val="right" w:leader="dot" w:pos="12945"/>
            </w:tabs>
          </w:pPr>
          <w:hyperlink w:anchor="_Toc2099807736">
            <w:r w:rsidRPr="7D01932B">
              <w:rPr>
                <w:rStyle w:val="Hyperlink"/>
              </w:rPr>
              <w:t>&lt;Prevent users from submitting a task form without entering a to-do item&gt;</w:t>
            </w:r>
            <w:r>
              <w:tab/>
            </w:r>
            <w:r>
              <w:fldChar w:fldCharType="begin"/>
            </w:r>
            <w:r>
              <w:instrText>PAGEREF _Toc2099807736 \h</w:instrText>
            </w:r>
            <w:r>
              <w:fldChar w:fldCharType="separate"/>
            </w:r>
            <w:r w:rsidRPr="7D01932B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041"/>
        <w:gridCol w:w="1309"/>
        <w:gridCol w:w="1184"/>
        <w:gridCol w:w="6166"/>
      </w:tblGrid>
      <w:tr w:rsidR="00A4335A" w14:paraId="42E45A95" w14:textId="77777777" w:rsidTr="00296814">
        <w:trPr>
          <w:trHeight w:val="710"/>
        </w:trPr>
        <w:tc>
          <w:tcPr>
            <w:tcW w:w="1251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699" w:type="dxa"/>
            <w:gridSpan w:val="4"/>
          </w:tcPr>
          <w:p w14:paraId="47953A24" w14:textId="68FA8E6D" w:rsidR="00A4335A" w:rsidRPr="007B611F" w:rsidRDefault="00A4335A" w:rsidP="7D01932B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982973615"/>
            <w:r w:rsidRPr="7D01932B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="597BCDE9" w:rsidRPr="7D01932B">
              <w:rPr>
                <w:rFonts w:ascii="Arial" w:hAnsi="Arial" w:cs="Arial"/>
                <w:b/>
                <w:bCs/>
                <w:color w:val="auto"/>
              </w:rPr>
              <w:t>View a list of to-do task items</w:t>
            </w:r>
            <w:r w:rsidRPr="7D01932B">
              <w:rPr>
                <w:rFonts w:ascii="Arial" w:hAnsi="Arial" w:cs="Arial"/>
                <w:b/>
                <w:bCs/>
                <w:color w:val="auto"/>
              </w:rPr>
              <w:t>&gt;</w:t>
            </w:r>
            <w:bookmarkEnd w:id="0"/>
          </w:p>
        </w:tc>
      </w:tr>
      <w:tr w:rsidR="00A4335A" w14:paraId="3A55C8F8" w14:textId="77777777" w:rsidTr="00296814">
        <w:trPr>
          <w:trHeight w:val="620"/>
        </w:trPr>
        <w:tc>
          <w:tcPr>
            <w:tcW w:w="1251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41" w:type="dxa"/>
          </w:tcPr>
          <w:p w14:paraId="72A5F047" w14:textId="2518C6F1" w:rsidR="00A4335A" w:rsidRPr="007B611F" w:rsidRDefault="00A4335A" w:rsidP="7D01932B">
            <w:pPr>
              <w:rPr>
                <w:rFonts w:ascii="Arial" w:hAnsi="Arial" w:cs="Arial"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Objective: </w:t>
            </w: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Verifies </w:t>
            </w:r>
            <w:r w:rsidR="29F96922" w:rsidRPr="7D01932B">
              <w:rPr>
                <w:rFonts w:ascii="Arial" w:hAnsi="Arial" w:cs="Arial"/>
                <w:color w:val="C00000"/>
                <w:sz w:val="20"/>
                <w:szCs w:val="20"/>
              </w:rPr>
              <w:t>existing</w:t>
            </w:r>
            <w:r w:rsidR="53718F54" w:rsidRPr="7D01932B">
              <w:rPr>
                <w:rFonts w:ascii="Arial" w:hAnsi="Arial" w:cs="Arial"/>
                <w:color w:val="C00000"/>
                <w:sz w:val="20"/>
                <w:szCs w:val="20"/>
              </w:rPr>
              <w:t xml:space="preserve"> (default)</w:t>
            </w:r>
            <w:r w:rsidR="29F96922" w:rsidRPr="7D01932B">
              <w:rPr>
                <w:rFonts w:ascii="Arial" w:hAnsi="Arial" w:cs="Arial"/>
                <w:color w:val="C00000"/>
                <w:sz w:val="20"/>
                <w:szCs w:val="20"/>
              </w:rPr>
              <w:t xml:space="preserve"> to-do </w:t>
            </w:r>
            <w:r w:rsidR="664BE01E" w:rsidRPr="7D01932B">
              <w:rPr>
                <w:rFonts w:ascii="Arial" w:hAnsi="Arial" w:cs="Arial"/>
                <w:color w:val="C00000"/>
                <w:sz w:val="20"/>
                <w:szCs w:val="20"/>
              </w:rPr>
              <w:t xml:space="preserve">tasks </w:t>
            </w:r>
            <w:r w:rsidR="29F96922" w:rsidRPr="7D01932B">
              <w:rPr>
                <w:rFonts w:ascii="Arial" w:hAnsi="Arial" w:cs="Arial"/>
                <w:color w:val="C00000"/>
                <w:sz w:val="20"/>
                <w:szCs w:val="20"/>
              </w:rPr>
              <w:t>are displayed to user</w:t>
            </w:r>
          </w:p>
        </w:tc>
        <w:tc>
          <w:tcPr>
            <w:tcW w:w="2093" w:type="dxa"/>
          </w:tcPr>
          <w:p w14:paraId="62FFD258" w14:textId="2D5DB222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7F05CC5A" w:rsidRPr="7D01932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Dan</w:t>
            </w:r>
          </w:p>
          <w:p w14:paraId="0B35723B" w14:textId="651022B1" w:rsidR="00A4335A" w:rsidRPr="007B611F" w:rsidRDefault="00A4335A" w:rsidP="7D01932B">
            <w:pPr>
              <w:rPr>
                <w:rFonts w:ascii="Arial" w:hAnsi="Arial" w:cs="Arial"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7D01932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26741BE" w:rsidRPr="7D01932B">
              <w:rPr>
                <w:rFonts w:ascii="Arial" w:hAnsi="Arial" w:cs="Arial"/>
                <w:color w:val="C00000"/>
                <w:sz w:val="20"/>
                <w:szCs w:val="20"/>
              </w:rPr>
              <w:t>2026/06/27</w:t>
            </w: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6565" w:type="dxa"/>
            <w:gridSpan w:val="2"/>
          </w:tcPr>
          <w:p w14:paraId="1C6C095E" w14:textId="72A4AF76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296814">
              <w:rPr>
                <w:rFonts w:ascii="Arial" w:hAnsi="Arial" w:cs="Arial"/>
                <w:b/>
                <w:bCs/>
                <w:sz w:val="20"/>
                <w:szCs w:val="20"/>
              </w:rPr>
              <w:t>Christopher Villarreal</w:t>
            </w:r>
          </w:p>
          <w:p w14:paraId="77B01D02" w14:textId="772A4BEB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96814">
              <w:rPr>
                <w:rFonts w:ascii="Arial" w:hAnsi="Arial" w:cs="Arial"/>
                <w:sz w:val="20"/>
                <w:szCs w:val="20"/>
              </w:rPr>
              <w:t>2026/06/28</w:t>
            </w:r>
          </w:p>
        </w:tc>
      </w:tr>
      <w:tr w:rsidR="00A4335A" w14:paraId="4C72F794" w14:textId="77777777" w:rsidTr="00296814">
        <w:trPr>
          <w:trHeight w:val="350"/>
        </w:trPr>
        <w:tc>
          <w:tcPr>
            <w:tcW w:w="1251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04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093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70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6295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296814">
        <w:trPr>
          <w:trHeight w:val="350"/>
        </w:trPr>
        <w:tc>
          <w:tcPr>
            <w:tcW w:w="1251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041" w:type="dxa"/>
          </w:tcPr>
          <w:p w14:paraId="5B9D2DED" w14:textId="0E8BC284" w:rsidR="00A4335A" w:rsidRPr="00A20A44" w:rsidRDefault="2E20EA77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Visit https://buwebdev.github.io/todo/</w:t>
            </w:r>
          </w:p>
        </w:tc>
        <w:tc>
          <w:tcPr>
            <w:tcW w:w="2093" w:type="dxa"/>
          </w:tcPr>
          <w:p w14:paraId="37F7B73D" w14:textId="5F94864C" w:rsidR="00A4335A" w:rsidRPr="00A20A44" w:rsidRDefault="6042CD61" w:rsidP="7D01932B">
            <w:pPr>
              <w:spacing w:before="80" w:after="80"/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Default set of tasks should be displayed</w:t>
            </w:r>
          </w:p>
        </w:tc>
        <w:tc>
          <w:tcPr>
            <w:tcW w:w="270" w:type="dxa"/>
          </w:tcPr>
          <w:p w14:paraId="353D6658" w14:textId="6D3B1EAD" w:rsidR="00A4335A" w:rsidRPr="00A20A44" w:rsidRDefault="6042CD61" w:rsidP="7D01932B">
            <w:pPr>
              <w:spacing w:before="80" w:after="80"/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6295" w:type="dxa"/>
          </w:tcPr>
          <w:p w14:paraId="3B2DB3D9" w14:textId="77777777" w:rsidR="00A4335A" w:rsidRDefault="00296814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F8C06E1" w14:textId="61653256" w:rsidR="00296814" w:rsidRPr="00A20A44" w:rsidRDefault="00296814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96814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0248FB8A" wp14:editId="61415292">
                  <wp:extent cx="3770554" cy="3114675"/>
                  <wp:effectExtent l="0" t="0" r="1905" b="0"/>
                  <wp:docPr id="871316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31612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200" cy="3122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335A" w14:paraId="6161B7F0" w14:textId="77777777" w:rsidTr="00296814">
        <w:trPr>
          <w:trHeight w:val="350"/>
        </w:trPr>
        <w:tc>
          <w:tcPr>
            <w:tcW w:w="1251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699" w:type="dxa"/>
            <w:gridSpan w:val="4"/>
          </w:tcPr>
          <w:p w14:paraId="7DAC9875" w14:textId="2944E607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6AC13F1A" w14:textId="7025CF3A" w:rsidR="7D01932B" w:rsidRDefault="7D01932B" w:rsidP="7D01932B">
      <w:pPr>
        <w:pStyle w:val="NoSpacing"/>
      </w:pPr>
    </w:p>
    <w:p w14:paraId="0E8727E0" w14:textId="2CED044D" w:rsidR="7D01932B" w:rsidRDefault="7D01932B">
      <w:r>
        <w:br w:type="page"/>
      </w:r>
    </w:p>
    <w:p w14:paraId="3BB59FD3" w14:textId="39E27B70" w:rsidR="7D01932B" w:rsidRDefault="7D01932B" w:rsidP="7D01932B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065"/>
        <w:gridCol w:w="1890"/>
        <w:gridCol w:w="1260"/>
        <w:gridCol w:w="5485"/>
      </w:tblGrid>
      <w:tr w:rsidR="00A15F1C" w14:paraId="312A7742" w14:textId="77777777" w:rsidTr="7D01932B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3824DA6B" w:rsidR="00A15F1C" w:rsidRPr="007B611F" w:rsidRDefault="69AE1D50" w:rsidP="7D01932B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612166581"/>
            <w:r w:rsidRPr="7D01932B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="77080115" w:rsidRPr="7D01932B">
              <w:rPr>
                <w:rFonts w:ascii="Arial" w:hAnsi="Arial" w:cs="Arial"/>
                <w:b/>
                <w:bCs/>
                <w:color w:val="auto"/>
              </w:rPr>
              <w:t>Delete a to-do task item</w:t>
            </w:r>
            <w:r w:rsidRPr="7D01932B">
              <w:rPr>
                <w:rFonts w:ascii="Arial" w:hAnsi="Arial" w:cs="Arial"/>
                <w:b/>
                <w:bCs/>
                <w:color w:val="auto"/>
              </w:rPr>
              <w:t>&gt;</w:t>
            </w:r>
            <w:bookmarkEnd w:id="1"/>
          </w:p>
        </w:tc>
      </w:tr>
      <w:tr w:rsidR="00296814" w14:paraId="0E542922" w14:textId="77777777" w:rsidTr="00296814">
        <w:trPr>
          <w:trHeight w:val="620"/>
        </w:trPr>
        <w:tc>
          <w:tcPr>
            <w:tcW w:w="1250" w:type="dxa"/>
          </w:tcPr>
          <w:p w14:paraId="452DFAEA" w14:textId="77777777" w:rsidR="00296814" w:rsidRDefault="00296814" w:rsidP="00296814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65" w:type="dxa"/>
          </w:tcPr>
          <w:p w14:paraId="0AB31EF4" w14:textId="17B0E01F" w:rsidR="00296814" w:rsidRPr="007B611F" w:rsidRDefault="00296814" w:rsidP="00296814">
            <w:pPr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Objective: </w:t>
            </w: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Verifies a to-do task item on the list can be deleted</w:t>
            </w:r>
          </w:p>
          <w:p w14:paraId="0FFFB7FB" w14:textId="2406C349" w:rsidR="00296814" w:rsidRPr="007B611F" w:rsidRDefault="00296814" w:rsidP="0029681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</w:tcPr>
          <w:p w14:paraId="6041CAE9" w14:textId="4EB14AEF" w:rsidR="00296814" w:rsidRPr="007B611F" w:rsidRDefault="00296814" w:rsidP="0029681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>Developer: Dan</w:t>
            </w:r>
          </w:p>
          <w:p w14:paraId="5712255C" w14:textId="5FFF4EEA" w:rsidR="00296814" w:rsidRPr="007B611F" w:rsidRDefault="00296814" w:rsidP="00296814">
            <w:pPr>
              <w:rPr>
                <w:rFonts w:ascii="Arial" w:hAnsi="Arial" w:cs="Arial"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7D01932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2026/06/27</w:t>
            </w:r>
          </w:p>
        </w:tc>
        <w:tc>
          <w:tcPr>
            <w:tcW w:w="6745" w:type="dxa"/>
            <w:gridSpan w:val="2"/>
          </w:tcPr>
          <w:p w14:paraId="6BF22BD6" w14:textId="77777777" w:rsidR="00296814" w:rsidRPr="007B611F" w:rsidRDefault="00296814" w:rsidP="0029681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Christopher Villarreal</w:t>
            </w:r>
          </w:p>
          <w:p w14:paraId="45E21BE0" w14:textId="4488A0C3" w:rsidR="00296814" w:rsidRPr="007B611F" w:rsidRDefault="00296814" w:rsidP="0029681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2026/06/28</w:t>
            </w:r>
          </w:p>
        </w:tc>
      </w:tr>
      <w:tr w:rsidR="00A15F1C" w14:paraId="75714466" w14:textId="77777777" w:rsidTr="00296814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065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189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260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5485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20404998" w14:textId="77777777" w:rsidTr="00296814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065" w:type="dxa"/>
          </w:tcPr>
          <w:p w14:paraId="35841F1C" w14:textId="2E47A3A3" w:rsidR="00A15F1C" w:rsidRPr="00A20A44" w:rsidRDefault="797D39C9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Visit https://buwebdev.github.io/todo/</w:t>
            </w:r>
          </w:p>
        </w:tc>
        <w:tc>
          <w:tcPr>
            <w:tcW w:w="1890" w:type="dxa"/>
          </w:tcPr>
          <w:p w14:paraId="28AA4D24" w14:textId="1EC4C5D4" w:rsidR="00A15F1C" w:rsidRPr="00A20A44" w:rsidRDefault="797D39C9" w:rsidP="7D01932B">
            <w:pPr>
              <w:spacing w:before="80" w:after="80"/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Default set of tasks should be displayed</w:t>
            </w:r>
          </w:p>
        </w:tc>
        <w:tc>
          <w:tcPr>
            <w:tcW w:w="1260" w:type="dxa"/>
          </w:tcPr>
          <w:p w14:paraId="285E1AFF" w14:textId="5921019B" w:rsidR="00A15F1C" w:rsidRPr="00A20A44" w:rsidRDefault="1403538E" w:rsidP="7D01932B">
            <w:pPr>
              <w:spacing w:before="80" w:after="80"/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5485" w:type="dxa"/>
          </w:tcPr>
          <w:p w14:paraId="0AAC9D02" w14:textId="77777777" w:rsidR="00A15F1C" w:rsidRDefault="0029681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D3E75F7" w14:textId="465ABD6E" w:rsidR="00296814" w:rsidRPr="00A20A44" w:rsidRDefault="0029681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96814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22220C24" wp14:editId="0CCF6E6C">
                  <wp:extent cx="2441530" cy="2016833"/>
                  <wp:effectExtent l="0" t="0" r="0" b="2540"/>
                  <wp:docPr id="386675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6753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936" cy="2033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7A1D991F" w14:textId="77777777" w:rsidTr="00296814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065" w:type="dxa"/>
          </w:tcPr>
          <w:p w14:paraId="7A1AC61E" w14:textId="21CBDD62" w:rsidR="00A15F1C" w:rsidRPr="00A20A44" w:rsidRDefault="125333A2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Click trashcan icon to right of a to-do item</w:t>
            </w:r>
          </w:p>
        </w:tc>
        <w:tc>
          <w:tcPr>
            <w:tcW w:w="1890" w:type="dxa"/>
          </w:tcPr>
          <w:p w14:paraId="702F6BAD" w14:textId="750B9619" w:rsidR="00A15F1C" w:rsidRPr="00A20A44" w:rsidRDefault="08187EA8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 xml:space="preserve">Associated to-do </w:t>
            </w:r>
            <w:proofErr w:type="gramStart"/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item</w:t>
            </w:r>
            <w:proofErr w:type="gramEnd"/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 xml:space="preserve"> should be removed from list</w:t>
            </w:r>
          </w:p>
        </w:tc>
        <w:tc>
          <w:tcPr>
            <w:tcW w:w="1260" w:type="dxa"/>
          </w:tcPr>
          <w:p w14:paraId="6642B293" w14:textId="70B143FC" w:rsidR="00A15F1C" w:rsidRPr="00A20A44" w:rsidRDefault="08187EA8" w:rsidP="7D01932B">
            <w:pPr>
              <w:spacing w:before="80" w:after="80"/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5485" w:type="dxa"/>
          </w:tcPr>
          <w:p w14:paraId="73F178BC" w14:textId="77777777" w:rsidR="00A15F1C" w:rsidRDefault="0029681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7C98C71" w14:textId="32CCFA76" w:rsidR="00296814" w:rsidRPr="00A20A44" w:rsidRDefault="0029681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96814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7CB154A2" wp14:editId="5FEEEEEF">
                  <wp:extent cx="2838450" cy="1797247"/>
                  <wp:effectExtent l="0" t="0" r="0" b="0"/>
                  <wp:docPr id="17454440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44408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851211" cy="1805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2EB93C59" w14:textId="77777777" w:rsidTr="7D01932B">
        <w:trPr>
          <w:trHeight w:val="350"/>
        </w:trPr>
        <w:tc>
          <w:tcPr>
            <w:tcW w:w="1250" w:type="dxa"/>
          </w:tcPr>
          <w:p w14:paraId="2484CBE1" w14:textId="0F505ADB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C69BBC0" w14:textId="591834AE" w:rsidR="7D01932B" w:rsidRDefault="7D01932B" w:rsidP="7D01932B">
      <w:pPr>
        <w:pStyle w:val="NoSpacing"/>
      </w:pPr>
    </w:p>
    <w:p w14:paraId="4C79222D" w14:textId="0B50CBAC" w:rsidR="7D01932B" w:rsidRDefault="7D01932B">
      <w:r>
        <w:br w:type="page"/>
      </w:r>
    </w:p>
    <w:p w14:paraId="26E0781F" w14:textId="16A069DD" w:rsidR="7D01932B" w:rsidRDefault="7D01932B" w:rsidP="7D01932B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047"/>
        <w:gridCol w:w="1279"/>
        <w:gridCol w:w="1188"/>
        <w:gridCol w:w="6186"/>
      </w:tblGrid>
      <w:tr w:rsidR="00A15F1C" w14:paraId="00096B14" w14:textId="77777777" w:rsidTr="7D01932B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225FED87" w:rsidR="00A15F1C" w:rsidRPr="007B611F" w:rsidRDefault="69AE1D50" w:rsidP="7D01932B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2085885421"/>
            <w:r w:rsidRPr="7D01932B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="12BCE169" w:rsidRPr="7D01932B">
              <w:rPr>
                <w:rFonts w:ascii="Arial" w:hAnsi="Arial" w:cs="Arial"/>
                <w:b/>
                <w:bCs/>
                <w:color w:val="auto"/>
              </w:rPr>
              <w:t>Edit a to-do task item</w:t>
            </w:r>
            <w:r w:rsidRPr="7D01932B">
              <w:rPr>
                <w:rFonts w:ascii="Arial" w:hAnsi="Arial" w:cs="Arial"/>
                <w:b/>
                <w:bCs/>
                <w:color w:val="auto"/>
              </w:rPr>
              <w:t>&gt;</w:t>
            </w:r>
            <w:bookmarkEnd w:id="2"/>
          </w:p>
        </w:tc>
      </w:tr>
      <w:tr w:rsidR="00296814" w14:paraId="46EDBD87" w14:textId="77777777" w:rsidTr="00296814">
        <w:trPr>
          <w:trHeight w:val="620"/>
        </w:trPr>
        <w:tc>
          <w:tcPr>
            <w:tcW w:w="1250" w:type="dxa"/>
          </w:tcPr>
          <w:p w14:paraId="045D7E0A" w14:textId="77777777" w:rsidR="00296814" w:rsidRDefault="00296814" w:rsidP="00296814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55" w:type="dxa"/>
          </w:tcPr>
          <w:p w14:paraId="0E368E33" w14:textId="4D31D781" w:rsidR="00296814" w:rsidRPr="007B611F" w:rsidRDefault="00296814" w:rsidP="00296814">
            <w:pPr>
              <w:rPr>
                <w:rFonts w:ascii="Arial" w:hAnsi="Arial" w:cs="Arial"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Objective: </w:t>
            </w: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Verifies a to-do task item on the list can be edited</w:t>
            </w:r>
          </w:p>
          <w:p w14:paraId="11B8F9B6" w14:textId="5548B619" w:rsidR="00296814" w:rsidRPr="007B611F" w:rsidRDefault="00296814" w:rsidP="0029681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</w:tcPr>
          <w:p w14:paraId="00508578" w14:textId="34B506C1" w:rsidR="00296814" w:rsidRPr="007B611F" w:rsidRDefault="00296814" w:rsidP="0029681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>Developer: Dan</w:t>
            </w:r>
          </w:p>
          <w:p w14:paraId="2C1CFF6A" w14:textId="6A88B042" w:rsidR="00296814" w:rsidRPr="007B611F" w:rsidRDefault="00296814" w:rsidP="00296814">
            <w:pPr>
              <w:rPr>
                <w:rFonts w:ascii="Arial" w:hAnsi="Arial" w:cs="Arial"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7D01932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2026/06/27</w:t>
            </w:r>
          </w:p>
        </w:tc>
        <w:tc>
          <w:tcPr>
            <w:tcW w:w="6745" w:type="dxa"/>
            <w:gridSpan w:val="2"/>
          </w:tcPr>
          <w:p w14:paraId="6A432E0D" w14:textId="77777777" w:rsidR="00296814" w:rsidRPr="007B611F" w:rsidRDefault="00296814" w:rsidP="0029681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Christopher Villarreal</w:t>
            </w:r>
          </w:p>
          <w:p w14:paraId="042CD4D6" w14:textId="2E4A9452" w:rsidR="00296814" w:rsidRPr="007B611F" w:rsidRDefault="00296814" w:rsidP="0029681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2026/06/28</w:t>
            </w:r>
          </w:p>
        </w:tc>
      </w:tr>
      <w:tr w:rsidR="00A15F1C" w14:paraId="75FEF67D" w14:textId="77777777" w:rsidTr="00296814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155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180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260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5485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296814">
        <w:trPr>
          <w:trHeight w:val="350"/>
        </w:trPr>
        <w:tc>
          <w:tcPr>
            <w:tcW w:w="1250" w:type="dxa"/>
          </w:tcPr>
          <w:p w14:paraId="73450F0F" w14:textId="77777777" w:rsidR="7D01932B" w:rsidRDefault="7D01932B" w:rsidP="7D01932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D01932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155" w:type="dxa"/>
          </w:tcPr>
          <w:p w14:paraId="2C3140C7" w14:textId="2E47A3A3" w:rsidR="7D01932B" w:rsidRDefault="7D01932B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Visit https://buwebdev.github.io/todo/</w:t>
            </w:r>
          </w:p>
        </w:tc>
        <w:tc>
          <w:tcPr>
            <w:tcW w:w="1800" w:type="dxa"/>
          </w:tcPr>
          <w:p w14:paraId="124910D1" w14:textId="1EC4C5D4" w:rsidR="7D01932B" w:rsidRDefault="7D01932B" w:rsidP="7D01932B">
            <w:pPr>
              <w:spacing w:before="80" w:after="80"/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Default set of tasks should be displayed</w:t>
            </w:r>
          </w:p>
        </w:tc>
        <w:tc>
          <w:tcPr>
            <w:tcW w:w="1260" w:type="dxa"/>
          </w:tcPr>
          <w:p w14:paraId="0316E393" w14:textId="5921019B" w:rsidR="7D01932B" w:rsidRDefault="7D01932B" w:rsidP="7D01932B">
            <w:pPr>
              <w:spacing w:before="80" w:after="80"/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5485" w:type="dxa"/>
          </w:tcPr>
          <w:p w14:paraId="5DE54844" w14:textId="14A2B640" w:rsidR="7D01932B" w:rsidRDefault="00296814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C9B5CBA" w14:textId="41366A26" w:rsidR="00296814" w:rsidRDefault="00296814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96814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5F9316C9" wp14:editId="28DDF4D6">
                  <wp:extent cx="2441530" cy="2016833"/>
                  <wp:effectExtent l="0" t="0" r="0" b="2540"/>
                  <wp:docPr id="1932325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6753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936" cy="2033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4C66C487" w14:textId="77777777" w:rsidTr="00296814">
        <w:trPr>
          <w:trHeight w:val="350"/>
        </w:trPr>
        <w:tc>
          <w:tcPr>
            <w:tcW w:w="1250" w:type="dxa"/>
          </w:tcPr>
          <w:p w14:paraId="21D71DC0" w14:textId="77777777" w:rsidR="7D01932B" w:rsidRDefault="7D01932B" w:rsidP="7D01932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D01932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155" w:type="dxa"/>
          </w:tcPr>
          <w:p w14:paraId="3A692242" w14:textId="403F6A18" w:rsidR="7D01932B" w:rsidRDefault="7D01932B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</w:t>
            </w:r>
            <w:r w:rsidR="1E1A2870" w:rsidRPr="7D01932B">
              <w:rPr>
                <w:rFonts w:ascii="Arial" w:hAnsi="Arial" w:cs="Arial"/>
                <w:color w:val="C00000"/>
                <w:sz w:val="20"/>
                <w:szCs w:val="20"/>
              </w:rPr>
              <w:t xml:space="preserve">pencil </w:t>
            </w: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icon to right of a to-do item</w:t>
            </w:r>
          </w:p>
        </w:tc>
        <w:tc>
          <w:tcPr>
            <w:tcW w:w="1800" w:type="dxa"/>
          </w:tcPr>
          <w:p w14:paraId="47948355" w14:textId="51286C86" w:rsidR="0DD7AF4F" w:rsidRDefault="0DD7AF4F" w:rsidP="7D01932B">
            <w:pPr>
              <w:spacing w:before="80" w:after="80"/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 xml:space="preserve">Edit form should appear </w:t>
            </w:r>
          </w:p>
        </w:tc>
        <w:tc>
          <w:tcPr>
            <w:tcW w:w="1260" w:type="dxa"/>
          </w:tcPr>
          <w:p w14:paraId="2A0D3895" w14:textId="70B143FC" w:rsidR="7D01932B" w:rsidRDefault="7D01932B" w:rsidP="7D01932B">
            <w:pPr>
              <w:spacing w:before="80" w:after="80"/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5485" w:type="dxa"/>
          </w:tcPr>
          <w:p w14:paraId="0535D27A" w14:textId="0DAA4F6D" w:rsidR="7D01932B" w:rsidRDefault="00296814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6A141BEA" w14:textId="770EFF59" w:rsidR="00296814" w:rsidRDefault="00296814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96814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1566FBB6" wp14:editId="01AA05B0">
                  <wp:extent cx="2266950" cy="1420071"/>
                  <wp:effectExtent l="0" t="0" r="0" b="8890"/>
                  <wp:docPr id="1646586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5866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052" cy="1422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562A8C7D" w14:textId="77777777" w:rsidTr="00296814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155" w:type="dxa"/>
          </w:tcPr>
          <w:p w14:paraId="7963372E" w14:textId="34A52B9F" w:rsidR="00A15F1C" w:rsidRPr="00A20A44" w:rsidRDefault="43457FA0" w:rsidP="7D01932B">
            <w:pPr>
              <w:spacing w:before="80" w:after="80"/>
            </w:pPr>
            <w:proofErr w:type="gramStart"/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Edit</w:t>
            </w:r>
            <w:proofErr w:type="gramEnd"/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 xml:space="preserve"> text as desired</w:t>
            </w:r>
          </w:p>
        </w:tc>
        <w:tc>
          <w:tcPr>
            <w:tcW w:w="1800" w:type="dxa"/>
          </w:tcPr>
          <w:p w14:paraId="6E48DCC4" w14:textId="6A0D980E" w:rsidR="00A15F1C" w:rsidRPr="00A20A44" w:rsidRDefault="43457FA0" w:rsidP="7D01932B">
            <w:pPr>
              <w:spacing w:before="80" w:after="80"/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Users are allowed to edit task</w:t>
            </w:r>
          </w:p>
        </w:tc>
        <w:tc>
          <w:tcPr>
            <w:tcW w:w="1260" w:type="dxa"/>
          </w:tcPr>
          <w:p w14:paraId="7C4A2B2F" w14:textId="30787AE7" w:rsidR="00A15F1C" w:rsidRPr="00A20A44" w:rsidRDefault="2CAA3833" w:rsidP="7D01932B">
            <w:pPr>
              <w:spacing w:before="80" w:after="80"/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5485" w:type="dxa"/>
          </w:tcPr>
          <w:p w14:paraId="577DB9DE" w14:textId="77777777" w:rsidR="00A15F1C" w:rsidRDefault="0029681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4679E23" w14:textId="5F09E4D1" w:rsidR="00296814" w:rsidRPr="00A20A44" w:rsidRDefault="0029681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96814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199C1DBD" wp14:editId="24A8F614">
                  <wp:extent cx="1543050" cy="969157"/>
                  <wp:effectExtent l="0" t="0" r="0" b="2540"/>
                  <wp:docPr id="1379144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914409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759" cy="970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F1C" w14:paraId="71A660D7" w14:textId="77777777" w:rsidTr="00296814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155" w:type="dxa"/>
          </w:tcPr>
          <w:p w14:paraId="2DBBB008" w14:textId="0DB7628E" w:rsidR="00A15F1C" w:rsidRPr="00A20A44" w:rsidRDefault="0C0DA0DE" w:rsidP="7D01932B">
            <w:pPr>
              <w:spacing w:before="80" w:after="80"/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Click the save button</w:t>
            </w:r>
          </w:p>
        </w:tc>
        <w:tc>
          <w:tcPr>
            <w:tcW w:w="1800" w:type="dxa"/>
          </w:tcPr>
          <w:p w14:paraId="145CEA17" w14:textId="346A1F0F" w:rsidR="00A15F1C" w:rsidRPr="00A20A44" w:rsidRDefault="0C0DA0DE" w:rsidP="7D01932B">
            <w:pPr>
              <w:spacing w:before="80" w:after="80"/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Edit form closes, the list is displayed with edited task</w:t>
            </w:r>
          </w:p>
        </w:tc>
        <w:tc>
          <w:tcPr>
            <w:tcW w:w="1260" w:type="dxa"/>
          </w:tcPr>
          <w:p w14:paraId="4B8D3D43" w14:textId="2EDF2929" w:rsidR="00A15F1C" w:rsidRPr="00A20A44" w:rsidRDefault="1190B5A1" w:rsidP="7D01932B">
            <w:pPr>
              <w:spacing w:before="80" w:after="80"/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5485" w:type="dxa"/>
          </w:tcPr>
          <w:p w14:paraId="0CA4EACB" w14:textId="77777777" w:rsidR="00A15F1C" w:rsidRDefault="0029681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4740311" w14:textId="499C282F" w:rsidR="00296814" w:rsidRPr="00A20A44" w:rsidRDefault="0029681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96814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06BE7349" wp14:editId="37D929CB">
                  <wp:extent cx="3790950" cy="1086095"/>
                  <wp:effectExtent l="0" t="0" r="0" b="0"/>
                  <wp:docPr id="244636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6369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095" cy="1095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1DAC" w14:paraId="6E41699A" w14:textId="77777777" w:rsidTr="7D01932B">
        <w:trPr>
          <w:trHeight w:val="350"/>
        </w:trPr>
        <w:tc>
          <w:tcPr>
            <w:tcW w:w="1250" w:type="dxa"/>
          </w:tcPr>
          <w:p w14:paraId="15F03FF4" w14:textId="2158B157" w:rsidR="000C1DAC" w:rsidRPr="000C1DAC" w:rsidRDefault="000C1DA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3F3398E" w:rsidR="000C1DAC" w:rsidRPr="00A20A44" w:rsidRDefault="000C1DA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139F266E" w14:textId="7CA2008F" w:rsidR="00A15F1C" w:rsidRPr="006A45CA" w:rsidRDefault="00A15F1C" w:rsidP="7D01932B">
      <w:pPr>
        <w:pStyle w:val="NoSpacing"/>
        <w:rPr>
          <w:rFonts w:ascii="Arial" w:hAnsi="Arial" w:cs="Arial"/>
          <w:sz w:val="24"/>
          <w:szCs w:val="24"/>
        </w:rPr>
      </w:pPr>
    </w:p>
    <w:p w14:paraId="0114C879" w14:textId="446DDD72" w:rsidR="00A15F1C" w:rsidRPr="006A45CA" w:rsidRDefault="00A15F1C" w:rsidP="7D01932B">
      <w:r>
        <w:br w:type="page"/>
      </w:r>
    </w:p>
    <w:p w14:paraId="3D8F0211" w14:textId="02E4E347" w:rsidR="00A15F1C" w:rsidRPr="006A45CA" w:rsidRDefault="00A15F1C" w:rsidP="7D01932B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2875"/>
        <w:gridCol w:w="1189"/>
        <w:gridCol w:w="1127"/>
        <w:gridCol w:w="6569"/>
      </w:tblGrid>
      <w:tr w:rsidR="7D01932B" w14:paraId="21340490" w14:textId="77777777" w:rsidTr="7D01932B">
        <w:trPr>
          <w:trHeight w:val="710"/>
        </w:trPr>
        <w:tc>
          <w:tcPr>
            <w:tcW w:w="1250" w:type="dxa"/>
          </w:tcPr>
          <w:p w14:paraId="44156D43" w14:textId="43DF0B4D" w:rsidR="7D01932B" w:rsidRDefault="7D01932B" w:rsidP="7D01932B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7D01932B"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7BEF0BA9" w:rsidRPr="7D01932B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700" w:type="dxa"/>
            <w:gridSpan w:val="4"/>
          </w:tcPr>
          <w:p w14:paraId="26A90DF8" w14:textId="2E00C308" w:rsidR="7D01932B" w:rsidRDefault="7D01932B" w:rsidP="7D01932B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3" w:name="_Toc1715116827"/>
            <w:r w:rsidRPr="7D01932B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="4D66E871" w:rsidRPr="7D01932B">
              <w:rPr>
                <w:rFonts w:ascii="Arial" w:hAnsi="Arial" w:cs="Arial"/>
                <w:b/>
                <w:bCs/>
                <w:color w:val="auto"/>
              </w:rPr>
              <w:t>For invalid URLs, provide users with a custom 404 error page</w:t>
            </w:r>
            <w:r w:rsidRPr="7D01932B">
              <w:rPr>
                <w:rFonts w:ascii="Arial" w:hAnsi="Arial" w:cs="Arial"/>
                <w:b/>
                <w:bCs/>
                <w:color w:val="auto"/>
              </w:rPr>
              <w:t>&gt;</w:t>
            </w:r>
            <w:bookmarkEnd w:id="3"/>
          </w:p>
        </w:tc>
      </w:tr>
      <w:tr w:rsidR="00296814" w14:paraId="5B5892D1" w14:textId="77777777" w:rsidTr="00296814">
        <w:trPr>
          <w:trHeight w:val="620"/>
        </w:trPr>
        <w:tc>
          <w:tcPr>
            <w:tcW w:w="1250" w:type="dxa"/>
          </w:tcPr>
          <w:p w14:paraId="5AE300F6" w14:textId="77777777" w:rsidR="00296814" w:rsidRDefault="00296814" w:rsidP="00296814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65" w:type="dxa"/>
          </w:tcPr>
          <w:p w14:paraId="64BB9A4A" w14:textId="2B934953" w:rsidR="00296814" w:rsidRDefault="00296814" w:rsidP="00296814">
            <w:pPr>
              <w:rPr>
                <w:rFonts w:ascii="Arial" w:hAnsi="Arial" w:cs="Arial"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Objective: </w:t>
            </w: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Verifies a custom 404 page is displayed if visiting the wrong URL</w:t>
            </w:r>
          </w:p>
          <w:p w14:paraId="24FDD763" w14:textId="238B226E" w:rsidR="00296814" w:rsidRDefault="00296814" w:rsidP="0029681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</w:tcPr>
          <w:p w14:paraId="02BE21F3" w14:textId="649AFEAE" w:rsidR="00296814" w:rsidRDefault="00296814" w:rsidP="0029681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>Developer: Dan</w:t>
            </w:r>
          </w:p>
          <w:p w14:paraId="14373842" w14:textId="086B9CF6" w:rsidR="00296814" w:rsidRDefault="00296814" w:rsidP="00296814">
            <w:pPr>
              <w:rPr>
                <w:rFonts w:ascii="Arial" w:hAnsi="Arial" w:cs="Arial"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7D01932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2026/06/27</w:t>
            </w:r>
          </w:p>
        </w:tc>
        <w:tc>
          <w:tcPr>
            <w:tcW w:w="6745" w:type="dxa"/>
            <w:gridSpan w:val="2"/>
          </w:tcPr>
          <w:p w14:paraId="18BBC45C" w14:textId="77777777" w:rsidR="00296814" w:rsidRPr="007B611F" w:rsidRDefault="00296814" w:rsidP="0029681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Christopher Villarreal</w:t>
            </w:r>
          </w:p>
          <w:p w14:paraId="7A9EEA64" w14:textId="7668CA5F" w:rsidR="00296814" w:rsidRDefault="00296814" w:rsidP="0029681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2026/06/28</w:t>
            </w:r>
          </w:p>
        </w:tc>
      </w:tr>
      <w:tr w:rsidR="7D01932B" w14:paraId="112FEE3F" w14:textId="77777777" w:rsidTr="00296814">
        <w:trPr>
          <w:trHeight w:val="350"/>
        </w:trPr>
        <w:tc>
          <w:tcPr>
            <w:tcW w:w="1250" w:type="dxa"/>
          </w:tcPr>
          <w:p w14:paraId="446AEDF2" w14:textId="77777777" w:rsidR="7D01932B" w:rsidRDefault="7D01932B" w:rsidP="7D01932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065" w:type="dxa"/>
          </w:tcPr>
          <w:p w14:paraId="4D22201E" w14:textId="77777777" w:rsidR="7D01932B" w:rsidRDefault="7D01932B" w:rsidP="7D01932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1890" w:type="dxa"/>
          </w:tcPr>
          <w:p w14:paraId="5FB14BDF" w14:textId="77777777" w:rsidR="7D01932B" w:rsidRDefault="7D01932B" w:rsidP="7D01932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260" w:type="dxa"/>
          </w:tcPr>
          <w:p w14:paraId="0FA11651" w14:textId="77777777" w:rsidR="7D01932B" w:rsidRDefault="7D01932B" w:rsidP="7D01932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5485" w:type="dxa"/>
          </w:tcPr>
          <w:p w14:paraId="0D320E27" w14:textId="77777777" w:rsidR="7D01932B" w:rsidRDefault="7D01932B" w:rsidP="7D01932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7D01932B" w14:paraId="14E5AF81" w14:textId="77777777" w:rsidTr="00296814">
        <w:trPr>
          <w:trHeight w:val="350"/>
        </w:trPr>
        <w:tc>
          <w:tcPr>
            <w:tcW w:w="1250" w:type="dxa"/>
          </w:tcPr>
          <w:p w14:paraId="60B6DAC2" w14:textId="77777777" w:rsidR="7D01932B" w:rsidRDefault="7D01932B" w:rsidP="7D01932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D01932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065" w:type="dxa"/>
          </w:tcPr>
          <w:p w14:paraId="1614962C" w14:textId="2E47A3A3" w:rsidR="7D01932B" w:rsidRDefault="7D01932B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Visit https://buwebdev.github.io/todo/</w:t>
            </w:r>
          </w:p>
        </w:tc>
        <w:tc>
          <w:tcPr>
            <w:tcW w:w="1890" w:type="dxa"/>
          </w:tcPr>
          <w:p w14:paraId="4400502B" w14:textId="1EC4C5D4" w:rsidR="7D01932B" w:rsidRDefault="7D01932B" w:rsidP="7D01932B">
            <w:pPr>
              <w:spacing w:before="80" w:after="80"/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Default set of tasks should be displayed</w:t>
            </w:r>
          </w:p>
        </w:tc>
        <w:tc>
          <w:tcPr>
            <w:tcW w:w="1260" w:type="dxa"/>
          </w:tcPr>
          <w:p w14:paraId="1EB6B257" w14:textId="5921019B" w:rsidR="7D01932B" w:rsidRDefault="7D01932B" w:rsidP="7D01932B">
            <w:pPr>
              <w:spacing w:before="80" w:after="80"/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5485" w:type="dxa"/>
          </w:tcPr>
          <w:p w14:paraId="5D0F425C" w14:textId="7BAD995E" w:rsidR="7D01932B" w:rsidRDefault="009915F7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44393DB4" w14:textId="4DE1B7A3" w:rsidR="009915F7" w:rsidRDefault="009915F7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96814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674ED83B" wp14:editId="56CA3E7A">
                  <wp:extent cx="2441530" cy="2016833"/>
                  <wp:effectExtent l="0" t="0" r="0" b="2540"/>
                  <wp:docPr id="1339124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6753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936" cy="2033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D01932B" w14:paraId="5D889503" w14:textId="77777777" w:rsidTr="00296814">
        <w:trPr>
          <w:trHeight w:val="350"/>
        </w:trPr>
        <w:tc>
          <w:tcPr>
            <w:tcW w:w="1250" w:type="dxa"/>
          </w:tcPr>
          <w:p w14:paraId="66749F44" w14:textId="77777777" w:rsidR="7D01932B" w:rsidRDefault="7D01932B" w:rsidP="7D01932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D01932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065" w:type="dxa"/>
          </w:tcPr>
          <w:p w14:paraId="58CC351D" w14:textId="7407C4BA" w:rsidR="05ACCCAA" w:rsidRDefault="05ACCCAA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Append text to end of</w:t>
            </w:r>
            <w:r w:rsidR="3F64E40D" w:rsidRPr="7D01932B">
              <w:rPr>
                <w:rFonts w:ascii="Arial" w:hAnsi="Arial" w:cs="Arial"/>
                <w:color w:val="C00000"/>
                <w:sz w:val="20"/>
                <w:szCs w:val="20"/>
              </w:rPr>
              <w:t xml:space="preserve"> the</w:t>
            </w: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 xml:space="preserve"> URL.</w:t>
            </w:r>
          </w:p>
        </w:tc>
        <w:tc>
          <w:tcPr>
            <w:tcW w:w="1890" w:type="dxa"/>
          </w:tcPr>
          <w:p w14:paraId="37625885" w14:textId="58A2BC9E" w:rsidR="05ACCCAA" w:rsidRDefault="05ACCCAA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 xml:space="preserve">New page stating “not-found works!” </w:t>
            </w:r>
            <w:r w:rsidR="4E4ABE20" w:rsidRPr="7D01932B">
              <w:rPr>
                <w:rFonts w:ascii="Arial" w:hAnsi="Arial" w:cs="Arial"/>
                <w:color w:val="C00000"/>
                <w:sz w:val="20"/>
                <w:szCs w:val="20"/>
              </w:rPr>
              <w:t>i</w:t>
            </w: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s displayed</w:t>
            </w:r>
          </w:p>
        </w:tc>
        <w:tc>
          <w:tcPr>
            <w:tcW w:w="1260" w:type="dxa"/>
          </w:tcPr>
          <w:p w14:paraId="0F4C877A" w14:textId="184F95CB" w:rsidR="05ACCCAA" w:rsidRDefault="05ACCCAA" w:rsidP="7D01932B">
            <w:pPr>
              <w:spacing w:before="80" w:after="80"/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5485" w:type="dxa"/>
          </w:tcPr>
          <w:p w14:paraId="7839DF2A" w14:textId="4F80C92A" w:rsidR="7D01932B" w:rsidRDefault="009915F7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503DA2A5" w14:textId="77777777" w:rsidR="009915F7" w:rsidRDefault="009915F7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915F7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1CF0705A" wp14:editId="4F12EE68">
                  <wp:extent cx="4286848" cy="790685"/>
                  <wp:effectExtent l="0" t="0" r="0" b="9525"/>
                  <wp:docPr id="716091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0915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EE6978" w14:textId="5C671B96" w:rsidR="009915F7" w:rsidRDefault="009915F7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915F7">
              <w:rPr>
                <w:rFonts w:ascii="Arial" w:hAnsi="Arial" w:cs="Arial"/>
                <w:color w:val="C00000"/>
                <w:sz w:val="20"/>
                <w:szCs w:val="20"/>
              </w:rPr>
              <w:lastRenderedPageBreak/>
              <w:drawing>
                <wp:inline distT="0" distB="0" distL="0" distR="0" wp14:anchorId="7A9A4412" wp14:editId="0B326D0A">
                  <wp:extent cx="1543265" cy="657317"/>
                  <wp:effectExtent l="0" t="0" r="0" b="9525"/>
                  <wp:docPr id="1113413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41378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265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D01932B" w14:paraId="3F99C1BC" w14:textId="77777777" w:rsidTr="7D01932B">
        <w:trPr>
          <w:trHeight w:val="350"/>
        </w:trPr>
        <w:tc>
          <w:tcPr>
            <w:tcW w:w="1250" w:type="dxa"/>
          </w:tcPr>
          <w:p w14:paraId="4F8D7D39" w14:textId="0F505ADB" w:rsidR="7D01932B" w:rsidRDefault="7D01932B" w:rsidP="7D01932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4188B5BE" w14:textId="39F0BF9A" w:rsidR="7D01932B" w:rsidRDefault="7D01932B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7C816931" w14:textId="459D4D01" w:rsidR="00A15F1C" w:rsidRPr="006A45CA" w:rsidRDefault="00A15F1C" w:rsidP="7D01932B">
      <w:pPr>
        <w:pStyle w:val="NoSpacing"/>
        <w:rPr>
          <w:rFonts w:ascii="Arial" w:hAnsi="Arial" w:cs="Arial"/>
          <w:sz w:val="24"/>
          <w:szCs w:val="24"/>
        </w:rPr>
      </w:pPr>
    </w:p>
    <w:p w14:paraId="7632ABC3" w14:textId="070F444B" w:rsidR="00A15F1C" w:rsidRPr="006A45CA" w:rsidRDefault="00A15F1C" w:rsidP="7D01932B">
      <w:r>
        <w:br w:type="page"/>
      </w:r>
    </w:p>
    <w:p w14:paraId="0FBE8E8D" w14:textId="18705F76" w:rsidR="00A15F1C" w:rsidRPr="006A45CA" w:rsidRDefault="00A15F1C" w:rsidP="7D01932B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50"/>
        <w:gridCol w:w="2705"/>
        <w:gridCol w:w="1260"/>
        <w:gridCol w:w="1170"/>
        <w:gridCol w:w="6565"/>
      </w:tblGrid>
      <w:tr w:rsidR="7D01932B" w14:paraId="652B098F" w14:textId="77777777" w:rsidTr="009915F7">
        <w:trPr>
          <w:trHeight w:val="710"/>
        </w:trPr>
        <w:tc>
          <w:tcPr>
            <w:tcW w:w="1250" w:type="dxa"/>
          </w:tcPr>
          <w:p w14:paraId="22538A0C" w14:textId="44410A15" w:rsidR="7D01932B" w:rsidRDefault="7D01932B" w:rsidP="7D01932B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 w:rsidRPr="7D01932B"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27ED2AC3" w:rsidRPr="7D01932B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700" w:type="dxa"/>
            <w:gridSpan w:val="4"/>
          </w:tcPr>
          <w:p w14:paraId="20E1A95C" w14:textId="6CC32FFD" w:rsidR="7D01932B" w:rsidRDefault="7D01932B" w:rsidP="7D01932B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4" w:name="_Toc2099807736"/>
            <w:r w:rsidRPr="7D01932B">
              <w:rPr>
                <w:rFonts w:ascii="Arial" w:hAnsi="Arial" w:cs="Arial"/>
                <w:b/>
                <w:bCs/>
                <w:color w:val="auto"/>
              </w:rPr>
              <w:t>&lt;</w:t>
            </w:r>
            <w:r w:rsidR="401CB70B" w:rsidRPr="7D01932B">
              <w:rPr>
                <w:rFonts w:ascii="Arial" w:hAnsi="Arial" w:cs="Arial"/>
                <w:b/>
                <w:bCs/>
                <w:color w:val="auto"/>
              </w:rPr>
              <w:t>Prevent users from submitting a task form without entering a to-do item</w:t>
            </w:r>
            <w:r w:rsidRPr="7D01932B">
              <w:rPr>
                <w:rFonts w:ascii="Arial" w:hAnsi="Arial" w:cs="Arial"/>
                <w:b/>
                <w:bCs/>
                <w:color w:val="auto"/>
              </w:rPr>
              <w:t>&gt;</w:t>
            </w:r>
            <w:bookmarkEnd w:id="4"/>
          </w:p>
        </w:tc>
      </w:tr>
      <w:tr w:rsidR="00296814" w14:paraId="0A3CB99E" w14:textId="77777777" w:rsidTr="009915F7">
        <w:trPr>
          <w:trHeight w:val="620"/>
        </w:trPr>
        <w:tc>
          <w:tcPr>
            <w:tcW w:w="1250" w:type="dxa"/>
          </w:tcPr>
          <w:p w14:paraId="10CFFD45" w14:textId="77777777" w:rsidR="00296814" w:rsidRDefault="00296814" w:rsidP="00296814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05" w:type="dxa"/>
          </w:tcPr>
          <w:p w14:paraId="353E92E3" w14:textId="4434C6C1" w:rsidR="00296814" w:rsidRDefault="00296814" w:rsidP="00296814">
            <w:pPr>
              <w:rPr>
                <w:rFonts w:ascii="Arial" w:hAnsi="Arial" w:cs="Arial"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Objective: </w:t>
            </w: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Verifies a to-do item is included in the edit form before allowing submission</w:t>
            </w:r>
          </w:p>
          <w:p w14:paraId="7CE4F648" w14:textId="5F5B2192" w:rsidR="00296814" w:rsidRDefault="00296814" w:rsidP="0029681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</w:tcPr>
          <w:p w14:paraId="575156A2" w14:textId="4DEB6C3C" w:rsidR="00296814" w:rsidRDefault="00296814" w:rsidP="0029681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>Developer: Dan</w:t>
            </w:r>
          </w:p>
          <w:p w14:paraId="2D6E4B27" w14:textId="3266FFF9" w:rsidR="00296814" w:rsidRDefault="00296814" w:rsidP="00296814">
            <w:pPr>
              <w:rPr>
                <w:rFonts w:ascii="Arial" w:hAnsi="Arial" w:cs="Arial"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 w:rsidRPr="7D01932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2026/06/27</w:t>
            </w:r>
          </w:p>
        </w:tc>
        <w:tc>
          <w:tcPr>
            <w:tcW w:w="7735" w:type="dxa"/>
            <w:gridSpan w:val="2"/>
          </w:tcPr>
          <w:p w14:paraId="66725CCB" w14:textId="77777777" w:rsidR="00296814" w:rsidRPr="007B611F" w:rsidRDefault="00296814" w:rsidP="0029681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Christopher Villarreal</w:t>
            </w:r>
          </w:p>
          <w:p w14:paraId="3570F5C5" w14:textId="4C5EC06C" w:rsidR="00296814" w:rsidRDefault="00296814" w:rsidP="00296814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2026/06/28</w:t>
            </w:r>
          </w:p>
        </w:tc>
      </w:tr>
      <w:tr w:rsidR="7D01932B" w14:paraId="55132514" w14:textId="77777777" w:rsidTr="009915F7">
        <w:trPr>
          <w:trHeight w:val="350"/>
        </w:trPr>
        <w:tc>
          <w:tcPr>
            <w:tcW w:w="1250" w:type="dxa"/>
          </w:tcPr>
          <w:p w14:paraId="33FDA81D" w14:textId="77777777" w:rsidR="7D01932B" w:rsidRDefault="7D01932B" w:rsidP="7D01932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705" w:type="dxa"/>
          </w:tcPr>
          <w:p w14:paraId="017DAE7B" w14:textId="77777777" w:rsidR="7D01932B" w:rsidRDefault="7D01932B" w:rsidP="7D01932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1260" w:type="dxa"/>
          </w:tcPr>
          <w:p w14:paraId="6360CB0A" w14:textId="77777777" w:rsidR="7D01932B" w:rsidRDefault="7D01932B" w:rsidP="7D01932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170" w:type="dxa"/>
          </w:tcPr>
          <w:p w14:paraId="00C4EC4B" w14:textId="77777777" w:rsidR="7D01932B" w:rsidRDefault="7D01932B" w:rsidP="7D01932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6565" w:type="dxa"/>
          </w:tcPr>
          <w:p w14:paraId="7F84DA74" w14:textId="77777777" w:rsidR="7D01932B" w:rsidRDefault="7D01932B" w:rsidP="7D01932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7D01932B" w14:paraId="71F81E8B" w14:textId="77777777" w:rsidTr="009915F7">
        <w:trPr>
          <w:trHeight w:val="350"/>
        </w:trPr>
        <w:tc>
          <w:tcPr>
            <w:tcW w:w="1250" w:type="dxa"/>
          </w:tcPr>
          <w:p w14:paraId="59F2350B" w14:textId="77777777" w:rsidR="7D01932B" w:rsidRDefault="7D01932B" w:rsidP="7D01932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D01932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705" w:type="dxa"/>
          </w:tcPr>
          <w:p w14:paraId="60C5FC40" w14:textId="2E47A3A3" w:rsidR="7D01932B" w:rsidRDefault="7D01932B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Visit https://buwebdev.github.io/todo/</w:t>
            </w:r>
          </w:p>
        </w:tc>
        <w:tc>
          <w:tcPr>
            <w:tcW w:w="1260" w:type="dxa"/>
          </w:tcPr>
          <w:p w14:paraId="66801205" w14:textId="1EC4C5D4" w:rsidR="7D01932B" w:rsidRDefault="7D01932B" w:rsidP="7D01932B">
            <w:pPr>
              <w:spacing w:before="80" w:after="80"/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Default set of tasks should be displayed</w:t>
            </w:r>
          </w:p>
        </w:tc>
        <w:tc>
          <w:tcPr>
            <w:tcW w:w="1170" w:type="dxa"/>
          </w:tcPr>
          <w:p w14:paraId="657E7CD8" w14:textId="5921019B" w:rsidR="7D01932B" w:rsidRDefault="7D01932B" w:rsidP="7D01932B">
            <w:pPr>
              <w:spacing w:before="80" w:after="80"/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6565" w:type="dxa"/>
          </w:tcPr>
          <w:p w14:paraId="53351625" w14:textId="77777777" w:rsidR="7D01932B" w:rsidRDefault="009915F7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53155AD0" w14:textId="369F6EBF" w:rsidR="009915F7" w:rsidRDefault="009915F7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296814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1D685F0B" wp14:editId="4812F1AD">
                  <wp:extent cx="2441530" cy="2016833"/>
                  <wp:effectExtent l="0" t="0" r="0" b="2540"/>
                  <wp:docPr id="600891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6753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936" cy="2033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D01932B" w14:paraId="4F7218BB" w14:textId="77777777" w:rsidTr="009915F7">
        <w:trPr>
          <w:trHeight w:val="350"/>
        </w:trPr>
        <w:tc>
          <w:tcPr>
            <w:tcW w:w="1250" w:type="dxa"/>
          </w:tcPr>
          <w:p w14:paraId="6F2449A4" w14:textId="77777777" w:rsidR="7D01932B" w:rsidRDefault="7D01932B" w:rsidP="7D01932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D01932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705" w:type="dxa"/>
          </w:tcPr>
          <w:p w14:paraId="7A79629C" w14:textId="403F6A18" w:rsidR="7D01932B" w:rsidRDefault="7D01932B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Click pencil icon to right of a to-do item</w:t>
            </w:r>
          </w:p>
        </w:tc>
        <w:tc>
          <w:tcPr>
            <w:tcW w:w="1260" w:type="dxa"/>
          </w:tcPr>
          <w:p w14:paraId="10CE9CB9" w14:textId="51286C86" w:rsidR="7D01932B" w:rsidRDefault="7D01932B" w:rsidP="7D01932B">
            <w:pPr>
              <w:spacing w:before="80" w:after="80"/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 xml:space="preserve">Edit form should appear </w:t>
            </w:r>
          </w:p>
        </w:tc>
        <w:tc>
          <w:tcPr>
            <w:tcW w:w="1170" w:type="dxa"/>
          </w:tcPr>
          <w:p w14:paraId="79009641" w14:textId="70B143FC" w:rsidR="7D01932B" w:rsidRDefault="7D01932B" w:rsidP="7D01932B">
            <w:pPr>
              <w:spacing w:before="80" w:after="80"/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6565" w:type="dxa"/>
          </w:tcPr>
          <w:p w14:paraId="38AD722D" w14:textId="742947F8" w:rsidR="7D01932B" w:rsidRDefault="009915F7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29AA0366" w14:textId="0B8BD82F" w:rsidR="009915F7" w:rsidRDefault="009915F7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915F7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0EF12B2A" wp14:editId="7B3EAB21">
                  <wp:extent cx="2257425" cy="1387490"/>
                  <wp:effectExtent l="0" t="0" r="0" b="3175"/>
                  <wp:docPr id="1704881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88197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0274" cy="1389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D01932B" w14:paraId="65850F7A" w14:textId="77777777" w:rsidTr="009915F7">
        <w:trPr>
          <w:trHeight w:val="350"/>
        </w:trPr>
        <w:tc>
          <w:tcPr>
            <w:tcW w:w="1250" w:type="dxa"/>
          </w:tcPr>
          <w:p w14:paraId="4B23181E" w14:textId="77777777" w:rsidR="7D01932B" w:rsidRDefault="7D01932B" w:rsidP="7D01932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D01932B"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2705" w:type="dxa"/>
          </w:tcPr>
          <w:p w14:paraId="055041F7" w14:textId="2A5BED40" w:rsidR="5DAAB43F" w:rsidRDefault="5DAAB43F" w:rsidP="7D01932B">
            <w:pPr>
              <w:spacing w:before="80" w:after="80"/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Delete task text</w:t>
            </w:r>
          </w:p>
        </w:tc>
        <w:tc>
          <w:tcPr>
            <w:tcW w:w="1260" w:type="dxa"/>
          </w:tcPr>
          <w:p w14:paraId="452DA2F0" w14:textId="581CF005" w:rsidR="4A1D347C" w:rsidRDefault="4A1D347C" w:rsidP="7D01932B">
            <w:pPr>
              <w:spacing w:before="80" w:after="80"/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Text should be removed</w:t>
            </w:r>
          </w:p>
        </w:tc>
        <w:tc>
          <w:tcPr>
            <w:tcW w:w="1170" w:type="dxa"/>
          </w:tcPr>
          <w:p w14:paraId="22BF3AE8" w14:textId="50ADDBE5" w:rsidR="4A1D347C" w:rsidRDefault="4A1D347C" w:rsidP="7D01932B">
            <w:pPr>
              <w:spacing w:before="80" w:after="80"/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6565" w:type="dxa"/>
          </w:tcPr>
          <w:p w14:paraId="3C292F7B" w14:textId="50BB03E4" w:rsidR="7D01932B" w:rsidRDefault="009915F7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63D96483" w14:textId="6D20696F" w:rsidR="009915F7" w:rsidRDefault="009915F7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915F7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0F79B65F" wp14:editId="676BC782">
                  <wp:extent cx="2226390" cy="1409700"/>
                  <wp:effectExtent l="0" t="0" r="2540" b="0"/>
                  <wp:docPr id="167651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5199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741" cy="141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D01932B" w14:paraId="5C05C01F" w14:textId="77777777" w:rsidTr="009915F7">
        <w:trPr>
          <w:trHeight w:val="350"/>
        </w:trPr>
        <w:tc>
          <w:tcPr>
            <w:tcW w:w="1250" w:type="dxa"/>
          </w:tcPr>
          <w:p w14:paraId="1AFDBA06" w14:textId="77777777" w:rsidR="7D01932B" w:rsidRDefault="7D01932B" w:rsidP="7D01932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7D01932B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705" w:type="dxa"/>
          </w:tcPr>
          <w:p w14:paraId="101D6259" w14:textId="65A99251" w:rsidR="10200875" w:rsidRDefault="10200875" w:rsidP="7D01932B">
            <w:pPr>
              <w:spacing w:before="80" w:after="80"/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Click save</w:t>
            </w:r>
          </w:p>
        </w:tc>
        <w:tc>
          <w:tcPr>
            <w:tcW w:w="1260" w:type="dxa"/>
          </w:tcPr>
          <w:p w14:paraId="506470DC" w14:textId="6BB465B7" w:rsidR="727DE91B" w:rsidRDefault="727DE91B" w:rsidP="7D01932B">
            <w:pPr>
              <w:spacing w:before="80" w:after="80"/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 xml:space="preserve">Error </w:t>
            </w:r>
            <w:r w:rsidR="3C3173FB" w:rsidRPr="7D01932B">
              <w:rPr>
                <w:rFonts w:ascii="Arial" w:hAnsi="Arial" w:cs="Arial"/>
                <w:color w:val="C00000"/>
                <w:sz w:val="20"/>
                <w:szCs w:val="20"/>
              </w:rPr>
              <w:t xml:space="preserve">modal </w:t>
            </w: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informing users of need for text is displayed</w:t>
            </w:r>
          </w:p>
        </w:tc>
        <w:tc>
          <w:tcPr>
            <w:tcW w:w="1170" w:type="dxa"/>
          </w:tcPr>
          <w:p w14:paraId="75FA765A" w14:textId="08A3495E" w:rsidR="727DE91B" w:rsidRDefault="727DE91B" w:rsidP="7D01932B">
            <w:pPr>
              <w:spacing w:before="80" w:after="80"/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6565" w:type="dxa"/>
          </w:tcPr>
          <w:p w14:paraId="4F64AE3D" w14:textId="77777777" w:rsidR="7D01932B" w:rsidRDefault="009915F7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  <w:p w14:paraId="6536FBB7" w14:textId="40C9D7F4" w:rsidR="009915F7" w:rsidRDefault="009915F7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915F7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1A6E8795" wp14:editId="7ADA6DBB">
                  <wp:extent cx="3438525" cy="1565113"/>
                  <wp:effectExtent l="0" t="0" r="0" b="0"/>
                  <wp:docPr id="1174269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26986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1030" cy="1570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D01932B" w14:paraId="5691BFF3" w14:textId="77777777" w:rsidTr="009915F7">
        <w:trPr>
          <w:trHeight w:val="350"/>
        </w:trPr>
        <w:tc>
          <w:tcPr>
            <w:tcW w:w="1250" w:type="dxa"/>
          </w:tcPr>
          <w:p w14:paraId="71CEBB48" w14:textId="2158B157" w:rsidR="7D01932B" w:rsidRDefault="7D01932B" w:rsidP="7D01932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7D01932B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A73BA93" w14:textId="63F3398E" w:rsidR="7D01932B" w:rsidRDefault="7D01932B" w:rsidP="7D01932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7D01932B"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1FEEF79" w14:textId="02AB7E6A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17"/>
      <w:footerReference w:type="default" r:id="rId1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08675" w14:textId="77777777" w:rsidR="005612FB" w:rsidRDefault="005612FB" w:rsidP="006A45CA">
      <w:pPr>
        <w:spacing w:after="0" w:line="240" w:lineRule="auto"/>
      </w:pPr>
      <w:r>
        <w:separator/>
      </w:r>
    </w:p>
  </w:endnote>
  <w:endnote w:type="continuationSeparator" w:id="0">
    <w:p w14:paraId="7258A3F2" w14:textId="77777777" w:rsidR="005612FB" w:rsidRDefault="005612FB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9BBC8" w14:textId="77777777" w:rsidR="005612FB" w:rsidRDefault="005612FB" w:rsidP="006A45CA">
      <w:pPr>
        <w:spacing w:after="0" w:line="240" w:lineRule="auto"/>
      </w:pPr>
      <w:r>
        <w:separator/>
      </w:r>
    </w:p>
  </w:footnote>
  <w:footnote w:type="continuationSeparator" w:id="0">
    <w:p w14:paraId="7CB10559" w14:textId="77777777" w:rsidR="005612FB" w:rsidRDefault="005612FB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296814"/>
    <w:rsid w:val="00374EEF"/>
    <w:rsid w:val="004E7F90"/>
    <w:rsid w:val="005612FB"/>
    <w:rsid w:val="00581103"/>
    <w:rsid w:val="006A45CA"/>
    <w:rsid w:val="007B611F"/>
    <w:rsid w:val="007F23D1"/>
    <w:rsid w:val="00847534"/>
    <w:rsid w:val="00855357"/>
    <w:rsid w:val="00906B8D"/>
    <w:rsid w:val="00914140"/>
    <w:rsid w:val="009915F7"/>
    <w:rsid w:val="00A15F1C"/>
    <w:rsid w:val="00A20A44"/>
    <w:rsid w:val="00A4335A"/>
    <w:rsid w:val="00A621A4"/>
    <w:rsid w:val="00A81D47"/>
    <w:rsid w:val="00B54C68"/>
    <w:rsid w:val="00CB1C61"/>
    <w:rsid w:val="00DC3E34"/>
    <w:rsid w:val="00F51D9A"/>
    <w:rsid w:val="00FC067C"/>
    <w:rsid w:val="01756AF6"/>
    <w:rsid w:val="026741BE"/>
    <w:rsid w:val="05ACCCAA"/>
    <w:rsid w:val="08187EA8"/>
    <w:rsid w:val="0C0DA0DE"/>
    <w:rsid w:val="0DD7AF4F"/>
    <w:rsid w:val="0E4CC93F"/>
    <w:rsid w:val="0E4FC528"/>
    <w:rsid w:val="10022056"/>
    <w:rsid w:val="10200875"/>
    <w:rsid w:val="1190B5A1"/>
    <w:rsid w:val="11C1EF2C"/>
    <w:rsid w:val="125333A2"/>
    <w:rsid w:val="12BCE169"/>
    <w:rsid w:val="12F07F1E"/>
    <w:rsid w:val="1403538E"/>
    <w:rsid w:val="19472A31"/>
    <w:rsid w:val="1973B838"/>
    <w:rsid w:val="1E1A2870"/>
    <w:rsid w:val="1E6B679E"/>
    <w:rsid w:val="1F0C7880"/>
    <w:rsid w:val="1F80C5F9"/>
    <w:rsid w:val="214BC8BE"/>
    <w:rsid w:val="21808A53"/>
    <w:rsid w:val="22FA6650"/>
    <w:rsid w:val="233E935E"/>
    <w:rsid w:val="23965EFD"/>
    <w:rsid w:val="266974E6"/>
    <w:rsid w:val="27ED2AC3"/>
    <w:rsid w:val="29F96922"/>
    <w:rsid w:val="2B21783D"/>
    <w:rsid w:val="2B7CC15A"/>
    <w:rsid w:val="2C8F6DEE"/>
    <w:rsid w:val="2CAA3833"/>
    <w:rsid w:val="2E1026A8"/>
    <w:rsid w:val="2E20EA77"/>
    <w:rsid w:val="2E87DE93"/>
    <w:rsid w:val="2FD2FFB8"/>
    <w:rsid w:val="30A1A970"/>
    <w:rsid w:val="31CD1004"/>
    <w:rsid w:val="322FAA58"/>
    <w:rsid w:val="3606EAF8"/>
    <w:rsid w:val="398478E1"/>
    <w:rsid w:val="39B00D25"/>
    <w:rsid w:val="39F9FF3A"/>
    <w:rsid w:val="3A9DBA4F"/>
    <w:rsid w:val="3BAEAFB1"/>
    <w:rsid w:val="3C3173FB"/>
    <w:rsid w:val="3C963BBD"/>
    <w:rsid w:val="3D33965E"/>
    <w:rsid w:val="3F64E40D"/>
    <w:rsid w:val="401CB70B"/>
    <w:rsid w:val="40B7AED4"/>
    <w:rsid w:val="416C5905"/>
    <w:rsid w:val="41B50AFC"/>
    <w:rsid w:val="43457FA0"/>
    <w:rsid w:val="4653E9BE"/>
    <w:rsid w:val="495794FA"/>
    <w:rsid w:val="4978B680"/>
    <w:rsid w:val="4A1D347C"/>
    <w:rsid w:val="4A868AB8"/>
    <w:rsid w:val="4C55B840"/>
    <w:rsid w:val="4D66E871"/>
    <w:rsid w:val="4DCEE074"/>
    <w:rsid w:val="4E4ABE20"/>
    <w:rsid w:val="4F17D082"/>
    <w:rsid w:val="4F7846AA"/>
    <w:rsid w:val="507034B0"/>
    <w:rsid w:val="521BA30B"/>
    <w:rsid w:val="52D40EC3"/>
    <w:rsid w:val="53718F54"/>
    <w:rsid w:val="53C6715A"/>
    <w:rsid w:val="53E6B853"/>
    <w:rsid w:val="562983A9"/>
    <w:rsid w:val="597BCDE9"/>
    <w:rsid w:val="5A1E1D3A"/>
    <w:rsid w:val="5B8AE2E3"/>
    <w:rsid w:val="5BCB9E49"/>
    <w:rsid w:val="5DAAB43F"/>
    <w:rsid w:val="5E0958B0"/>
    <w:rsid w:val="6042CD61"/>
    <w:rsid w:val="621E6100"/>
    <w:rsid w:val="62357586"/>
    <w:rsid w:val="62CDF2DA"/>
    <w:rsid w:val="6323E0F3"/>
    <w:rsid w:val="646320E6"/>
    <w:rsid w:val="664BE01E"/>
    <w:rsid w:val="67C6663B"/>
    <w:rsid w:val="69AE1D50"/>
    <w:rsid w:val="6ABA168C"/>
    <w:rsid w:val="6B964631"/>
    <w:rsid w:val="6EDF2BF2"/>
    <w:rsid w:val="6F552FB3"/>
    <w:rsid w:val="70B5BF05"/>
    <w:rsid w:val="727DE91B"/>
    <w:rsid w:val="7397C48B"/>
    <w:rsid w:val="74028E41"/>
    <w:rsid w:val="77080115"/>
    <w:rsid w:val="77184908"/>
    <w:rsid w:val="7888292F"/>
    <w:rsid w:val="79442B67"/>
    <w:rsid w:val="797D39C9"/>
    <w:rsid w:val="79E13FE7"/>
    <w:rsid w:val="7A1B6795"/>
    <w:rsid w:val="7AF460EA"/>
    <w:rsid w:val="7BEF0BA9"/>
    <w:rsid w:val="7C3A04CA"/>
    <w:rsid w:val="7CC64985"/>
    <w:rsid w:val="7D01932B"/>
    <w:rsid w:val="7F05C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669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Christopher Villarreal</cp:lastModifiedBy>
  <cp:revision>6</cp:revision>
  <dcterms:created xsi:type="dcterms:W3CDTF">2025-11-11T19:18:00Z</dcterms:created>
  <dcterms:modified xsi:type="dcterms:W3CDTF">2026-06-29T03:34:00Z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3bf86f09-61ce-4832-b405-28c41aaee617</vt:lpwstr>
  </property>
</Properties>
</file>