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5554B5" w14:textId="77777777" w:rsidR="004478DF" w:rsidRDefault="004478DF">
      <w:pPr>
        <w:pStyle w:val="Header"/>
        <w:tabs>
          <w:tab w:val="left" w:pos="851"/>
          <w:tab w:val="left" w:pos="1418"/>
          <w:tab w:val="left" w:pos="3261"/>
          <w:tab w:val="left" w:pos="5670"/>
          <w:tab w:val="left" w:pos="7088"/>
        </w:tabs>
        <w:jc w:val="center"/>
        <w:rPr>
          <w:b/>
          <w:sz w:val="32"/>
          <w:szCs w:val="32"/>
        </w:rPr>
      </w:pPr>
    </w:p>
    <w:p w14:paraId="0B9F9619" w14:textId="77777777" w:rsidR="00F94805" w:rsidRDefault="00F94805">
      <w:pPr>
        <w:pStyle w:val="Header"/>
        <w:tabs>
          <w:tab w:val="left" w:pos="851"/>
          <w:tab w:val="left" w:pos="1418"/>
          <w:tab w:val="left" w:pos="3261"/>
          <w:tab w:val="left" w:pos="5670"/>
          <w:tab w:val="left" w:pos="7088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CONFIDENTIAL VERIFICATION REQUEST</w:t>
      </w:r>
    </w:p>
    <w:p w14:paraId="044DF79B" w14:textId="77777777" w:rsidR="00F94805" w:rsidRDefault="00F94805">
      <w:pPr>
        <w:pStyle w:val="Header"/>
        <w:tabs>
          <w:tab w:val="left" w:pos="851"/>
          <w:tab w:val="left" w:pos="1418"/>
          <w:tab w:val="left" w:pos="3261"/>
          <w:tab w:val="left" w:pos="5670"/>
          <w:tab w:val="left" w:pos="7088"/>
        </w:tabs>
        <w:jc w:val="center"/>
        <w:rPr>
          <w:b/>
          <w:sz w:val="32"/>
          <w:szCs w:val="32"/>
        </w:rPr>
      </w:pPr>
    </w:p>
    <w:p w14:paraId="3E20A377" w14:textId="77777777" w:rsidR="00F94805" w:rsidRDefault="00F94805">
      <w:pPr>
        <w:pStyle w:val="Header"/>
        <w:tabs>
          <w:tab w:val="left" w:pos="851"/>
          <w:tab w:val="left" w:pos="1418"/>
          <w:tab w:val="left" w:pos="3261"/>
          <w:tab w:val="left" w:pos="5670"/>
          <w:tab w:val="left" w:pos="7088"/>
        </w:tabs>
        <w:jc w:val="center"/>
        <w:rPr>
          <w:rFonts w:ascii="Arial Narrow" w:hAnsi="Arial Narrow" w:cs="Arial Narrow"/>
          <w:sz w:val="16"/>
          <w:szCs w:val="16"/>
        </w:rPr>
      </w:pPr>
    </w:p>
    <w:tbl>
      <w:tblPr>
        <w:tblW w:w="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65"/>
        <w:gridCol w:w="3681"/>
        <w:gridCol w:w="1586"/>
        <w:gridCol w:w="3248"/>
      </w:tblGrid>
      <w:tr w:rsidR="00F94805" w14:paraId="0AD0249B" w14:textId="77777777">
        <w:trPr>
          <w:cantSplit/>
        </w:trPr>
        <w:tc>
          <w:tcPr>
            <w:tcW w:w="665" w:type="dxa"/>
          </w:tcPr>
          <w:p w14:paraId="052BE1E1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ind w:hanging="108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To:</w:t>
            </w:r>
            <w:r w:rsidR="0021222F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261025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  <w:tc>
          <w:tcPr>
            <w:tcW w:w="3681" w:type="dxa"/>
          </w:tcPr>
          <w:p w14:paraId="7F851973" w14:textId="77777777" w:rsidR="00F94805" w:rsidRPr="004B7DEC" w:rsidRDefault="003200DA" w:rsidP="00BD401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Cristopher David</w:t>
            </w:r>
          </w:p>
        </w:tc>
        <w:tc>
          <w:tcPr>
            <w:tcW w:w="1586" w:type="dxa"/>
          </w:tcPr>
          <w:p w14:paraId="302E5121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Arial Narrow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From: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       </w:t>
            </w:r>
          </w:p>
        </w:tc>
        <w:tc>
          <w:tcPr>
            <w:tcW w:w="3248" w:type="dxa"/>
          </w:tcPr>
          <w:p w14:paraId="7BEB3EAB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 w:rsidRPr="00537796">
              <w:rPr>
                <w:rFonts w:ascii="Arial Narrow" w:hAnsi="Arial Narrow" w:cs="Cambria"/>
                <w:sz w:val="22"/>
                <w:szCs w:val="22"/>
              </w:rPr>
              <w:t>Vanguard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537796">
              <w:rPr>
                <w:rFonts w:ascii="Arial Narrow" w:hAnsi="Arial Narrow" w:cs="Cambria"/>
                <w:sz w:val="22"/>
                <w:szCs w:val="22"/>
              </w:rPr>
              <w:t>Screening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</w:rPr>
              <w:t>Solutions,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537796">
              <w:rPr>
                <w:rFonts w:ascii="Arial Narrow" w:hAnsi="Arial Narrow" w:cs="Cambria"/>
                <w:sz w:val="22"/>
                <w:szCs w:val="22"/>
              </w:rPr>
              <w:t>Inc</w:t>
            </w:r>
          </w:p>
        </w:tc>
      </w:tr>
      <w:tr w:rsidR="00F94805" w14:paraId="572163B7" w14:textId="77777777">
        <w:trPr>
          <w:cantSplit/>
        </w:trPr>
        <w:tc>
          <w:tcPr>
            <w:tcW w:w="665" w:type="dxa"/>
          </w:tcPr>
          <w:p w14:paraId="6E18F2CC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ind w:hanging="108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 w:rsidRPr="00537796">
              <w:rPr>
                <w:rFonts w:ascii="Arial Narrow" w:hAnsi="Arial Narrow" w:cs="Cambria"/>
                <w:sz w:val="22"/>
                <w:szCs w:val="22"/>
              </w:rPr>
              <w:t>Attn:</w:t>
            </w:r>
          </w:p>
        </w:tc>
        <w:tc>
          <w:tcPr>
            <w:tcW w:w="3681" w:type="dxa"/>
          </w:tcPr>
          <w:p w14:paraId="4E27678E" w14:textId="77777777" w:rsidR="00F94805" w:rsidRPr="00507161" w:rsidRDefault="00F94805" w:rsidP="00A061F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834" w:type="dxa"/>
            <w:gridSpan w:val="2"/>
          </w:tcPr>
          <w:p w14:paraId="58BC9EB5" w14:textId="77777777" w:rsidR="00F94805" w:rsidRPr="00537796" w:rsidRDefault="00AF2D24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center"/>
              <w:rPr>
                <w:rFonts w:ascii="Arial Narrow" w:hAnsi="Arial Narrow" w:cs="Cambria"/>
                <w:b/>
                <w:sz w:val="22"/>
                <w:szCs w:val="22"/>
              </w:rPr>
            </w:pPr>
            <w:r>
              <w:rPr>
                <w:rFonts w:ascii="Arial Narrow" w:hAnsi="Arial Narrow" w:cs="Arial Narrow"/>
                <w:b/>
                <w:sz w:val="22"/>
                <w:szCs w:val="22"/>
              </w:rPr>
              <w:t xml:space="preserve">    </w:t>
            </w:r>
            <w:r w:rsidR="00F94805">
              <w:rPr>
                <w:rFonts w:ascii="Arial Narrow" w:hAnsi="Arial Narrow" w:cs="Arial"/>
                <w:b/>
                <w:sz w:val="22"/>
                <w:szCs w:val="22"/>
              </w:rPr>
              <w:t>Our</w:t>
            </w:r>
            <w:r w:rsidR="00F94805">
              <w:rPr>
                <w:rFonts w:ascii="Arial Narrow" w:hAnsi="Arial Narrow" w:cs="Arial Narrow"/>
                <w:b/>
                <w:sz w:val="22"/>
                <w:szCs w:val="22"/>
              </w:rPr>
              <w:t xml:space="preserve"> </w:t>
            </w:r>
            <w:r w:rsidR="00F94805" w:rsidRPr="00537796">
              <w:rPr>
                <w:rFonts w:ascii="Arial Narrow" w:hAnsi="Arial Narrow" w:cs="Cambria"/>
                <w:b/>
                <w:sz w:val="22"/>
                <w:szCs w:val="22"/>
              </w:rPr>
              <w:t>contact</w:t>
            </w:r>
            <w:r w:rsidR="00F94805">
              <w:rPr>
                <w:rFonts w:ascii="Arial Narrow" w:hAnsi="Arial Narrow" w:cs="Arial Narrow"/>
                <w:b/>
                <w:sz w:val="22"/>
                <w:szCs w:val="22"/>
              </w:rPr>
              <w:t xml:space="preserve"> </w:t>
            </w:r>
            <w:r w:rsidR="00F94805" w:rsidRPr="00537796">
              <w:rPr>
                <w:rFonts w:ascii="Arial Narrow" w:hAnsi="Arial Narrow" w:cs="Cambria"/>
                <w:b/>
                <w:sz w:val="22"/>
                <w:szCs w:val="22"/>
              </w:rPr>
              <w:t>details</w:t>
            </w:r>
          </w:p>
        </w:tc>
      </w:tr>
      <w:tr w:rsidR="00F94805" w14:paraId="28BD7494" w14:textId="77777777">
        <w:trPr>
          <w:cantSplit/>
        </w:trPr>
        <w:tc>
          <w:tcPr>
            <w:tcW w:w="665" w:type="dxa"/>
          </w:tcPr>
          <w:p w14:paraId="36FB34C7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ind w:hanging="108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681" w:type="dxa"/>
          </w:tcPr>
          <w:p w14:paraId="5E249334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3C3014B9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Our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537796">
              <w:rPr>
                <w:rFonts w:ascii="Arial Narrow" w:hAnsi="Arial Narrow" w:cs="Cambria"/>
                <w:sz w:val="22"/>
                <w:szCs w:val="22"/>
              </w:rPr>
              <w:t>email</w:t>
            </w:r>
          </w:p>
        </w:tc>
        <w:tc>
          <w:tcPr>
            <w:tcW w:w="3248" w:type="dxa"/>
          </w:tcPr>
          <w:p w14:paraId="1B97C717" w14:textId="77777777" w:rsidR="00F94805" w:rsidRPr="002A3E9D" w:rsidRDefault="003200DA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renelyn.hantic@vanguardscreen.com</w:t>
            </w:r>
          </w:p>
        </w:tc>
      </w:tr>
      <w:tr w:rsidR="00F94805" w14:paraId="1D58E785" w14:textId="77777777">
        <w:trPr>
          <w:cantSplit/>
        </w:trPr>
        <w:tc>
          <w:tcPr>
            <w:tcW w:w="665" w:type="dxa"/>
          </w:tcPr>
          <w:p w14:paraId="072E2697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ind w:hanging="108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Fax:</w:t>
            </w:r>
          </w:p>
        </w:tc>
        <w:tc>
          <w:tcPr>
            <w:tcW w:w="3681" w:type="dxa"/>
          </w:tcPr>
          <w:p w14:paraId="108B13A6" w14:textId="77777777" w:rsidR="00F94805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427D81E6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Our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r w:rsidRPr="00537796">
              <w:rPr>
                <w:rFonts w:ascii="Arial Narrow" w:hAnsi="Arial Narrow" w:cs="Cambria"/>
                <w:sz w:val="22"/>
                <w:szCs w:val="22"/>
              </w:rPr>
              <w:t>fax:</w:t>
            </w:r>
          </w:p>
        </w:tc>
        <w:tc>
          <w:tcPr>
            <w:tcW w:w="3248" w:type="dxa"/>
          </w:tcPr>
          <w:p w14:paraId="63ED300A" w14:textId="77777777" w:rsidR="00F94805" w:rsidRPr="00537796" w:rsidRDefault="002A4D50" w:rsidP="00F7281A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>
              <w:rPr>
                <w:rFonts w:ascii="Arial Narrow" w:hAnsi="Arial Narrow" w:cs="Cambria"/>
                <w:sz w:val="22"/>
                <w:szCs w:val="22"/>
              </w:rPr>
              <w:t>(632) 8857 2889</w:t>
            </w:r>
          </w:p>
        </w:tc>
      </w:tr>
      <w:tr w:rsidR="00F94805" w14:paraId="2A7CF74A" w14:textId="77777777">
        <w:trPr>
          <w:cantSplit/>
        </w:trPr>
        <w:tc>
          <w:tcPr>
            <w:tcW w:w="665" w:type="dxa"/>
          </w:tcPr>
          <w:p w14:paraId="76B6A4C4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ind w:hanging="108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 w:rsidRPr="00537796">
              <w:rPr>
                <w:rFonts w:ascii="Arial Narrow" w:hAnsi="Arial Narrow" w:cs="Cambria"/>
                <w:sz w:val="22"/>
                <w:szCs w:val="22"/>
              </w:rPr>
              <w:t>Tel:</w:t>
            </w:r>
          </w:p>
        </w:tc>
        <w:tc>
          <w:tcPr>
            <w:tcW w:w="3681" w:type="dxa"/>
          </w:tcPr>
          <w:p w14:paraId="57DBF008" w14:textId="77777777" w:rsidR="00F94805" w:rsidRPr="004226DB" w:rsidRDefault="007A4BDA" w:rsidP="00B74531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(0949) 647 1857 / david.toph@gmail.com</w:t>
            </w:r>
          </w:p>
        </w:tc>
        <w:tc>
          <w:tcPr>
            <w:tcW w:w="1586" w:type="dxa"/>
          </w:tcPr>
          <w:p w14:paraId="2B94546D" w14:textId="77777777" w:rsidR="00F94805" w:rsidRPr="00537796" w:rsidRDefault="00F94805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Our</w:t>
            </w:r>
            <w:r>
              <w:rPr>
                <w:rFonts w:ascii="Arial Narrow" w:hAnsi="Arial Narrow" w:cs="Arial Narrow"/>
                <w:sz w:val="22"/>
                <w:szCs w:val="22"/>
              </w:rPr>
              <w:t xml:space="preserve"> </w:t>
            </w:r>
            <w:proofErr w:type="spellStart"/>
            <w:r w:rsidRPr="00537796">
              <w:rPr>
                <w:rFonts w:ascii="Arial Narrow" w:hAnsi="Arial Narrow" w:cs="Cambria"/>
                <w:sz w:val="22"/>
                <w:szCs w:val="22"/>
              </w:rPr>
              <w:t>tel</w:t>
            </w:r>
            <w:proofErr w:type="spellEnd"/>
            <w:r w:rsidRPr="00537796">
              <w:rPr>
                <w:rFonts w:ascii="Arial Narrow" w:hAnsi="Arial Narrow" w:cs="Cambria"/>
                <w:sz w:val="22"/>
                <w:szCs w:val="22"/>
              </w:rPr>
              <w:t>:</w:t>
            </w:r>
          </w:p>
        </w:tc>
        <w:tc>
          <w:tcPr>
            <w:tcW w:w="3248" w:type="dxa"/>
          </w:tcPr>
          <w:p w14:paraId="74779430" w14:textId="77777777" w:rsidR="00F94805" w:rsidRPr="002A3E9D" w:rsidRDefault="002A4D50" w:rsidP="002A3E9D">
            <w:pPr>
              <w:pStyle w:val="Header"/>
              <w:tabs>
                <w:tab w:val="left" w:pos="851"/>
                <w:tab w:val="left" w:pos="1418"/>
                <w:tab w:val="left" w:pos="3261"/>
                <w:tab w:val="left" w:pos="5670"/>
                <w:tab w:val="left" w:pos="7088"/>
              </w:tabs>
              <w:snapToGrid w:val="0"/>
              <w:jc w:val="both"/>
              <w:rPr>
                <w:rFonts w:ascii="Arial Narrow" w:hAnsi="Arial Narrow" w:cs="Cambria"/>
                <w:sz w:val="22"/>
                <w:szCs w:val="22"/>
              </w:rPr>
            </w:pPr>
            <w:r>
              <w:rPr>
                <w:rFonts w:ascii="Arial Narrow" w:eastAsia="Yu Gothic Light" w:hAnsi="Arial Narrow" w:cs="Tahoma"/>
                <w:noProof/>
                <w:sz w:val="22"/>
                <w:szCs w:val="22"/>
                <w:shd w:val="clear" w:color="auto" w:fill="FFFFFF"/>
                <w:lang w:eastAsia="en-GB"/>
              </w:rPr>
              <w:t>(632) 7902 9100</w:t>
            </w:r>
          </w:p>
        </w:tc>
      </w:tr>
    </w:tbl>
    <w:p w14:paraId="1727A37C" w14:textId="77777777" w:rsidR="0076780D" w:rsidRDefault="0076780D">
      <w:pPr>
        <w:rPr>
          <w:rFonts w:ascii="Arial Narrow" w:hAnsi="Arial Narrow" w:cs="Arial"/>
          <w:sz w:val="20"/>
          <w:szCs w:val="20"/>
        </w:rPr>
      </w:pPr>
    </w:p>
    <w:p w14:paraId="66B7781A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b/>
          <w:color w:val="222222"/>
          <w:sz w:val="18"/>
          <w:szCs w:val="18"/>
        </w:rPr>
      </w:pPr>
      <w:r w:rsidRPr="004A73B8">
        <w:rPr>
          <w:rFonts w:ascii="Arial" w:hAnsi="Arial" w:cs="Arial"/>
          <w:b/>
          <w:color w:val="222222"/>
          <w:sz w:val="18"/>
          <w:szCs w:val="18"/>
          <w:lang w:val="en-PH"/>
        </w:rPr>
        <w:t>Dear</w:t>
      </w:r>
      <w:r w:rsidR="0051584D" w:rsidRPr="004A73B8">
        <w:rPr>
          <w:rFonts w:ascii="Arial" w:hAnsi="Arial" w:cs="Arial"/>
          <w:b/>
          <w:color w:val="222222"/>
          <w:sz w:val="18"/>
          <w:szCs w:val="18"/>
          <w:lang w:val="en-PH"/>
        </w:rPr>
        <w:t xml:space="preserve"> Sir/Madam</w:t>
      </w:r>
      <w:r w:rsidR="002523F7" w:rsidRPr="004A73B8">
        <w:rPr>
          <w:rFonts w:ascii="Arial" w:hAnsi="Arial" w:cs="Arial"/>
          <w:b/>
          <w:color w:val="222222"/>
          <w:sz w:val="18"/>
          <w:szCs w:val="18"/>
          <w:shd w:val="clear" w:color="auto" w:fill="FFFFFF"/>
        </w:rPr>
        <w:t>:</w:t>
      </w:r>
    </w:p>
    <w:p w14:paraId="27877628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  <w:lang w:val="en-PH"/>
        </w:rPr>
      </w:pPr>
    </w:p>
    <w:p w14:paraId="12CCA7EA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  <w:r w:rsidRPr="004A73B8">
        <w:rPr>
          <w:rFonts w:ascii="Arial" w:hAnsi="Arial" w:cs="Arial"/>
          <w:color w:val="222222"/>
          <w:sz w:val="18"/>
          <w:szCs w:val="18"/>
          <w:lang w:val="en-PH"/>
        </w:rPr>
        <w:t>We are</w:t>
      </w:r>
      <w:r w:rsidRPr="004A73B8">
        <w:rPr>
          <w:rStyle w:val="apple-converted-space"/>
          <w:rFonts w:ascii="Arial" w:hAnsi="Arial" w:cs="Arial"/>
          <w:color w:val="222222"/>
          <w:sz w:val="18"/>
          <w:szCs w:val="18"/>
          <w:lang w:val="en-PH"/>
        </w:rPr>
        <w:t> </w:t>
      </w:r>
      <w:r w:rsidRPr="004A73B8">
        <w:rPr>
          <w:rFonts w:ascii="Arial" w:hAnsi="Arial" w:cs="Arial"/>
          <w:b/>
          <w:bCs/>
          <w:color w:val="222222"/>
          <w:sz w:val="18"/>
          <w:szCs w:val="18"/>
          <w:lang w:val="en-PH"/>
        </w:rPr>
        <w:t>Vanguard Screening Solutions, Inc</w:t>
      </w:r>
      <w:r w:rsidRPr="004A73B8">
        <w:rPr>
          <w:rFonts w:ascii="Arial" w:hAnsi="Arial" w:cs="Arial"/>
          <w:color w:val="222222"/>
          <w:sz w:val="18"/>
          <w:szCs w:val="18"/>
          <w:lang w:val="en-PH"/>
        </w:rPr>
        <w:t>., a 100% Filipino-owned Corporation and the leading Employment Screening and Background Verification services provider in the Philippines. As part of their pre-employment requirements,</w:t>
      </w:r>
      <w:r w:rsidRPr="004A73B8">
        <w:rPr>
          <w:rStyle w:val="apple-converted-space"/>
          <w:rFonts w:ascii="Arial" w:hAnsi="Arial" w:cs="Arial"/>
          <w:color w:val="222222"/>
          <w:sz w:val="18"/>
          <w:szCs w:val="18"/>
          <w:lang w:val="en-PH"/>
        </w:rPr>
        <w:t> </w:t>
      </w:r>
      <w:r w:rsidRPr="004A73B8">
        <w:rPr>
          <w:rFonts w:ascii="Arial" w:hAnsi="Arial" w:cs="Arial"/>
          <w:color w:val="222222"/>
          <w:sz w:val="18"/>
          <w:szCs w:val="18"/>
        </w:rPr>
        <w:t>our client asks us to do</w:t>
      </w:r>
      <w:r w:rsidRPr="004A73B8">
        <w:rPr>
          <w:rStyle w:val="apple-converted-space"/>
          <w:rFonts w:ascii="Arial" w:hAnsi="Arial" w:cs="Arial"/>
          <w:color w:val="222222"/>
          <w:sz w:val="18"/>
          <w:szCs w:val="18"/>
        </w:rPr>
        <w:t> </w:t>
      </w:r>
      <w:r w:rsidRPr="004A73B8">
        <w:rPr>
          <w:rFonts w:ascii="Arial" w:hAnsi="Arial" w:cs="Arial"/>
          <w:i/>
          <w:iCs/>
          <w:color w:val="222222"/>
          <w:sz w:val="18"/>
          <w:szCs w:val="18"/>
        </w:rPr>
        <w:t>professional reference check</w:t>
      </w:r>
      <w:r w:rsidRPr="004A73B8">
        <w:rPr>
          <w:rFonts w:ascii="Arial" w:hAnsi="Arial" w:cs="Arial"/>
          <w:color w:val="222222"/>
          <w:sz w:val="18"/>
          <w:szCs w:val="18"/>
        </w:rPr>
        <w:t>.</w:t>
      </w:r>
    </w:p>
    <w:p w14:paraId="50526525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</w:p>
    <w:p w14:paraId="03FF0B92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  <w:r w:rsidRPr="004A73B8">
        <w:rPr>
          <w:rFonts w:ascii="Arial" w:hAnsi="Arial" w:cs="Arial"/>
          <w:color w:val="222222"/>
          <w:sz w:val="18"/>
          <w:szCs w:val="18"/>
          <w:lang w:val="en-PH"/>
        </w:rPr>
        <w:t>We are currently conducting a background check on</w:t>
      </w:r>
      <w:r w:rsidR="00F91169">
        <w:rPr>
          <w:rFonts w:ascii="Arial" w:hAnsi="Arial" w:cs="Arial"/>
          <w:color w:val="222222"/>
          <w:sz w:val="18"/>
          <w:szCs w:val="18"/>
          <w:lang w:val="en-PH"/>
        </w:rPr>
        <w:t xml:space="preserve"> </w:t>
      </w:r>
      <w:r w:rsidR="009D76DE">
        <w:rPr>
          <w:rFonts w:ascii="Arial" w:hAnsi="Arial" w:cs="Arial"/>
          <w:b/>
          <w:color w:val="222222"/>
          <w:sz w:val="18"/>
          <w:szCs w:val="18"/>
          <w:lang w:val="en-PH"/>
        </w:rPr>
        <w:t>SANCHEZ, Earle Kit Marquez</w:t>
      </w:r>
      <w:r w:rsidR="00033C60">
        <w:rPr>
          <w:rFonts w:ascii="Arial" w:hAnsi="Arial" w:cs="Arial"/>
          <w:b/>
          <w:color w:val="222222"/>
          <w:sz w:val="18"/>
          <w:szCs w:val="18"/>
          <w:lang w:val="en-PH"/>
        </w:rPr>
        <w:t xml:space="preserve"> </w:t>
      </w:r>
      <w:r w:rsidR="007D5216" w:rsidRPr="00F91169">
        <w:rPr>
          <w:rFonts w:ascii="Arial" w:hAnsi="Arial" w:cs="Arial"/>
          <w:sz w:val="18"/>
          <w:szCs w:val="18"/>
        </w:rPr>
        <w:t>an</w:t>
      </w:r>
      <w:r w:rsidRPr="004A73B8">
        <w:rPr>
          <w:rFonts w:ascii="Arial" w:hAnsi="Arial" w:cs="Arial"/>
          <w:color w:val="222222"/>
          <w:sz w:val="18"/>
          <w:szCs w:val="18"/>
          <w:lang w:val="en-PH"/>
        </w:rPr>
        <w:t xml:space="preserve"> applicant/employee of our client. You were listed as one of his/her </w:t>
      </w:r>
      <w:r w:rsidRPr="004A73B8">
        <w:rPr>
          <w:rFonts w:ascii="Arial" w:hAnsi="Arial" w:cs="Arial"/>
          <w:i/>
          <w:iCs/>
          <w:color w:val="222222"/>
          <w:sz w:val="18"/>
          <w:szCs w:val="18"/>
          <w:lang w:val="en-PH"/>
        </w:rPr>
        <w:t>professional references</w:t>
      </w:r>
      <w:r w:rsidRPr="004A73B8">
        <w:rPr>
          <w:rStyle w:val="apple-converted-space"/>
          <w:rFonts w:ascii="Arial" w:hAnsi="Arial" w:cs="Arial"/>
          <w:i/>
          <w:iCs/>
          <w:color w:val="222222"/>
          <w:sz w:val="18"/>
          <w:szCs w:val="18"/>
          <w:lang w:val="en-PH"/>
        </w:rPr>
        <w:t> </w:t>
      </w:r>
      <w:r w:rsidRPr="004A73B8">
        <w:rPr>
          <w:rFonts w:ascii="Arial" w:hAnsi="Arial" w:cs="Arial"/>
          <w:color w:val="222222"/>
          <w:sz w:val="18"/>
          <w:szCs w:val="18"/>
          <w:lang w:val="en-PH"/>
        </w:rPr>
        <w:t>and we would like to verify some information about the applicant/employee</w:t>
      </w:r>
      <w:r w:rsidRPr="004A73B8">
        <w:rPr>
          <w:rFonts w:ascii="Arial" w:hAnsi="Arial" w:cs="Arial"/>
          <w:i/>
          <w:iCs/>
          <w:color w:val="222222"/>
          <w:sz w:val="18"/>
          <w:szCs w:val="18"/>
          <w:lang w:val="en-PH"/>
        </w:rPr>
        <w:t>.</w:t>
      </w:r>
    </w:p>
    <w:p w14:paraId="6A6B8C52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</w:p>
    <w:p w14:paraId="3AF30D0A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  <w:r w:rsidRPr="004A73B8">
        <w:rPr>
          <w:rFonts w:ascii="Arial" w:hAnsi="Arial" w:cs="Arial"/>
          <w:color w:val="222222"/>
          <w:sz w:val="18"/>
          <w:szCs w:val="18"/>
          <w:lang w:val="en-PH"/>
        </w:rPr>
        <w:t>We would be most grateful if you could take some time to fill out the attached form. You may send the accomplished form through email or fax it at</w:t>
      </w:r>
      <w:r w:rsidRPr="004A73B8">
        <w:rPr>
          <w:rStyle w:val="apple-converted-space"/>
          <w:rFonts w:ascii="Arial" w:hAnsi="Arial" w:cs="Arial"/>
          <w:color w:val="222222"/>
          <w:sz w:val="18"/>
          <w:szCs w:val="18"/>
          <w:lang w:val="en-PH"/>
        </w:rPr>
        <w:t> </w:t>
      </w:r>
      <w:hyperlink r:id="rId8" w:tgtFrame="_blank" w:history="1">
        <w:r w:rsidR="002A4D50" w:rsidRPr="002A4D50">
          <w:rPr>
            <w:rStyle w:val="Hyperlink"/>
            <w:rFonts w:ascii="Arial" w:hAnsi="Arial" w:cs="Arial"/>
            <w:sz w:val="18"/>
            <w:szCs w:val="18"/>
            <w:lang w:val="en-PH"/>
          </w:rPr>
          <w:t>(632) 8857 2889</w:t>
        </w:r>
      </w:hyperlink>
      <w:r w:rsidRPr="004A73B8">
        <w:rPr>
          <w:rFonts w:ascii="Arial" w:hAnsi="Arial" w:cs="Arial"/>
          <w:color w:val="222222"/>
          <w:sz w:val="18"/>
          <w:szCs w:val="18"/>
          <w:lang w:val="en-PH"/>
        </w:rPr>
        <w:t>. Rest assured that all information that you will provide will be classified. If for any reason that you are unable to provide the information within 2-3 days, please do let us know.</w:t>
      </w:r>
    </w:p>
    <w:p w14:paraId="19481E03" w14:textId="77777777" w:rsidR="002523F7" w:rsidRPr="004A73B8" w:rsidRDefault="002523F7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  <w:lang w:val="en-PH"/>
        </w:rPr>
      </w:pPr>
    </w:p>
    <w:p w14:paraId="7EB429B6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  <w:r w:rsidRPr="004A73B8">
        <w:rPr>
          <w:rFonts w:ascii="Arial" w:hAnsi="Arial" w:cs="Arial"/>
          <w:color w:val="222222"/>
          <w:sz w:val="18"/>
          <w:szCs w:val="18"/>
          <w:lang w:val="en-PH"/>
        </w:rPr>
        <w:t>For more information or questions, please do not hesitate to email or call the undersigned.</w:t>
      </w:r>
    </w:p>
    <w:p w14:paraId="60B1160A" w14:textId="77777777" w:rsidR="002523F7" w:rsidRPr="004A73B8" w:rsidRDefault="002523F7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  <w:lang w:val="en-PH"/>
        </w:rPr>
      </w:pPr>
    </w:p>
    <w:p w14:paraId="04A75F45" w14:textId="77777777" w:rsidR="0076780D" w:rsidRPr="004A73B8" w:rsidRDefault="0076780D" w:rsidP="004A73B8">
      <w:pPr>
        <w:shd w:val="clear" w:color="auto" w:fill="FFFFFF"/>
        <w:jc w:val="both"/>
        <w:rPr>
          <w:rFonts w:ascii="Arial" w:hAnsi="Arial" w:cs="Arial"/>
          <w:color w:val="222222"/>
          <w:sz w:val="18"/>
          <w:szCs w:val="18"/>
        </w:rPr>
      </w:pPr>
      <w:r w:rsidRPr="004A73B8">
        <w:rPr>
          <w:rFonts w:ascii="Arial" w:hAnsi="Arial" w:cs="Arial"/>
          <w:color w:val="222222"/>
          <w:sz w:val="18"/>
          <w:szCs w:val="18"/>
          <w:lang w:val="en-PH"/>
        </w:rPr>
        <w:t>Thank you for your cooperation in this matter</w:t>
      </w:r>
      <w:r w:rsidR="004413D5" w:rsidRPr="004A73B8">
        <w:rPr>
          <w:rFonts w:ascii="Arial" w:hAnsi="Arial" w:cs="Arial"/>
          <w:color w:val="222222"/>
          <w:sz w:val="18"/>
          <w:szCs w:val="18"/>
          <w:lang w:val="en-PH"/>
        </w:rPr>
        <w:t>.</w:t>
      </w:r>
    </w:p>
    <w:p w14:paraId="23FE812E" w14:textId="77777777" w:rsidR="00F94805" w:rsidRDefault="00F94805">
      <w:pPr>
        <w:jc w:val="both"/>
        <w:rPr>
          <w:rFonts w:ascii="Arial Narrow" w:hAnsi="Arial Narrow"/>
          <w:sz w:val="20"/>
          <w:szCs w:val="20"/>
        </w:rPr>
      </w:pPr>
    </w:p>
    <w:p w14:paraId="75AE9481" w14:textId="77777777" w:rsidR="00420E6F" w:rsidRDefault="00F94805">
      <w:p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Regards,</w:t>
      </w:r>
      <w:r w:rsidR="00DF08A5">
        <w:rPr>
          <w:rFonts w:ascii="Arial Narrow" w:hAnsi="Arial Narrow"/>
          <w:sz w:val="20"/>
          <w:szCs w:val="20"/>
        </w:rPr>
        <w:t xml:space="preserve"> </w:t>
      </w:r>
    </w:p>
    <w:p w14:paraId="45840E0D" w14:textId="77777777" w:rsidR="00F91169" w:rsidRDefault="006611FB" w:rsidP="00B43C34">
      <w:pPr>
        <w:jc w:val="both"/>
        <w:rPr>
          <w:rFonts w:ascii="Arial Narrow" w:hAnsi="Arial Narrow" w:cs="Arial"/>
          <w:b/>
          <w:sz w:val="22"/>
          <w:szCs w:val="22"/>
          <w:u w:val="single"/>
        </w:rPr>
      </w:pPr>
      <w:r>
        <w:rPr>
          <w:rFonts w:ascii="Arial Narrow" w:hAnsi="Arial Narrow" w:cs="Arial"/>
          <w:b/>
          <w:sz w:val="22"/>
          <w:szCs w:val="22"/>
          <w:u w:val="single"/>
        </w:rPr>
        <w:t>Renelyn Hantic</w:t>
      </w:r>
    </w:p>
    <w:p w14:paraId="761BE5DB" w14:textId="77777777" w:rsidR="00F91169" w:rsidRPr="00F91169" w:rsidRDefault="006611FB" w:rsidP="00B43C34">
      <w:pPr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Verification Associate</w:t>
      </w:r>
    </w:p>
    <w:p w14:paraId="274DFA4C" w14:textId="77777777" w:rsidR="00DA2E17" w:rsidRDefault="00DA2E17" w:rsidP="005A55EE">
      <w:pPr>
        <w:tabs>
          <w:tab w:val="left" w:pos="1418"/>
          <w:tab w:val="left" w:pos="3261"/>
          <w:tab w:val="left" w:pos="5387"/>
          <w:tab w:val="left" w:pos="6663"/>
        </w:tabs>
        <w:jc w:val="center"/>
        <w:rPr>
          <w:rFonts w:ascii="Arial Narrow" w:hAnsi="Arial Narrow" w:cs="Arial Narrow"/>
          <w:b/>
        </w:rPr>
      </w:pPr>
    </w:p>
    <w:p w14:paraId="7587F346" w14:textId="77777777" w:rsidR="005A55EE" w:rsidRDefault="005A55EE" w:rsidP="005A55EE">
      <w:pPr>
        <w:tabs>
          <w:tab w:val="left" w:pos="1418"/>
          <w:tab w:val="left" w:pos="3261"/>
          <w:tab w:val="left" w:pos="5387"/>
          <w:tab w:val="left" w:pos="6663"/>
        </w:tabs>
        <w:jc w:val="center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</w:rPr>
        <w:t>Letter of Authorization</w:t>
      </w:r>
    </w:p>
    <w:p w14:paraId="7B8CB113" w14:textId="07432330" w:rsidR="00DA2E17" w:rsidRDefault="00652656" w:rsidP="005A55EE">
      <w:pPr>
        <w:tabs>
          <w:tab w:val="left" w:pos="1418"/>
          <w:tab w:val="left" w:pos="3261"/>
          <w:tab w:val="left" w:pos="5387"/>
          <w:tab w:val="left" w:pos="6663"/>
        </w:tabs>
        <w:jc w:val="center"/>
        <w:rPr>
          <w:rFonts w:ascii="Arial Narrow" w:hAnsi="Arial Narrow" w:cs="Arial Narrow"/>
          <w:b/>
        </w:rPr>
      </w:pPr>
      <w:r>
        <w:rPr>
          <w:noProof/>
        </w:rPr>
        <w:drawing>
          <wp:inline distT="0" distB="0" distL="0" distR="0" wp14:anchorId="35A98B48" wp14:editId="133EF1C5">
            <wp:extent cx="3652565" cy="2657475"/>
            <wp:effectExtent l="0" t="0" r="5080" b="0"/>
            <wp:docPr id="7913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9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3544" cy="26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0E6D" w14:textId="77777777" w:rsidR="00DA2E17" w:rsidRDefault="00DA2E17" w:rsidP="005A55EE">
      <w:pPr>
        <w:tabs>
          <w:tab w:val="left" w:pos="1418"/>
          <w:tab w:val="left" w:pos="3261"/>
          <w:tab w:val="left" w:pos="5387"/>
          <w:tab w:val="left" w:pos="6663"/>
        </w:tabs>
        <w:jc w:val="center"/>
        <w:rPr>
          <w:rFonts w:ascii="Arial Narrow" w:hAnsi="Arial Narrow" w:cs="Arial Narrow"/>
          <w:b/>
        </w:rPr>
      </w:pPr>
    </w:p>
    <w:p w14:paraId="51AE323E" w14:textId="77777777" w:rsidR="00DA2E17" w:rsidRPr="00DA2E17" w:rsidRDefault="00DA2E17" w:rsidP="00B469BB">
      <w:pPr>
        <w:rPr>
          <w:rFonts w:ascii="Arial" w:hAnsi="Arial" w:cs="Arial"/>
          <w:b/>
          <w:sz w:val="20"/>
          <w:szCs w:val="20"/>
          <w:highlight w:val="yellow"/>
          <w:u w:val="single"/>
        </w:rPr>
      </w:pPr>
    </w:p>
    <w:p w14:paraId="22CA4E24" w14:textId="77777777" w:rsidR="001A2DA2" w:rsidRDefault="001A2DA2" w:rsidP="00F166BE">
      <w:pPr>
        <w:tabs>
          <w:tab w:val="left" w:pos="1418"/>
          <w:tab w:val="left" w:pos="3261"/>
          <w:tab w:val="left" w:pos="5387"/>
          <w:tab w:val="left" w:pos="6663"/>
        </w:tabs>
        <w:jc w:val="center"/>
      </w:pPr>
    </w:p>
    <w:tbl>
      <w:tblPr>
        <w:tblW w:w="10200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507020" w14:paraId="00167F3A" w14:textId="77777777">
        <w:tc>
          <w:tcPr>
            <w:tcW w:w="1800" w:type="dxa"/>
            <w:gridSpan w:val="2"/>
            <w:shd w:val="clear" w:color="auto" w:fill="D3D3D3"/>
            <w:noWrap/>
            <w:vAlign w:val="center"/>
          </w:tcPr>
          <w:p w14:paraId="462477D8" w14:textId="77777777" w:rsidR="005070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Findings:</w:t>
            </w:r>
          </w:p>
        </w:tc>
      </w:tr>
      <w:tr w:rsidR="00507020" w14:paraId="2B36122C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7A1B7ACE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his/her areas for improvement?</w:t>
            </w:r>
          </w:p>
        </w:tc>
        <w:tc>
          <w:tcPr>
            <w:tcW w:w="1800" w:type="dxa"/>
            <w:noWrap/>
            <w:vAlign w:val="center"/>
          </w:tcPr>
          <w:p w14:paraId="0B432D86" w14:textId="0DF5F8B7" w:rsidR="00507020" w:rsidRDefault="00D541D6">
            <w:r w:rsidRPr="00D541D6">
              <w:t>Continued growth through diverse projects, collaborative work, and opportunities to take on leadership and innovative initiatives.</w:t>
            </w:r>
          </w:p>
        </w:tc>
      </w:tr>
      <w:tr w:rsidR="00507020" w14:paraId="187C78D5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5463E711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Has he/she been noted for any disciplinary concerns while at school/in any organization he joined?</w:t>
            </w:r>
          </w:p>
        </w:tc>
        <w:tc>
          <w:tcPr>
            <w:tcW w:w="1800" w:type="dxa"/>
            <w:noWrap/>
            <w:vAlign w:val="center"/>
          </w:tcPr>
          <w:p w14:paraId="17A46326" w14:textId="0964977B" w:rsidR="00507020" w:rsidRDefault="00046F88">
            <w:r>
              <w:t>No.</w:t>
            </w:r>
          </w:p>
        </w:tc>
      </w:tr>
      <w:tr w:rsidR="00507020" w14:paraId="509EA669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7A34368D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the Candidate’s best qualities?</w:t>
            </w:r>
          </w:p>
        </w:tc>
        <w:tc>
          <w:tcPr>
            <w:tcW w:w="1800" w:type="dxa"/>
            <w:noWrap/>
            <w:vAlign w:val="center"/>
          </w:tcPr>
          <w:p w14:paraId="401DC1C0" w14:textId="2B73D57F" w:rsidR="00507020" w:rsidRDefault="00046F88">
            <w:r>
              <w:t>Kit</w:t>
            </w:r>
            <w:r w:rsidRPr="00046F88">
              <w:t xml:space="preserve"> is highly goal-oriented, organized, and proactive in exploring new opportunities. He is eager to learn and continuously seeks personal and professional growth.</w:t>
            </w:r>
          </w:p>
        </w:tc>
      </w:tr>
      <w:tr w:rsidR="00507020" w14:paraId="20D5269C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7162E4CE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How long have you known the candidate?</w:t>
            </w:r>
          </w:p>
        </w:tc>
        <w:tc>
          <w:tcPr>
            <w:tcW w:w="1800" w:type="dxa"/>
            <w:noWrap/>
            <w:vAlign w:val="center"/>
          </w:tcPr>
          <w:p w14:paraId="79F0AACB" w14:textId="07E19E5A" w:rsidR="00507020" w:rsidRDefault="00046F88">
            <w:r>
              <w:t>~8 years</w:t>
            </w:r>
          </w:p>
        </w:tc>
      </w:tr>
      <w:tr w:rsidR="00507020" w14:paraId="7495AF5D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2C36E1B3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the Subject's strengths?</w:t>
            </w:r>
          </w:p>
        </w:tc>
        <w:tc>
          <w:tcPr>
            <w:tcW w:w="1800" w:type="dxa"/>
            <w:noWrap/>
            <w:vAlign w:val="center"/>
          </w:tcPr>
          <w:p w14:paraId="507D5E40" w14:textId="0CAFEB0B" w:rsidR="00507020" w:rsidRDefault="00046F88">
            <w:r w:rsidRPr="00046F88">
              <w:t>Strong initiative, eagerness to explore new technologies, clear focus on self-growth, consistent and organized execution.</w:t>
            </w:r>
          </w:p>
        </w:tc>
      </w:tr>
      <w:tr w:rsidR="00507020" w14:paraId="43B3687D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2D757521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the Subject's weaknesses?</w:t>
            </w:r>
          </w:p>
        </w:tc>
        <w:tc>
          <w:tcPr>
            <w:tcW w:w="1800" w:type="dxa"/>
            <w:noWrap/>
            <w:vAlign w:val="center"/>
          </w:tcPr>
          <w:p w14:paraId="0E1B2DA9" w14:textId="07DE0A32" w:rsidR="00507020" w:rsidRDefault="00D541D6">
            <w:r w:rsidRPr="00D541D6">
              <w:t>None significant observed</w:t>
            </w:r>
          </w:p>
        </w:tc>
      </w:tr>
      <w:tr w:rsidR="00507020" w14:paraId="3FA95A46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54BC50CF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Can you cite any issue that arose due to the candidate?</w:t>
            </w:r>
          </w:p>
        </w:tc>
        <w:tc>
          <w:tcPr>
            <w:tcW w:w="1800" w:type="dxa"/>
            <w:noWrap/>
            <w:vAlign w:val="center"/>
          </w:tcPr>
          <w:p w14:paraId="57750764" w14:textId="616DF189" w:rsidR="00507020" w:rsidRDefault="00046F88">
            <w:r>
              <w:t>None.</w:t>
            </w:r>
          </w:p>
        </w:tc>
      </w:tr>
      <w:tr w:rsidR="00507020" w14:paraId="5369E6C9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5EF90C30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is the candidate's reason for leaving?</w:t>
            </w:r>
          </w:p>
        </w:tc>
        <w:tc>
          <w:tcPr>
            <w:tcW w:w="1800" w:type="dxa"/>
            <w:noWrap/>
            <w:vAlign w:val="center"/>
          </w:tcPr>
          <w:p w14:paraId="135588B3" w14:textId="29ABA8A4" w:rsidR="00507020" w:rsidRDefault="00046F88">
            <w:r>
              <w:t>N/A</w:t>
            </w:r>
          </w:p>
        </w:tc>
      </w:tr>
      <w:tr w:rsidR="00507020" w14:paraId="0632673D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20C789DC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Were there any integrity issues?</w:t>
            </w:r>
          </w:p>
        </w:tc>
        <w:tc>
          <w:tcPr>
            <w:tcW w:w="1800" w:type="dxa"/>
            <w:noWrap/>
            <w:vAlign w:val="center"/>
          </w:tcPr>
          <w:p w14:paraId="2200726C" w14:textId="18324054" w:rsidR="00507020" w:rsidRDefault="00046F88">
            <w:r>
              <w:t>No</w:t>
            </w:r>
          </w:p>
        </w:tc>
      </w:tr>
      <w:tr w:rsidR="00507020" w14:paraId="129FD2F0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56AF4602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Would you rehire the candidate?</w:t>
            </w:r>
          </w:p>
        </w:tc>
        <w:tc>
          <w:tcPr>
            <w:tcW w:w="1800" w:type="dxa"/>
            <w:noWrap/>
            <w:vAlign w:val="center"/>
          </w:tcPr>
          <w:p w14:paraId="1D1D9312" w14:textId="158486C0" w:rsidR="00507020" w:rsidRDefault="00046F88">
            <w:r>
              <w:t>N/A</w:t>
            </w:r>
          </w:p>
        </w:tc>
      </w:tr>
      <w:tr w:rsidR="00507020" w14:paraId="3A501CB3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186BF9E9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Verifier's Name and Designation:</w:t>
            </w:r>
          </w:p>
        </w:tc>
        <w:tc>
          <w:tcPr>
            <w:tcW w:w="1800" w:type="dxa"/>
            <w:noWrap/>
            <w:vAlign w:val="center"/>
          </w:tcPr>
          <w:p w14:paraId="015F2662" w14:textId="0D437C7C" w:rsidR="00507020" w:rsidRDefault="00046F88">
            <w:r>
              <w:t>Cristopher David</w:t>
            </w:r>
          </w:p>
        </w:tc>
      </w:tr>
      <w:tr w:rsidR="00507020" w14:paraId="0434660E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2E69C11E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Verifier's Contact Details:</w:t>
            </w:r>
          </w:p>
        </w:tc>
        <w:tc>
          <w:tcPr>
            <w:tcW w:w="1800" w:type="dxa"/>
            <w:noWrap/>
            <w:vAlign w:val="center"/>
          </w:tcPr>
          <w:p w14:paraId="2A2262C8" w14:textId="708E3FE7" w:rsidR="00507020" w:rsidRDefault="00046F88">
            <w:r>
              <w:t>09496471857</w:t>
            </w:r>
          </w:p>
        </w:tc>
      </w:tr>
      <w:tr w:rsidR="00507020" w14:paraId="2500A0A5" w14:textId="77777777">
        <w:tc>
          <w:tcPr>
            <w:tcW w:w="1800" w:type="dxa"/>
            <w:shd w:val="clear" w:color="auto" w:fill="D3D3D3"/>
            <w:noWrap/>
            <w:vAlign w:val="center"/>
          </w:tcPr>
          <w:p w14:paraId="693BE0EE" w14:textId="77777777" w:rsidR="00507020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Date Verified:</w:t>
            </w:r>
          </w:p>
        </w:tc>
        <w:tc>
          <w:tcPr>
            <w:tcW w:w="1800" w:type="dxa"/>
            <w:noWrap/>
            <w:vAlign w:val="center"/>
          </w:tcPr>
          <w:p w14:paraId="3930ECFE" w14:textId="6D89DE0F" w:rsidR="00507020" w:rsidRDefault="00046F88">
            <w:r>
              <w:t>October 7, 2025</w:t>
            </w:r>
          </w:p>
        </w:tc>
      </w:tr>
    </w:tbl>
    <w:p w14:paraId="241FA1A6" w14:textId="77777777" w:rsidR="00BC5CFB" w:rsidRDefault="00BC5CFB"/>
    <w:sectPr w:rsidR="00BC5CFB" w:rsidSect="0092573F">
      <w:headerReference w:type="default" r:id="rId10"/>
      <w:footerReference w:type="default" r:id="rId11"/>
      <w:pgSz w:w="12240" w:h="15840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71E4" w14:textId="77777777" w:rsidR="00117BDE" w:rsidRDefault="00117BDE">
      <w:r>
        <w:separator/>
      </w:r>
    </w:p>
  </w:endnote>
  <w:endnote w:type="continuationSeparator" w:id="0">
    <w:p w14:paraId="00CE7020" w14:textId="77777777" w:rsidR="00117BDE" w:rsidRDefault="00117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iberation 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Lohit Hindi">
    <w:altName w:val="MS Mincho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C5984" w14:textId="77777777" w:rsidR="00960DCD" w:rsidRDefault="00960DCD" w:rsidP="00431C08">
    <w:pPr>
      <w:autoSpaceDE w:val="0"/>
      <w:autoSpaceDN w:val="0"/>
      <w:adjustRightInd w:val="0"/>
      <w:ind w:right="180"/>
      <w:jc w:val="both"/>
      <w:rPr>
        <w:rFonts w:ascii="Arial" w:hAnsi="Arial" w:cs="Arial"/>
        <w:b/>
        <w:b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F70B" w14:textId="77777777" w:rsidR="00117BDE" w:rsidRDefault="00117BDE">
      <w:r>
        <w:separator/>
      </w:r>
    </w:p>
  </w:footnote>
  <w:footnote w:type="continuationSeparator" w:id="0">
    <w:p w14:paraId="67788996" w14:textId="77777777" w:rsidR="00117BDE" w:rsidRDefault="00117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694E" w14:textId="77777777" w:rsidR="00B67CE6" w:rsidRDefault="004478DF" w:rsidP="00B67CE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0B548D" wp14:editId="47B76BE1">
          <wp:simplePos x="0" y="0"/>
          <wp:positionH relativeFrom="page">
            <wp:align>right</wp:align>
          </wp:positionH>
          <wp:positionV relativeFrom="paragraph">
            <wp:posOffset>-1045718</wp:posOffset>
          </wp:positionV>
          <wp:extent cx="7761427" cy="10698297"/>
          <wp:effectExtent l="0" t="0" r="0" b="8255"/>
          <wp:wrapNone/>
          <wp:docPr id="17239414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941498" name="Picture 17239414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427" cy="106982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24AE47" w14:textId="77777777" w:rsidR="00F94805" w:rsidRPr="00B67CE6" w:rsidRDefault="00F94805" w:rsidP="00B67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67888"/>
    <w:multiLevelType w:val="hybridMultilevel"/>
    <w:tmpl w:val="A238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011CE"/>
    <w:multiLevelType w:val="hybridMultilevel"/>
    <w:tmpl w:val="7498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2562">
    <w:abstractNumId w:val="1"/>
  </w:num>
  <w:num w:numId="2" w16cid:durableId="7860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2BF"/>
    <w:rsid w:val="0000015E"/>
    <w:rsid w:val="00002247"/>
    <w:rsid w:val="000129C0"/>
    <w:rsid w:val="00013667"/>
    <w:rsid w:val="00015749"/>
    <w:rsid w:val="000170E4"/>
    <w:rsid w:val="000200F7"/>
    <w:rsid w:val="000203FD"/>
    <w:rsid w:val="000211F7"/>
    <w:rsid w:val="00027E81"/>
    <w:rsid w:val="00031218"/>
    <w:rsid w:val="0003391B"/>
    <w:rsid w:val="00033C60"/>
    <w:rsid w:val="00037A84"/>
    <w:rsid w:val="00040F2D"/>
    <w:rsid w:val="00044520"/>
    <w:rsid w:val="0004475B"/>
    <w:rsid w:val="00046F88"/>
    <w:rsid w:val="00052951"/>
    <w:rsid w:val="00063FE6"/>
    <w:rsid w:val="00093B87"/>
    <w:rsid w:val="000A16CB"/>
    <w:rsid w:val="000A2CE1"/>
    <w:rsid w:val="000A5D78"/>
    <w:rsid w:val="000B1B76"/>
    <w:rsid w:val="000B4000"/>
    <w:rsid w:val="000B6CC0"/>
    <w:rsid w:val="000D395E"/>
    <w:rsid w:val="000E2972"/>
    <w:rsid w:val="000E62C3"/>
    <w:rsid w:val="000F2A4A"/>
    <w:rsid w:val="000F3309"/>
    <w:rsid w:val="000F3717"/>
    <w:rsid w:val="00102556"/>
    <w:rsid w:val="00102740"/>
    <w:rsid w:val="00103E14"/>
    <w:rsid w:val="00106C81"/>
    <w:rsid w:val="001137CF"/>
    <w:rsid w:val="00117916"/>
    <w:rsid w:val="00117BDE"/>
    <w:rsid w:val="001200EB"/>
    <w:rsid w:val="00124591"/>
    <w:rsid w:val="00125B90"/>
    <w:rsid w:val="00145B5B"/>
    <w:rsid w:val="001504D2"/>
    <w:rsid w:val="001536FF"/>
    <w:rsid w:val="001563A2"/>
    <w:rsid w:val="001643AF"/>
    <w:rsid w:val="001674EE"/>
    <w:rsid w:val="001677E9"/>
    <w:rsid w:val="001724B7"/>
    <w:rsid w:val="00174B69"/>
    <w:rsid w:val="00175875"/>
    <w:rsid w:val="00190254"/>
    <w:rsid w:val="00195F96"/>
    <w:rsid w:val="001A06E1"/>
    <w:rsid w:val="001A2DA2"/>
    <w:rsid w:val="001A6049"/>
    <w:rsid w:val="001B2177"/>
    <w:rsid w:val="001D17C7"/>
    <w:rsid w:val="001D3D69"/>
    <w:rsid w:val="001D511F"/>
    <w:rsid w:val="001D7CBE"/>
    <w:rsid w:val="001F054C"/>
    <w:rsid w:val="00206F97"/>
    <w:rsid w:val="0021222F"/>
    <w:rsid w:val="00214FB9"/>
    <w:rsid w:val="00224B97"/>
    <w:rsid w:val="00227817"/>
    <w:rsid w:val="00233EFD"/>
    <w:rsid w:val="00235939"/>
    <w:rsid w:val="002523F7"/>
    <w:rsid w:val="00261025"/>
    <w:rsid w:val="0026587A"/>
    <w:rsid w:val="00285CA8"/>
    <w:rsid w:val="002945BB"/>
    <w:rsid w:val="00297FE2"/>
    <w:rsid w:val="002A3E9D"/>
    <w:rsid w:val="002A4D50"/>
    <w:rsid w:val="002B1758"/>
    <w:rsid w:val="002E08CA"/>
    <w:rsid w:val="002E3303"/>
    <w:rsid w:val="002E4A58"/>
    <w:rsid w:val="002F1544"/>
    <w:rsid w:val="002F17C9"/>
    <w:rsid w:val="002F303C"/>
    <w:rsid w:val="002F6BE9"/>
    <w:rsid w:val="00307C03"/>
    <w:rsid w:val="00314DB7"/>
    <w:rsid w:val="00316555"/>
    <w:rsid w:val="003200DA"/>
    <w:rsid w:val="003201E6"/>
    <w:rsid w:val="00325412"/>
    <w:rsid w:val="00330B6E"/>
    <w:rsid w:val="00333F73"/>
    <w:rsid w:val="003355EF"/>
    <w:rsid w:val="00340E50"/>
    <w:rsid w:val="00350F06"/>
    <w:rsid w:val="003518D9"/>
    <w:rsid w:val="00353491"/>
    <w:rsid w:val="003628F6"/>
    <w:rsid w:val="00373AAD"/>
    <w:rsid w:val="00377E08"/>
    <w:rsid w:val="00384650"/>
    <w:rsid w:val="00384BDA"/>
    <w:rsid w:val="00385822"/>
    <w:rsid w:val="00395DFE"/>
    <w:rsid w:val="003B4322"/>
    <w:rsid w:val="003B4CCC"/>
    <w:rsid w:val="003D6E48"/>
    <w:rsid w:val="003F7663"/>
    <w:rsid w:val="00400CD0"/>
    <w:rsid w:val="00405115"/>
    <w:rsid w:val="00407FC4"/>
    <w:rsid w:val="00411229"/>
    <w:rsid w:val="004145A4"/>
    <w:rsid w:val="004162B0"/>
    <w:rsid w:val="00420E6F"/>
    <w:rsid w:val="004226DB"/>
    <w:rsid w:val="00426B20"/>
    <w:rsid w:val="00431C08"/>
    <w:rsid w:val="00433349"/>
    <w:rsid w:val="00433853"/>
    <w:rsid w:val="004413D5"/>
    <w:rsid w:val="004437A9"/>
    <w:rsid w:val="00446CCB"/>
    <w:rsid w:val="004478DF"/>
    <w:rsid w:val="00450C28"/>
    <w:rsid w:val="00451018"/>
    <w:rsid w:val="004529A8"/>
    <w:rsid w:val="00455D25"/>
    <w:rsid w:val="00466144"/>
    <w:rsid w:val="0047239F"/>
    <w:rsid w:val="00472E02"/>
    <w:rsid w:val="0047540D"/>
    <w:rsid w:val="004A37A4"/>
    <w:rsid w:val="004A62F5"/>
    <w:rsid w:val="004A6E9C"/>
    <w:rsid w:val="004A73B8"/>
    <w:rsid w:val="004B7DEC"/>
    <w:rsid w:val="004C06C1"/>
    <w:rsid w:val="004C36B5"/>
    <w:rsid w:val="004C5FB7"/>
    <w:rsid w:val="004D4535"/>
    <w:rsid w:val="004D5C49"/>
    <w:rsid w:val="004D7734"/>
    <w:rsid w:val="004E1BC0"/>
    <w:rsid w:val="004E28A3"/>
    <w:rsid w:val="004E2A81"/>
    <w:rsid w:val="004E334A"/>
    <w:rsid w:val="0050395D"/>
    <w:rsid w:val="00507020"/>
    <w:rsid w:val="00507161"/>
    <w:rsid w:val="00510CAE"/>
    <w:rsid w:val="0051584D"/>
    <w:rsid w:val="00526BF0"/>
    <w:rsid w:val="005300B1"/>
    <w:rsid w:val="00537796"/>
    <w:rsid w:val="00554098"/>
    <w:rsid w:val="00571BDB"/>
    <w:rsid w:val="005775B0"/>
    <w:rsid w:val="0059066B"/>
    <w:rsid w:val="0059592C"/>
    <w:rsid w:val="00597702"/>
    <w:rsid w:val="005A1E64"/>
    <w:rsid w:val="005A55EE"/>
    <w:rsid w:val="005A672C"/>
    <w:rsid w:val="005B1264"/>
    <w:rsid w:val="005B3DFA"/>
    <w:rsid w:val="005B4D8A"/>
    <w:rsid w:val="005B73E9"/>
    <w:rsid w:val="005C0903"/>
    <w:rsid w:val="005C38D6"/>
    <w:rsid w:val="005C40F4"/>
    <w:rsid w:val="005D148D"/>
    <w:rsid w:val="0060250B"/>
    <w:rsid w:val="00610D32"/>
    <w:rsid w:val="00612A12"/>
    <w:rsid w:val="0061493F"/>
    <w:rsid w:val="006155CE"/>
    <w:rsid w:val="006165A8"/>
    <w:rsid w:val="00617047"/>
    <w:rsid w:val="00617BBE"/>
    <w:rsid w:val="0062039B"/>
    <w:rsid w:val="00632E7A"/>
    <w:rsid w:val="00652656"/>
    <w:rsid w:val="00654D93"/>
    <w:rsid w:val="00656544"/>
    <w:rsid w:val="006611FB"/>
    <w:rsid w:val="00680EBE"/>
    <w:rsid w:val="00695249"/>
    <w:rsid w:val="0069557D"/>
    <w:rsid w:val="006956B2"/>
    <w:rsid w:val="00696BD4"/>
    <w:rsid w:val="006A35F6"/>
    <w:rsid w:val="006A64F1"/>
    <w:rsid w:val="006B2A49"/>
    <w:rsid w:val="006B5BAF"/>
    <w:rsid w:val="006C48BC"/>
    <w:rsid w:val="006D22A4"/>
    <w:rsid w:val="006D4918"/>
    <w:rsid w:val="0070030F"/>
    <w:rsid w:val="0070053C"/>
    <w:rsid w:val="00727E42"/>
    <w:rsid w:val="00737D36"/>
    <w:rsid w:val="00740CB9"/>
    <w:rsid w:val="00743D94"/>
    <w:rsid w:val="00752A04"/>
    <w:rsid w:val="00757490"/>
    <w:rsid w:val="007623DD"/>
    <w:rsid w:val="007644F0"/>
    <w:rsid w:val="00764BA2"/>
    <w:rsid w:val="0076780D"/>
    <w:rsid w:val="00767E4C"/>
    <w:rsid w:val="00776748"/>
    <w:rsid w:val="00782922"/>
    <w:rsid w:val="007908F2"/>
    <w:rsid w:val="00795D63"/>
    <w:rsid w:val="007A07BA"/>
    <w:rsid w:val="007A4BDA"/>
    <w:rsid w:val="007A60D1"/>
    <w:rsid w:val="007B6D6C"/>
    <w:rsid w:val="007C7C1E"/>
    <w:rsid w:val="007D4C53"/>
    <w:rsid w:val="007D5216"/>
    <w:rsid w:val="007E04BE"/>
    <w:rsid w:val="007E687C"/>
    <w:rsid w:val="007F7EBA"/>
    <w:rsid w:val="008142CE"/>
    <w:rsid w:val="00814AFB"/>
    <w:rsid w:val="00816DC0"/>
    <w:rsid w:val="00820D52"/>
    <w:rsid w:val="00822EA7"/>
    <w:rsid w:val="00823B85"/>
    <w:rsid w:val="00824117"/>
    <w:rsid w:val="00831395"/>
    <w:rsid w:val="00840AAF"/>
    <w:rsid w:val="00841587"/>
    <w:rsid w:val="00843808"/>
    <w:rsid w:val="008459E4"/>
    <w:rsid w:val="008522D8"/>
    <w:rsid w:val="00852F3C"/>
    <w:rsid w:val="008605ED"/>
    <w:rsid w:val="008729FB"/>
    <w:rsid w:val="00883562"/>
    <w:rsid w:val="0089038E"/>
    <w:rsid w:val="00895094"/>
    <w:rsid w:val="00895856"/>
    <w:rsid w:val="008A3F7B"/>
    <w:rsid w:val="008A4133"/>
    <w:rsid w:val="008A5FB4"/>
    <w:rsid w:val="008B240E"/>
    <w:rsid w:val="008B5F95"/>
    <w:rsid w:val="008C035D"/>
    <w:rsid w:val="008C09CA"/>
    <w:rsid w:val="008D2966"/>
    <w:rsid w:val="008E1F56"/>
    <w:rsid w:val="008E700E"/>
    <w:rsid w:val="008E739A"/>
    <w:rsid w:val="008F7B82"/>
    <w:rsid w:val="0090047F"/>
    <w:rsid w:val="009062BF"/>
    <w:rsid w:val="00906BEB"/>
    <w:rsid w:val="00912C99"/>
    <w:rsid w:val="00923ACA"/>
    <w:rsid w:val="0092573F"/>
    <w:rsid w:val="00931FCC"/>
    <w:rsid w:val="00936EE7"/>
    <w:rsid w:val="00957045"/>
    <w:rsid w:val="00960DCD"/>
    <w:rsid w:val="00961259"/>
    <w:rsid w:val="009879A4"/>
    <w:rsid w:val="009905FB"/>
    <w:rsid w:val="00997463"/>
    <w:rsid w:val="009B3D27"/>
    <w:rsid w:val="009B425F"/>
    <w:rsid w:val="009C05DE"/>
    <w:rsid w:val="009D09B5"/>
    <w:rsid w:val="009D153B"/>
    <w:rsid w:val="009D76DE"/>
    <w:rsid w:val="009E0062"/>
    <w:rsid w:val="009E239C"/>
    <w:rsid w:val="009E320B"/>
    <w:rsid w:val="009E4B02"/>
    <w:rsid w:val="009F2FBE"/>
    <w:rsid w:val="00A01C71"/>
    <w:rsid w:val="00A05061"/>
    <w:rsid w:val="00A061FF"/>
    <w:rsid w:val="00A17DF4"/>
    <w:rsid w:val="00A31128"/>
    <w:rsid w:val="00A31274"/>
    <w:rsid w:val="00A42041"/>
    <w:rsid w:val="00A42591"/>
    <w:rsid w:val="00A5057A"/>
    <w:rsid w:val="00A52CE2"/>
    <w:rsid w:val="00A861F4"/>
    <w:rsid w:val="00A906B0"/>
    <w:rsid w:val="00A92A4E"/>
    <w:rsid w:val="00A92C9F"/>
    <w:rsid w:val="00AA18B3"/>
    <w:rsid w:val="00AA4B6B"/>
    <w:rsid w:val="00AB2210"/>
    <w:rsid w:val="00AB4EC3"/>
    <w:rsid w:val="00AC259E"/>
    <w:rsid w:val="00AC2731"/>
    <w:rsid w:val="00AC4B34"/>
    <w:rsid w:val="00AC7E9A"/>
    <w:rsid w:val="00AD4E83"/>
    <w:rsid w:val="00AD6C55"/>
    <w:rsid w:val="00AE1C17"/>
    <w:rsid w:val="00AF2D24"/>
    <w:rsid w:val="00AF55BD"/>
    <w:rsid w:val="00B04516"/>
    <w:rsid w:val="00B050E3"/>
    <w:rsid w:val="00B07643"/>
    <w:rsid w:val="00B1538B"/>
    <w:rsid w:val="00B25CF1"/>
    <w:rsid w:val="00B37B39"/>
    <w:rsid w:val="00B43C34"/>
    <w:rsid w:val="00B43F1F"/>
    <w:rsid w:val="00B469BB"/>
    <w:rsid w:val="00B52B3C"/>
    <w:rsid w:val="00B67CE6"/>
    <w:rsid w:val="00B70AD4"/>
    <w:rsid w:val="00B74531"/>
    <w:rsid w:val="00B745C8"/>
    <w:rsid w:val="00B74A4D"/>
    <w:rsid w:val="00B835D3"/>
    <w:rsid w:val="00B9034D"/>
    <w:rsid w:val="00B90619"/>
    <w:rsid w:val="00B90F47"/>
    <w:rsid w:val="00B92E47"/>
    <w:rsid w:val="00BA4F15"/>
    <w:rsid w:val="00BA67F5"/>
    <w:rsid w:val="00BB6354"/>
    <w:rsid w:val="00BB7278"/>
    <w:rsid w:val="00BB77B0"/>
    <w:rsid w:val="00BC5CFB"/>
    <w:rsid w:val="00BC7785"/>
    <w:rsid w:val="00BD093B"/>
    <w:rsid w:val="00BD3431"/>
    <w:rsid w:val="00BD4012"/>
    <w:rsid w:val="00BE1920"/>
    <w:rsid w:val="00BE7A4C"/>
    <w:rsid w:val="00BF6931"/>
    <w:rsid w:val="00C06723"/>
    <w:rsid w:val="00C06F9C"/>
    <w:rsid w:val="00C12B09"/>
    <w:rsid w:val="00C143A7"/>
    <w:rsid w:val="00C159DF"/>
    <w:rsid w:val="00C23143"/>
    <w:rsid w:val="00C45804"/>
    <w:rsid w:val="00C4612F"/>
    <w:rsid w:val="00C461C7"/>
    <w:rsid w:val="00C47FF7"/>
    <w:rsid w:val="00C54B66"/>
    <w:rsid w:val="00C577F8"/>
    <w:rsid w:val="00C62092"/>
    <w:rsid w:val="00C626B8"/>
    <w:rsid w:val="00C6342F"/>
    <w:rsid w:val="00C65D9D"/>
    <w:rsid w:val="00C670A0"/>
    <w:rsid w:val="00C71249"/>
    <w:rsid w:val="00C76FE6"/>
    <w:rsid w:val="00C773B5"/>
    <w:rsid w:val="00C91B20"/>
    <w:rsid w:val="00C93004"/>
    <w:rsid w:val="00C95D69"/>
    <w:rsid w:val="00C96292"/>
    <w:rsid w:val="00CA4345"/>
    <w:rsid w:val="00CB5EF2"/>
    <w:rsid w:val="00CB6603"/>
    <w:rsid w:val="00CC1532"/>
    <w:rsid w:val="00CC1FB4"/>
    <w:rsid w:val="00CD1A30"/>
    <w:rsid w:val="00CE4D2A"/>
    <w:rsid w:val="00CF3691"/>
    <w:rsid w:val="00CF68EE"/>
    <w:rsid w:val="00D11B38"/>
    <w:rsid w:val="00D141B5"/>
    <w:rsid w:val="00D16624"/>
    <w:rsid w:val="00D31E18"/>
    <w:rsid w:val="00D541D6"/>
    <w:rsid w:val="00D574DF"/>
    <w:rsid w:val="00D71759"/>
    <w:rsid w:val="00D759C7"/>
    <w:rsid w:val="00D766C2"/>
    <w:rsid w:val="00D95D6D"/>
    <w:rsid w:val="00D9752A"/>
    <w:rsid w:val="00DA2E17"/>
    <w:rsid w:val="00DA361D"/>
    <w:rsid w:val="00DA59F2"/>
    <w:rsid w:val="00DB31C1"/>
    <w:rsid w:val="00DC106C"/>
    <w:rsid w:val="00DC290B"/>
    <w:rsid w:val="00DC5328"/>
    <w:rsid w:val="00DC6DD3"/>
    <w:rsid w:val="00DC7BA5"/>
    <w:rsid w:val="00DD4293"/>
    <w:rsid w:val="00DD6C53"/>
    <w:rsid w:val="00DE3CBB"/>
    <w:rsid w:val="00DE65E3"/>
    <w:rsid w:val="00DF08A5"/>
    <w:rsid w:val="00DF33E4"/>
    <w:rsid w:val="00DF5457"/>
    <w:rsid w:val="00DF5564"/>
    <w:rsid w:val="00E15B71"/>
    <w:rsid w:val="00E203F3"/>
    <w:rsid w:val="00E3491C"/>
    <w:rsid w:val="00E37591"/>
    <w:rsid w:val="00E44E6A"/>
    <w:rsid w:val="00E561E0"/>
    <w:rsid w:val="00E65A0B"/>
    <w:rsid w:val="00E72202"/>
    <w:rsid w:val="00E73103"/>
    <w:rsid w:val="00E809BF"/>
    <w:rsid w:val="00E867D9"/>
    <w:rsid w:val="00E8702F"/>
    <w:rsid w:val="00E90681"/>
    <w:rsid w:val="00E95B79"/>
    <w:rsid w:val="00EB0B1A"/>
    <w:rsid w:val="00EB2FBE"/>
    <w:rsid w:val="00EB7BCF"/>
    <w:rsid w:val="00EC649A"/>
    <w:rsid w:val="00EC74BB"/>
    <w:rsid w:val="00EC775C"/>
    <w:rsid w:val="00EC7983"/>
    <w:rsid w:val="00ED0921"/>
    <w:rsid w:val="00ED5386"/>
    <w:rsid w:val="00EE7542"/>
    <w:rsid w:val="00F03089"/>
    <w:rsid w:val="00F038AB"/>
    <w:rsid w:val="00F03DBC"/>
    <w:rsid w:val="00F12FA2"/>
    <w:rsid w:val="00F156AE"/>
    <w:rsid w:val="00F166BE"/>
    <w:rsid w:val="00F318B6"/>
    <w:rsid w:val="00F3643F"/>
    <w:rsid w:val="00F46288"/>
    <w:rsid w:val="00F52985"/>
    <w:rsid w:val="00F6277C"/>
    <w:rsid w:val="00F64798"/>
    <w:rsid w:val="00F64A6C"/>
    <w:rsid w:val="00F674A8"/>
    <w:rsid w:val="00F71A8B"/>
    <w:rsid w:val="00F7258D"/>
    <w:rsid w:val="00F7281A"/>
    <w:rsid w:val="00F756D9"/>
    <w:rsid w:val="00F769A5"/>
    <w:rsid w:val="00F80015"/>
    <w:rsid w:val="00F82F3C"/>
    <w:rsid w:val="00F835E6"/>
    <w:rsid w:val="00F91169"/>
    <w:rsid w:val="00F94805"/>
    <w:rsid w:val="00F96888"/>
    <w:rsid w:val="00FA2C21"/>
    <w:rsid w:val="00FA3566"/>
    <w:rsid w:val="00FA39ED"/>
    <w:rsid w:val="00FA3B4E"/>
    <w:rsid w:val="00FB06A5"/>
    <w:rsid w:val="00FD0E64"/>
    <w:rsid w:val="00FD51D6"/>
    <w:rsid w:val="00FD5695"/>
    <w:rsid w:val="00FE17DA"/>
    <w:rsid w:val="00FF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C3C6C"/>
  <w15:chartTrackingRefBased/>
  <w15:docId w15:val="{0647BA92-09AE-4A0D-90E4-70993829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l-PH" w:eastAsia="fil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59"/>
    <w:pPr>
      <w:suppressAutoHyphens/>
    </w:pPr>
    <w:rPr>
      <w:rFonts w:ascii="Cambria" w:hAnsi="Cambria" w:cs="Cambria"/>
      <w:sz w:val="24"/>
      <w:szCs w:val="24"/>
      <w:lang w:val="en-AU" w:eastAsia="zh-CN"/>
    </w:rPr>
  </w:style>
  <w:style w:type="paragraph" w:styleId="Heading1">
    <w:name w:val="heading 1"/>
    <w:link w:val="Heading1Char"/>
    <w:qFormat/>
    <w:rsid w:val="00B469BB"/>
    <w:pPr>
      <w:keepNext/>
      <w:spacing w:after="240" w:line="360" w:lineRule="exact"/>
      <w:outlineLvl w:val="0"/>
    </w:pPr>
    <w:rPr>
      <w:rFonts w:ascii="Arial" w:hAnsi="Arial"/>
      <w:b/>
      <w:bCs/>
      <w:kern w:val="32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uiPriority w:val="99"/>
    <w:rsid w:val="00961259"/>
    <w:rPr>
      <w:rFonts w:cs="Times New Roman"/>
    </w:rPr>
  </w:style>
  <w:style w:type="character" w:customStyle="1" w:styleId="FooterChar">
    <w:name w:val="Footer Char"/>
    <w:uiPriority w:val="99"/>
    <w:rsid w:val="00961259"/>
    <w:rPr>
      <w:rFonts w:cs="Times New Roman"/>
    </w:rPr>
  </w:style>
  <w:style w:type="character" w:customStyle="1" w:styleId="BalloonTextChar">
    <w:name w:val="Balloon Text Char"/>
    <w:rsid w:val="0096125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961259"/>
    <w:rPr>
      <w:rFonts w:cs="Times New Roman"/>
      <w:color w:val="0000FF"/>
      <w:u w:val="single"/>
    </w:rPr>
  </w:style>
  <w:style w:type="character" w:customStyle="1" w:styleId="yshortcuts">
    <w:name w:val="yshortcuts"/>
    <w:rsid w:val="00961259"/>
    <w:rPr>
      <w:rFonts w:cs="Times New Roman"/>
    </w:rPr>
  </w:style>
  <w:style w:type="character" w:customStyle="1" w:styleId="FootnoteTextChar">
    <w:name w:val="Footnote Text Char"/>
    <w:rsid w:val="00961259"/>
    <w:rPr>
      <w:rFonts w:ascii="Franklin Gothic Book" w:hAnsi="Franklin Gothic Book" w:cs="Franklin Gothic Book"/>
    </w:rPr>
  </w:style>
  <w:style w:type="paragraph" w:customStyle="1" w:styleId="Heading">
    <w:name w:val="Heading"/>
    <w:basedOn w:val="Normal"/>
    <w:next w:val="BodyText"/>
    <w:rsid w:val="00961259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961259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locked/>
    <w:rsid w:val="00961259"/>
    <w:rPr>
      <w:rFonts w:ascii="Cambria" w:hAnsi="Cambria" w:cs="Cambria"/>
      <w:sz w:val="24"/>
      <w:szCs w:val="24"/>
      <w:lang w:val="en-AU" w:eastAsia="zh-CN"/>
    </w:rPr>
  </w:style>
  <w:style w:type="paragraph" w:styleId="List">
    <w:name w:val="List"/>
    <w:basedOn w:val="BodyText"/>
    <w:uiPriority w:val="99"/>
    <w:rsid w:val="00961259"/>
    <w:rPr>
      <w:rFonts w:cs="Lohit Hindi"/>
    </w:rPr>
  </w:style>
  <w:style w:type="paragraph" w:styleId="Caption">
    <w:name w:val="caption"/>
    <w:basedOn w:val="Normal"/>
    <w:uiPriority w:val="35"/>
    <w:qFormat/>
    <w:rsid w:val="00961259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961259"/>
    <w:pPr>
      <w:suppressLineNumbers/>
    </w:pPr>
    <w:rPr>
      <w:rFonts w:cs="Lohit Hindi"/>
    </w:rPr>
  </w:style>
  <w:style w:type="paragraph" w:styleId="Header">
    <w:name w:val="header"/>
    <w:basedOn w:val="Normal"/>
    <w:link w:val="HeaderChar1"/>
    <w:uiPriority w:val="99"/>
    <w:rsid w:val="0096125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1">
    <w:name w:val="Header Char1"/>
    <w:link w:val="Header"/>
    <w:uiPriority w:val="99"/>
    <w:semiHidden/>
    <w:locked/>
    <w:rsid w:val="00961259"/>
    <w:rPr>
      <w:rFonts w:ascii="Cambria" w:hAnsi="Cambria" w:cs="Cambria"/>
      <w:sz w:val="24"/>
      <w:szCs w:val="24"/>
      <w:lang w:val="en-AU" w:eastAsia="zh-CN"/>
    </w:rPr>
  </w:style>
  <w:style w:type="paragraph" w:styleId="Footer">
    <w:name w:val="footer"/>
    <w:basedOn w:val="Normal"/>
    <w:link w:val="FooterChar1"/>
    <w:uiPriority w:val="99"/>
    <w:rsid w:val="0096125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1">
    <w:name w:val="Footer Char1"/>
    <w:link w:val="Footer"/>
    <w:uiPriority w:val="99"/>
    <w:semiHidden/>
    <w:locked/>
    <w:rsid w:val="00961259"/>
    <w:rPr>
      <w:rFonts w:ascii="Cambria" w:hAnsi="Cambria" w:cs="Cambria"/>
      <w:sz w:val="24"/>
      <w:szCs w:val="24"/>
      <w:lang w:val="en-AU" w:eastAsia="zh-CN"/>
    </w:rPr>
  </w:style>
  <w:style w:type="paragraph" w:styleId="BalloonText">
    <w:name w:val="Balloon Text"/>
    <w:basedOn w:val="Normal"/>
    <w:link w:val="BalloonTextChar1"/>
    <w:uiPriority w:val="99"/>
    <w:rsid w:val="00961259"/>
    <w:rPr>
      <w:rFonts w:ascii="Tahoma" w:hAnsi="Tahoma" w:cs="Times New Roman"/>
      <w:sz w:val="16"/>
      <w:szCs w:val="16"/>
    </w:rPr>
  </w:style>
  <w:style w:type="character" w:customStyle="1" w:styleId="BalloonTextChar1">
    <w:name w:val="Balloon Text Char1"/>
    <w:link w:val="BalloonText"/>
    <w:uiPriority w:val="99"/>
    <w:semiHidden/>
    <w:locked/>
    <w:rsid w:val="00961259"/>
    <w:rPr>
      <w:rFonts w:ascii="Tahoma" w:hAnsi="Tahoma" w:cs="Tahoma"/>
      <w:sz w:val="16"/>
      <w:szCs w:val="16"/>
      <w:lang w:val="en-AU" w:eastAsia="zh-CN"/>
    </w:rPr>
  </w:style>
  <w:style w:type="paragraph" w:styleId="FootnoteText">
    <w:name w:val="footnote text"/>
    <w:basedOn w:val="Normal"/>
    <w:link w:val="FootnoteTextChar1"/>
    <w:rsid w:val="00961259"/>
    <w:rPr>
      <w:rFonts w:cs="Times New Roman"/>
      <w:sz w:val="20"/>
      <w:szCs w:val="20"/>
    </w:rPr>
  </w:style>
  <w:style w:type="character" w:customStyle="1" w:styleId="FootnoteTextChar1">
    <w:name w:val="Footnote Text Char1"/>
    <w:link w:val="FootnoteText"/>
    <w:locked/>
    <w:rsid w:val="00961259"/>
    <w:rPr>
      <w:rFonts w:ascii="Cambria" w:hAnsi="Cambria" w:cs="Cambria"/>
      <w:lang w:val="en-AU" w:eastAsia="zh-CN"/>
    </w:rPr>
  </w:style>
  <w:style w:type="paragraph" w:customStyle="1" w:styleId="TableContents">
    <w:name w:val="Table Contents"/>
    <w:basedOn w:val="Normal"/>
    <w:rsid w:val="00961259"/>
    <w:pPr>
      <w:suppressLineNumbers/>
    </w:pPr>
  </w:style>
  <w:style w:type="paragraph" w:customStyle="1" w:styleId="TableHeading">
    <w:name w:val="Table Heading"/>
    <w:basedOn w:val="TableContents"/>
    <w:rsid w:val="00961259"/>
    <w:pPr>
      <w:jc w:val="center"/>
    </w:pPr>
    <w:rPr>
      <w:b/>
      <w:bCs/>
    </w:rPr>
  </w:style>
  <w:style w:type="character" w:customStyle="1" w:styleId="apple-converted-space">
    <w:name w:val="apple-converted-space"/>
    <w:basedOn w:val="DefaultParagraphFont"/>
    <w:rsid w:val="0076780D"/>
  </w:style>
  <w:style w:type="paragraph" w:customStyle="1" w:styleId="Default">
    <w:name w:val="Default"/>
    <w:rsid w:val="0076780D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rsid w:val="00B469BB"/>
    <w:rPr>
      <w:rFonts w:ascii="Arial" w:hAnsi="Arial"/>
      <w:b/>
      <w:bCs/>
      <w:kern w:val="32"/>
      <w:sz w:val="32"/>
      <w:szCs w:val="32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2A4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(632)%208857%20288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D4022-BC1C-4EF4-82D1-A134F4B31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Links>
    <vt:vector size="12" baseType="variant">
      <vt:variant>
        <vt:i4>7143522</vt:i4>
      </vt:variant>
      <vt:variant>
        <vt:i4>0</vt:i4>
      </vt:variant>
      <vt:variant>
        <vt:i4>0</vt:i4>
      </vt:variant>
      <vt:variant>
        <vt:i4>5</vt:i4>
      </vt:variant>
      <vt:variant>
        <vt:lpwstr>tel:%2B63 2 8572312</vt:lpwstr>
      </vt:variant>
      <vt:variant>
        <vt:lpwstr/>
      </vt:variant>
      <vt:variant>
        <vt:i4>4063285</vt:i4>
      </vt:variant>
      <vt:variant>
        <vt:i4>0</vt:i4>
      </vt:variant>
      <vt:variant>
        <vt:i4>0</vt:i4>
      </vt:variant>
      <vt:variant>
        <vt:i4>5</vt:i4>
      </vt:variant>
      <vt:variant>
        <vt:lpwstr>http://www.vanguardscreen.com/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 Pestano</dc:creator>
  <cp:keywords/>
  <cp:lastModifiedBy>Cristopher David</cp:lastModifiedBy>
  <cp:revision>3</cp:revision>
  <cp:lastPrinted>2012-02-27T10:45:00Z</cp:lastPrinted>
  <dcterms:created xsi:type="dcterms:W3CDTF">2025-09-26T12:50:00Z</dcterms:created>
  <dcterms:modified xsi:type="dcterms:W3CDTF">2025-10-07T04:50:00Z</dcterms:modified>
</cp:coreProperties>
</file>