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B20EC" w14:textId="0FF2D751" w:rsidR="00844D8A" w:rsidRPr="00844D8A" w:rsidRDefault="00844D8A" w:rsidP="00844D8A">
      <w:pPr>
        <w:pStyle w:val="Title"/>
        <w:rPr>
          <w:rFonts w:eastAsia="Times New Roman"/>
          <w:sz w:val="52"/>
          <w:lang w:val="en-GB"/>
        </w:rPr>
      </w:pPr>
      <w:bookmarkStart w:id="0" w:name="_GoBack"/>
      <w:r w:rsidRPr="00844D8A">
        <w:rPr>
          <w:rFonts w:eastAsia="Times New Roman"/>
          <w:sz w:val="52"/>
          <w:lang w:val="en-GB"/>
        </w:rPr>
        <w:t>MG labelling Fabiola Garcia</w:t>
      </w:r>
    </w:p>
    <w:bookmarkEnd w:id="0"/>
    <w:p w14:paraId="3C6C53A4" w14:textId="3358311F" w:rsidR="00842CBB" w:rsidRDefault="00842CBB" w:rsidP="00842CBB">
      <w:pPr>
        <w:pStyle w:val="Heading2"/>
        <w:spacing w:line="276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Media </w:t>
      </w:r>
      <w:r w:rsidR="007841CF">
        <w:rPr>
          <w:rFonts w:eastAsia="Times New Roman"/>
          <w:lang w:val="en-GB"/>
        </w:rPr>
        <w:t>C</w:t>
      </w:r>
      <w:r>
        <w:rPr>
          <w:rFonts w:eastAsia="Times New Roman"/>
          <w:lang w:val="en-GB"/>
        </w:rPr>
        <w:t xml:space="preserve">hanges </w:t>
      </w:r>
    </w:p>
    <w:p w14:paraId="5E2353F0" w14:textId="59DAEE6D" w:rsidR="00842CBB" w:rsidRPr="00844D8A" w:rsidRDefault="00842CBB" w:rsidP="00844D8A">
      <w:pPr>
        <w:pStyle w:val="Heading2"/>
        <w:spacing w:line="276" w:lineRule="auto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24h and 4h before experiment start exchange the media, leaving 2 mL of previous media on the plate (to keep some growth factors </w:t>
      </w:r>
      <w:proofErr w:type="spellStart"/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etc</w:t>
      </w:r>
      <w:proofErr w:type="spellEnd"/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there)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1300"/>
        <w:gridCol w:w="2280"/>
        <w:gridCol w:w="2600"/>
        <w:gridCol w:w="2100"/>
      </w:tblGrid>
      <w:tr w:rsidR="00842CBB" w:rsidRPr="00842CBB" w14:paraId="7CC42A55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6A49" w14:textId="77777777" w:rsidR="00842CBB" w:rsidRPr="00842CBB" w:rsidRDefault="00842CBB" w:rsidP="00842CBB"/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50E" w14:textId="77777777" w:rsidR="00842CBB" w:rsidRPr="00842CBB" w:rsidRDefault="00842CBB" w:rsidP="00842CBB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3F51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42CBB">
              <w:rPr>
                <w:rFonts w:ascii="Calibri" w:hAnsi="Calibri" w:cs="Calibri"/>
                <w:color w:val="000000"/>
              </w:rPr>
              <w:t>Tuesday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C91C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842CBB">
              <w:rPr>
                <w:rFonts w:ascii="Calibri" w:hAnsi="Calibri" w:cs="Calibri"/>
                <w:color w:val="000000"/>
              </w:rPr>
              <w:t>Wednesday</w:t>
            </w:r>
            <w:proofErr w:type="spellEnd"/>
            <w:r w:rsidRPr="00842CB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42CBB" w:rsidRPr="00842CBB" w14:paraId="4F5966BB" w14:textId="77777777" w:rsidTr="00842CBB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0621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CCE38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16F4" w14:textId="295E70CC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 xml:space="preserve">24h </w:t>
            </w:r>
            <w:r w:rsidR="0083368B">
              <w:rPr>
                <w:rFonts w:ascii="Calibri" w:hAnsi="Calibri" w:cs="Calibri"/>
                <w:color w:val="000000"/>
              </w:rPr>
              <w:t>C</w:t>
            </w:r>
            <w:r w:rsidRPr="00842CBB">
              <w:rPr>
                <w:rFonts w:ascii="Calibri" w:hAnsi="Calibri" w:cs="Calibri"/>
                <w:color w:val="000000"/>
              </w:rPr>
              <w:t xml:space="preserve">hange </w:t>
            </w:r>
            <w:r w:rsidR="0083368B">
              <w:rPr>
                <w:rFonts w:ascii="Calibri" w:hAnsi="Calibri" w:cs="Calibri"/>
                <w:color w:val="000000"/>
              </w:rPr>
              <w:t>M</w:t>
            </w:r>
            <w:r w:rsidRPr="00842CBB">
              <w:rPr>
                <w:rFonts w:ascii="Calibri" w:hAnsi="Calibri" w:cs="Calibri"/>
                <w:color w:val="000000"/>
              </w:rPr>
              <w:t>edia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BF5" w14:textId="731D792B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 xml:space="preserve">4h </w:t>
            </w:r>
            <w:r w:rsidR="0083368B">
              <w:rPr>
                <w:rFonts w:ascii="Calibri" w:hAnsi="Calibri" w:cs="Calibri"/>
                <w:color w:val="000000"/>
              </w:rPr>
              <w:t>C</w:t>
            </w:r>
            <w:r w:rsidRPr="00842CBB">
              <w:rPr>
                <w:rFonts w:ascii="Calibri" w:hAnsi="Calibri" w:cs="Calibri"/>
                <w:color w:val="000000"/>
              </w:rPr>
              <w:t xml:space="preserve">hange </w:t>
            </w:r>
            <w:r w:rsidR="0083368B">
              <w:rPr>
                <w:rFonts w:ascii="Calibri" w:hAnsi="Calibri" w:cs="Calibri"/>
                <w:color w:val="000000"/>
              </w:rPr>
              <w:t>M</w:t>
            </w:r>
            <w:r w:rsidRPr="00842CBB">
              <w:rPr>
                <w:rFonts w:ascii="Calibri" w:hAnsi="Calibri" w:cs="Calibri"/>
                <w:color w:val="000000"/>
              </w:rPr>
              <w:t>edia</w:t>
            </w:r>
          </w:p>
        </w:tc>
      </w:tr>
      <w:tr w:rsidR="00842CBB" w:rsidRPr="00842CBB" w14:paraId="6F44E306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C6F02C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F89276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15' R1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817A7D5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E8E9707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42CBB" w:rsidRPr="00842CBB" w14:paraId="2F4A9E01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C64435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3375CE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15' R2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B1D6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4C447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456EA63C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9C4768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6C3FB6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15' R3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D52EA4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B176E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46AF54FB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EC2C61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6F643F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15' R4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5AB04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5E8208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564C600D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5C067C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71B311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17' R1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EF5BDB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08:40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5A3C1BD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08:40</w:t>
            </w:r>
          </w:p>
        </w:tc>
      </w:tr>
      <w:tr w:rsidR="00842CBB" w:rsidRPr="00842CBB" w14:paraId="5D32AB58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0DBE3F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484376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17' R2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0F823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4C0A45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3C3D39DC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E4243C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4F1239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17' R3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7AFB6F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0CAC5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3A81908F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E19141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8E2668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17' R4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43BAD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211CB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35B693D1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938283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0296C9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17' R1</w:t>
            </w:r>
          </w:p>
        </w:tc>
        <w:tc>
          <w:tcPr>
            <w:tcW w:w="26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5F6387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09:25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7A08F7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09:25</w:t>
            </w:r>
          </w:p>
        </w:tc>
      </w:tr>
      <w:tr w:rsidR="00842CBB" w:rsidRPr="00842CBB" w14:paraId="62A68B4A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519996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7DCF1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17' R2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F20D0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1ABBE0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6EE6BC60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3A8D18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43AB2F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17' R3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0AFF44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EFC1B3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36D974C6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4D5B29A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317E03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17' R4</w:t>
            </w:r>
          </w:p>
        </w:tc>
        <w:tc>
          <w:tcPr>
            <w:tcW w:w="260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BF82E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2CD44E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95BE741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61B1DC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F12E45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20' R1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C88F5BE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10:20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484A6C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10:20</w:t>
            </w:r>
          </w:p>
        </w:tc>
      </w:tr>
      <w:tr w:rsidR="00842CBB" w:rsidRPr="00842CBB" w14:paraId="622E0925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C3702B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B30D5E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20' R2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B0C8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CEB622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72AC1CE7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21C5A2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A78E9F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20' R3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176180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4292B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39993DF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DDB24B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0DC223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20' R4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D78DB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722F9F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856546F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CA92D4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6F8710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20' R1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9D458F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11:20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824322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11:20</w:t>
            </w:r>
          </w:p>
        </w:tc>
      </w:tr>
      <w:tr w:rsidR="00842CBB" w:rsidRPr="00842CBB" w14:paraId="5F36E755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F1DB13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6E3CF2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20' R2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4EFF9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16F80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33AEF9DB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559533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499FE4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20' R3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87C9EB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59F8EA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55079720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B42006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3D5B5F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20' R4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E73983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5FC94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EE5B841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3D8CE8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535170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2' R1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267EF28" w14:textId="2D5AD8B1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12:20</w:t>
            </w:r>
          </w:p>
        </w:tc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A6BCBC" w14:textId="77777777" w:rsid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14:paraId="22A2FA56" w14:textId="4B56FFF8" w:rsid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12:20</w:t>
            </w:r>
          </w:p>
          <w:p w14:paraId="184EB796" w14:textId="616A6FFC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(Ana)</w:t>
            </w:r>
          </w:p>
        </w:tc>
      </w:tr>
      <w:tr w:rsidR="00842CBB" w:rsidRPr="00842CBB" w14:paraId="10661D47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DA6961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F09B149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2' R2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331E2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D8863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26885AE3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7DE211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5685A2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2' R3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1816D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F09D1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1100826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1386A3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02102B2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2' R4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11439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192F8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43B2E496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154D82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4B3470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2' R1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27A013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12:50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476FB6" w14:textId="77777777" w:rsid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12:50</w:t>
            </w:r>
          </w:p>
          <w:p w14:paraId="0234EE9E" w14:textId="22FA2DB9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(Ana)</w:t>
            </w:r>
          </w:p>
        </w:tc>
      </w:tr>
      <w:tr w:rsidR="00842CBB" w:rsidRPr="00842CBB" w14:paraId="01976483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F82962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586BBF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2' R2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A3B61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4CC89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744A2EEB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F7A6AB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C1C6F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2' R3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A739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B06A1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22789AF2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F6E4CE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B4A15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2' R4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EF6D3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FE388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B95F56E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7DCF4C8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A75F58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5' R1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017FC6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13:30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8FF038" w14:textId="77777777" w:rsid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13:30</w:t>
            </w:r>
          </w:p>
          <w:p w14:paraId="168F8960" w14:textId="4AFF6E2F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(Ana)</w:t>
            </w:r>
          </w:p>
        </w:tc>
      </w:tr>
      <w:tr w:rsidR="00842CBB" w:rsidRPr="00842CBB" w14:paraId="505D12D7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2F5305C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4D2A7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5' R2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DAEB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5D95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894C92B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A8A9BC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844CCA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5' R3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2C3C3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CFCA2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6EB2165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F622D5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A2FF4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5' R4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F01B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326B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1A4083C1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6CD018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780F98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5' R1</w:t>
            </w:r>
          </w:p>
        </w:tc>
        <w:tc>
          <w:tcPr>
            <w:tcW w:w="2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FB231D" w14:textId="77777777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13:55</w:t>
            </w:r>
          </w:p>
        </w:tc>
        <w:tc>
          <w:tcPr>
            <w:tcW w:w="2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CBC2C6" w14:textId="77777777" w:rsid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13:55</w:t>
            </w:r>
          </w:p>
          <w:p w14:paraId="0F7F1B21" w14:textId="5FFC1A84" w:rsidR="00842CBB" w:rsidRPr="00842CBB" w:rsidRDefault="00842CBB" w:rsidP="00842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(Ana)</w:t>
            </w:r>
          </w:p>
        </w:tc>
      </w:tr>
      <w:tr w:rsidR="00842CBB" w:rsidRPr="00842CBB" w14:paraId="11EE7C17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0B3085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513B01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5' R2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16349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AE420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44330049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1B3761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28407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5' R3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8A06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1CBC5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42CBB" w:rsidRPr="00842CBB" w14:paraId="5B64D4C9" w14:textId="77777777" w:rsidTr="00842CBB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9EC170" w14:textId="77777777" w:rsidR="00842CBB" w:rsidRPr="00842CBB" w:rsidRDefault="00842CBB" w:rsidP="00842CBB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6FEC7C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5' R4</w:t>
            </w:r>
          </w:p>
        </w:tc>
        <w:tc>
          <w:tcPr>
            <w:tcW w:w="2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02231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A724" w14:textId="77777777" w:rsidR="00842CBB" w:rsidRPr="00842CBB" w:rsidRDefault="00842CBB" w:rsidP="00842CBB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6DB6A52" w14:textId="77777777" w:rsidR="00842CBB" w:rsidRPr="00842CBB" w:rsidRDefault="00842CBB" w:rsidP="00842CBB">
      <w:pPr>
        <w:rPr>
          <w:lang w:val="en-US"/>
        </w:rPr>
      </w:pPr>
    </w:p>
    <w:p w14:paraId="79DB3149" w14:textId="68FEC36A" w:rsidR="00842CBB" w:rsidRDefault="00842CBB" w:rsidP="00842CBB">
      <w:pPr>
        <w:rPr>
          <w:lang w:val="en-GB"/>
        </w:rPr>
      </w:pPr>
    </w:p>
    <w:p w14:paraId="109BAA21" w14:textId="3A53F702" w:rsidR="00842CBB" w:rsidRPr="00842CBB" w:rsidRDefault="00842CBB" w:rsidP="00842CBB">
      <w:pPr>
        <w:rPr>
          <w:lang w:val="en-GB"/>
        </w:rPr>
      </w:pPr>
      <w:r>
        <w:rPr>
          <w:lang w:val="en-GB"/>
        </w:rPr>
        <w:t>2ml of the old media should be left in the plate and only add 3m</w:t>
      </w:r>
      <w:r w:rsidR="0083368B">
        <w:rPr>
          <w:lang w:val="en-GB"/>
        </w:rPr>
        <w:t>l?? final volume 5ml</w:t>
      </w:r>
    </w:p>
    <w:p w14:paraId="49FC1904" w14:textId="4D094013" w:rsidR="005E5291" w:rsidRDefault="005E5291" w:rsidP="005E5291">
      <w:pPr>
        <w:pStyle w:val="Heading2"/>
        <w:spacing w:line="276" w:lineRule="auto"/>
        <w:rPr>
          <w:rFonts w:eastAsia="Times New Roman"/>
          <w:sz w:val="22"/>
          <w:szCs w:val="22"/>
          <w:lang w:val="en-GB"/>
        </w:rPr>
      </w:pPr>
      <w:r>
        <w:rPr>
          <w:rFonts w:eastAsia="Times New Roman"/>
          <w:lang w:val="en-GB"/>
        </w:rPr>
        <w:t>With MG</w:t>
      </w:r>
    </w:p>
    <w:p w14:paraId="67589840" w14:textId="77777777" w:rsidR="005E5291" w:rsidRDefault="005E5291" w:rsidP="005E5291">
      <w:pPr>
        <w:numPr>
          <w:ilvl w:val="0"/>
          <w:numId w:val="1"/>
        </w:numPr>
        <w:spacing w:line="276" w:lineRule="auto"/>
        <w:ind w:left="54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0' Add MG</w:t>
      </w:r>
    </w:p>
    <w:p w14:paraId="4CD5BB5F" w14:textId="77777777" w:rsidR="005E5291" w:rsidRDefault="005E5291" w:rsidP="005E5291">
      <w:pPr>
        <w:numPr>
          <w:ilvl w:val="1"/>
          <w:numId w:val="1"/>
        </w:numPr>
        <w:spacing w:line="276" w:lineRule="auto"/>
        <w:ind w:left="108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12C</w:t>
      </w:r>
    </w:p>
    <w:p w14:paraId="3E820979" w14:textId="24DAA5B3" w:rsidR="005E5291" w:rsidRDefault="005E5291" w:rsidP="005E5291">
      <w:pPr>
        <w:numPr>
          <w:ilvl w:val="2"/>
          <w:numId w:val="1"/>
        </w:numPr>
        <w:spacing w:line="276" w:lineRule="auto"/>
        <w:ind w:left="162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15'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>(total 30min)</w:t>
      </w:r>
    </w:p>
    <w:p w14:paraId="1DB23842" w14:textId="6FC67DF3" w:rsidR="005E5291" w:rsidRDefault="005E5291" w:rsidP="005E5291">
      <w:pPr>
        <w:numPr>
          <w:ilvl w:val="2"/>
          <w:numId w:val="1"/>
        </w:numPr>
        <w:spacing w:line="276" w:lineRule="auto"/>
        <w:ind w:left="162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15' "change" media to 12C containing 7 µm MG </w:t>
      </w:r>
    </w:p>
    <w:p w14:paraId="5924F286" w14:textId="4CB0D7A5" w:rsidR="005E5291" w:rsidRPr="00842CBB" w:rsidRDefault="005E5291" w:rsidP="00842CBB">
      <w:pPr>
        <w:numPr>
          <w:ilvl w:val="2"/>
          <w:numId w:val="1"/>
        </w:numPr>
        <w:spacing w:line="276" w:lineRule="auto"/>
        <w:ind w:left="162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17'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 xml:space="preserve">(total </w:t>
      </w:r>
      <w:r w:rsidR="00735F96" w:rsidRPr="00842CBB">
        <w:rPr>
          <w:rFonts w:ascii="Calibri" w:hAnsi="Calibri"/>
          <w:b/>
          <w:color w:val="000000"/>
          <w:sz w:val="22"/>
          <w:szCs w:val="22"/>
          <w:lang w:val="en-GB"/>
        </w:rPr>
        <w:t xml:space="preserve">32 </w:t>
      </w:r>
      <w:r w:rsidRPr="00842CBB">
        <w:rPr>
          <w:rFonts w:ascii="Calibri" w:hAnsi="Calibri"/>
          <w:b/>
          <w:color w:val="000000"/>
          <w:sz w:val="22"/>
          <w:szCs w:val="22"/>
          <w:lang w:val="en-GB"/>
        </w:rPr>
        <w:t>min)</w:t>
      </w:r>
    </w:p>
    <w:p w14:paraId="7978E182" w14:textId="460E2010" w:rsidR="005E5291" w:rsidRDefault="005E5291" w:rsidP="005E5291">
      <w:pPr>
        <w:numPr>
          <w:ilvl w:val="2"/>
          <w:numId w:val="1"/>
        </w:numPr>
        <w:spacing w:line="276" w:lineRule="auto"/>
        <w:ind w:left="162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20'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 xml:space="preserve">(total </w:t>
      </w:r>
      <w:r w:rsidR="00735F96">
        <w:rPr>
          <w:rFonts w:ascii="Calibri" w:hAnsi="Calibri"/>
          <w:b/>
          <w:color w:val="000000"/>
          <w:sz w:val="22"/>
          <w:szCs w:val="22"/>
          <w:lang w:val="en-GB"/>
        </w:rPr>
        <w:t xml:space="preserve">48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>min)</w:t>
      </w:r>
    </w:p>
    <w:p w14:paraId="2D702878" w14:textId="77777777" w:rsidR="005E5291" w:rsidRDefault="005E5291" w:rsidP="005E5291">
      <w:pPr>
        <w:numPr>
          <w:ilvl w:val="1"/>
          <w:numId w:val="1"/>
        </w:numPr>
        <w:spacing w:line="276" w:lineRule="auto"/>
        <w:ind w:left="108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13C</w:t>
      </w:r>
    </w:p>
    <w:p w14:paraId="42CD6154" w14:textId="77777777" w:rsidR="005E5291" w:rsidRDefault="005E5291" w:rsidP="005E5291">
      <w:pPr>
        <w:numPr>
          <w:ilvl w:val="2"/>
          <w:numId w:val="1"/>
        </w:numPr>
        <w:spacing w:line="276" w:lineRule="auto"/>
        <w:ind w:left="162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15' change media to 13C containing 7 µm MG</w:t>
      </w:r>
    </w:p>
    <w:p w14:paraId="5C1BB645" w14:textId="1283FC27" w:rsidR="005E5291" w:rsidRDefault="005E5291" w:rsidP="005E5291">
      <w:pPr>
        <w:numPr>
          <w:ilvl w:val="2"/>
          <w:numId w:val="1"/>
        </w:numPr>
        <w:spacing w:line="276" w:lineRule="auto"/>
        <w:ind w:left="162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17'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 xml:space="preserve">(total </w:t>
      </w:r>
      <w:r w:rsidR="00735F96">
        <w:rPr>
          <w:rFonts w:ascii="Calibri" w:hAnsi="Calibri"/>
          <w:b/>
          <w:color w:val="000000"/>
          <w:sz w:val="22"/>
          <w:szCs w:val="22"/>
          <w:lang w:val="en-GB"/>
        </w:rPr>
        <w:t>32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 xml:space="preserve"> min)</w:t>
      </w:r>
    </w:p>
    <w:p w14:paraId="01B6D86D" w14:textId="358835F4" w:rsidR="005E5291" w:rsidRDefault="005E5291" w:rsidP="005E5291">
      <w:pPr>
        <w:numPr>
          <w:ilvl w:val="2"/>
          <w:numId w:val="1"/>
        </w:numPr>
        <w:spacing w:line="276" w:lineRule="auto"/>
        <w:ind w:left="162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20'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 xml:space="preserve">(total </w:t>
      </w:r>
      <w:r w:rsidR="00735F96">
        <w:rPr>
          <w:rFonts w:ascii="Calibri" w:hAnsi="Calibri"/>
          <w:b/>
          <w:color w:val="000000"/>
          <w:sz w:val="22"/>
          <w:szCs w:val="22"/>
          <w:lang w:val="en-GB"/>
        </w:rPr>
        <w:t>48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 xml:space="preserve"> min)</w:t>
      </w:r>
    </w:p>
    <w:p w14:paraId="2E2C5E58" w14:textId="497752F8" w:rsidR="005E5291" w:rsidRDefault="005E5291" w:rsidP="005E5291">
      <w:pPr>
        <w:spacing w:line="276" w:lineRule="auto"/>
        <w:ind w:left="126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</w:p>
    <w:p w14:paraId="772C114F" w14:textId="77777777" w:rsidR="005E5291" w:rsidRDefault="005E5291" w:rsidP="005E5291">
      <w:pPr>
        <w:pStyle w:val="Heading2"/>
        <w:spacing w:line="276" w:lineRule="auto"/>
        <w:rPr>
          <w:rFonts w:eastAsia="Times New Roman"/>
          <w:sz w:val="22"/>
          <w:szCs w:val="22"/>
          <w:lang w:val="en-GB"/>
        </w:rPr>
      </w:pPr>
      <w:r>
        <w:rPr>
          <w:rFonts w:eastAsia="Times New Roman"/>
          <w:lang w:val="en-GB"/>
        </w:rPr>
        <w:t>Without MG</w:t>
      </w:r>
    </w:p>
    <w:p w14:paraId="70A0FE81" w14:textId="77777777" w:rsidR="005E5291" w:rsidRDefault="005E5291" w:rsidP="005E5291">
      <w:pPr>
        <w:numPr>
          <w:ilvl w:val="0"/>
          <w:numId w:val="2"/>
        </w:numPr>
        <w:spacing w:line="276" w:lineRule="auto"/>
        <w:ind w:left="54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12C</w:t>
      </w:r>
    </w:p>
    <w:p w14:paraId="6B508FF9" w14:textId="77777777" w:rsidR="005E5291" w:rsidRDefault="005E5291" w:rsidP="005E5291">
      <w:pPr>
        <w:numPr>
          <w:ilvl w:val="1"/>
          <w:numId w:val="2"/>
        </w:numPr>
        <w:spacing w:line="276" w:lineRule="auto"/>
        <w:ind w:left="108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0'  "change" media to 12C containing no MG</w:t>
      </w:r>
    </w:p>
    <w:p w14:paraId="0CB04011" w14:textId="6D5AECA8" w:rsidR="005E5291" w:rsidRDefault="005E5291" w:rsidP="005E5291">
      <w:pPr>
        <w:numPr>
          <w:ilvl w:val="1"/>
          <w:numId w:val="2"/>
        </w:numPr>
        <w:spacing w:line="276" w:lineRule="auto"/>
        <w:ind w:left="108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2'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>(total 18 min)</w:t>
      </w:r>
    </w:p>
    <w:p w14:paraId="60968259" w14:textId="7BE37270" w:rsidR="005E5291" w:rsidRDefault="005E5291" w:rsidP="005E5291">
      <w:pPr>
        <w:numPr>
          <w:ilvl w:val="1"/>
          <w:numId w:val="2"/>
        </w:numPr>
        <w:spacing w:line="276" w:lineRule="auto"/>
        <w:ind w:left="108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5'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>(total 18 min)</w:t>
      </w:r>
    </w:p>
    <w:p w14:paraId="091376B0" w14:textId="77777777" w:rsidR="005E5291" w:rsidRDefault="005E5291" w:rsidP="005E5291">
      <w:pPr>
        <w:numPr>
          <w:ilvl w:val="0"/>
          <w:numId w:val="2"/>
        </w:numPr>
        <w:spacing w:line="276" w:lineRule="auto"/>
        <w:ind w:left="54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13C</w:t>
      </w:r>
    </w:p>
    <w:p w14:paraId="4ABCF60F" w14:textId="77777777" w:rsidR="005E5291" w:rsidRDefault="005E5291" w:rsidP="005E5291">
      <w:pPr>
        <w:numPr>
          <w:ilvl w:val="1"/>
          <w:numId w:val="2"/>
        </w:numPr>
        <w:spacing w:line="276" w:lineRule="auto"/>
        <w:ind w:left="108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0'  "change" media to 13C containing no MG</w:t>
      </w:r>
    </w:p>
    <w:p w14:paraId="4E387929" w14:textId="518A6285" w:rsidR="005E5291" w:rsidRDefault="005E5291" w:rsidP="005E5291">
      <w:pPr>
        <w:numPr>
          <w:ilvl w:val="1"/>
          <w:numId w:val="2"/>
        </w:numPr>
        <w:spacing w:line="276" w:lineRule="auto"/>
        <w:ind w:left="108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2'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>(total 18min)</w:t>
      </w:r>
    </w:p>
    <w:p w14:paraId="678D0052" w14:textId="21D09439" w:rsidR="005E5291" w:rsidRDefault="005E5291" w:rsidP="005E5291">
      <w:pPr>
        <w:numPr>
          <w:ilvl w:val="1"/>
          <w:numId w:val="2"/>
        </w:numPr>
        <w:spacing w:line="276" w:lineRule="auto"/>
        <w:ind w:left="1080"/>
        <w:textAlignment w:val="center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5' harvest </w:t>
      </w:r>
      <w:r w:rsidRPr="005E5291">
        <w:rPr>
          <w:rFonts w:ascii="Calibri" w:hAnsi="Calibri"/>
          <w:b/>
          <w:color w:val="000000"/>
          <w:sz w:val="22"/>
          <w:szCs w:val="22"/>
          <w:lang w:val="en-GB"/>
        </w:rPr>
        <w:t>(total 18min)</w:t>
      </w:r>
    </w:p>
    <w:p w14:paraId="16EB351E" w14:textId="59D32147" w:rsidR="005E5291" w:rsidRDefault="005E5291" w:rsidP="005E5291">
      <w:pPr>
        <w:pStyle w:val="NormalWeb"/>
        <w:spacing w:before="0" w:beforeAutospacing="0" w:after="0" w:afterAutospacing="0" w:line="276" w:lineRule="auto"/>
        <w:ind w:left="108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  </w:t>
      </w:r>
    </w:p>
    <w:p w14:paraId="58618056" w14:textId="77777777" w:rsidR="005E5291" w:rsidRDefault="005E5291" w:rsidP="005E5291">
      <w:pPr>
        <w:pStyle w:val="NormalWeb"/>
        <w:spacing w:before="0" w:beforeAutospacing="0" w:after="0" w:afterAutospacing="0" w:line="276" w:lineRule="auto"/>
        <w:ind w:left="1620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 </w:t>
      </w:r>
    </w:p>
    <w:p w14:paraId="2F85452D" w14:textId="77777777" w:rsidR="005E5291" w:rsidRDefault="005E5291" w:rsidP="005E5291">
      <w:pPr>
        <w:pStyle w:val="NormalWeb"/>
        <w:spacing w:before="0" w:beforeAutospacing="0" w:after="0" w:afterAutospacing="0" w:line="276" w:lineRule="auto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 xml:space="preserve">9 harvests 5 </w:t>
      </w:r>
      <w:proofErr w:type="spellStart"/>
      <w:r>
        <w:rPr>
          <w:rFonts w:ascii="Calibri" w:hAnsi="Calibri"/>
          <w:color w:val="000000"/>
          <w:sz w:val="22"/>
          <w:szCs w:val="22"/>
          <w:lang w:val="en-GB"/>
        </w:rPr>
        <w:t>tecreps</w:t>
      </w:r>
      <w:proofErr w:type="spellEnd"/>
      <w:r>
        <w:rPr>
          <w:rFonts w:ascii="Calibri" w:hAnsi="Calibri"/>
          <w:color w:val="000000"/>
          <w:sz w:val="22"/>
          <w:szCs w:val="22"/>
          <w:lang w:val="en-GB"/>
        </w:rPr>
        <w:t>= 45</w:t>
      </w:r>
    </w:p>
    <w:p w14:paraId="5A0A55D9" w14:textId="440AD48F" w:rsidR="004A4E4C" w:rsidRDefault="007471B2"/>
    <w:p w14:paraId="6E8958D3" w14:textId="5DA58936" w:rsidR="00735F96" w:rsidRDefault="00735F96"/>
    <w:p w14:paraId="328DCFC8" w14:textId="05690C78" w:rsidR="00D9613E" w:rsidRDefault="00D9613E"/>
    <w:p w14:paraId="2A0FFEC8" w14:textId="42AE186C" w:rsidR="00D9613E" w:rsidRDefault="00D9613E"/>
    <w:p w14:paraId="2BEBB1F0" w14:textId="0C1621B4" w:rsidR="00D9613E" w:rsidRDefault="00D9613E"/>
    <w:p w14:paraId="48179DE1" w14:textId="4D109003" w:rsidR="00D9613E" w:rsidRDefault="00D9613E"/>
    <w:p w14:paraId="0F71A3AD" w14:textId="15A0DC7F" w:rsidR="00D9613E" w:rsidRDefault="00D9613E"/>
    <w:p w14:paraId="5737B3E6" w14:textId="0EFD6E80" w:rsidR="00D9613E" w:rsidRDefault="00D9613E"/>
    <w:p w14:paraId="2B84E637" w14:textId="24808AEC" w:rsidR="00D9613E" w:rsidRDefault="00D9613E"/>
    <w:p w14:paraId="725E4963" w14:textId="26324A03" w:rsidR="00D9613E" w:rsidRDefault="00D9613E"/>
    <w:p w14:paraId="724E100E" w14:textId="37CAE76A" w:rsidR="00D9613E" w:rsidRDefault="00D9613E"/>
    <w:p w14:paraId="7E1CB0EF" w14:textId="2DBCC274" w:rsidR="00D9613E" w:rsidRDefault="00D9613E"/>
    <w:p w14:paraId="3D7C98E8" w14:textId="7002E208" w:rsidR="00D9613E" w:rsidRDefault="00D9613E"/>
    <w:p w14:paraId="39A6405F" w14:textId="3A0052E8" w:rsidR="00D9613E" w:rsidRDefault="00D9613E"/>
    <w:p w14:paraId="39795251" w14:textId="7E57C490" w:rsidR="00D9613E" w:rsidRDefault="00D9613E"/>
    <w:p w14:paraId="081CD209" w14:textId="54B25159" w:rsidR="00D9613E" w:rsidRDefault="00D9613E"/>
    <w:p w14:paraId="57E7B85E" w14:textId="6F98E3B5" w:rsidR="00D9613E" w:rsidRDefault="00D9613E"/>
    <w:p w14:paraId="576496BB" w14:textId="48F76710" w:rsidR="00D9613E" w:rsidRDefault="00D9613E"/>
    <w:p w14:paraId="5639B690" w14:textId="7F1DA5C6" w:rsidR="00D9613E" w:rsidRDefault="00D9613E"/>
    <w:p w14:paraId="2F6D999D" w14:textId="1AAAD91B" w:rsidR="00D9613E" w:rsidRDefault="00D9613E"/>
    <w:p w14:paraId="275795B6" w14:textId="661723BB" w:rsidR="00D9613E" w:rsidRDefault="00D9613E"/>
    <w:p w14:paraId="20C2BB1D" w14:textId="69911CE0" w:rsidR="00D9613E" w:rsidRDefault="00D9613E"/>
    <w:p w14:paraId="7F0DB94E" w14:textId="39F8D883" w:rsidR="00D9613E" w:rsidRDefault="00D9613E" w:rsidP="00D9613E">
      <w:pPr>
        <w:jc w:val="center"/>
        <w:rPr>
          <w:lang w:val="en-US"/>
        </w:rPr>
      </w:pPr>
      <w:r w:rsidRPr="00D9613E">
        <w:rPr>
          <w:lang w:val="en-US"/>
        </w:rPr>
        <w:t>Day Schedu</w:t>
      </w:r>
      <w:r>
        <w:rPr>
          <w:lang w:val="en-US"/>
        </w:rPr>
        <w:t>le</w:t>
      </w:r>
    </w:p>
    <w:p w14:paraId="1A96EC8A" w14:textId="77777777" w:rsidR="00D9613E" w:rsidRDefault="00D9613E" w:rsidP="00D9613E">
      <w:pPr>
        <w:jc w:val="center"/>
        <w:rPr>
          <w:lang w:val="en-US"/>
        </w:rPr>
      </w:pP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460"/>
        <w:gridCol w:w="1950"/>
        <w:gridCol w:w="2091"/>
        <w:gridCol w:w="2177"/>
        <w:gridCol w:w="1423"/>
        <w:gridCol w:w="1397"/>
        <w:gridCol w:w="1842"/>
      </w:tblGrid>
      <w:tr w:rsidR="00D9613E" w:rsidRPr="00D9613E" w14:paraId="184C6488" w14:textId="77777777" w:rsidTr="00124D26">
        <w:trPr>
          <w:trHeight w:val="320"/>
        </w:trPr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306950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Samples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0CFC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Tuesday</w:t>
            </w:r>
            <w:proofErr w:type="spellEnd"/>
          </w:p>
        </w:tc>
        <w:tc>
          <w:tcPr>
            <w:tcW w:w="2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011B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Wednesday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2F52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Cell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Counting</w:t>
            </w:r>
            <w:proofErr w:type="spellEnd"/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0D58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 xml:space="preserve">Experiment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starts</w:t>
            </w:r>
            <w:proofErr w:type="spellEnd"/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B76B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 xml:space="preserve">Experiment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ends</w:t>
            </w:r>
            <w:proofErr w:type="spellEnd"/>
          </w:p>
        </w:tc>
      </w:tr>
      <w:tr w:rsidR="00D9613E" w:rsidRPr="00D9613E" w14:paraId="1BFDCF8B" w14:textId="77777777" w:rsidTr="00124D26">
        <w:trPr>
          <w:trHeight w:val="320"/>
        </w:trPr>
        <w:tc>
          <w:tcPr>
            <w:tcW w:w="2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9750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22D2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 xml:space="preserve">24h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change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C29B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 xml:space="preserve">4h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change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</w:p>
        </w:tc>
        <w:tc>
          <w:tcPr>
            <w:tcW w:w="1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D98F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6D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C6F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42D3747D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0FCAD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E618B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15' R1</w:t>
            </w:r>
          </w:p>
        </w:tc>
        <w:tc>
          <w:tcPr>
            <w:tcW w:w="209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94EE058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7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2019531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1C55123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12:00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9C6B1D6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12:00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A13DFB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12:30</w:t>
            </w:r>
          </w:p>
        </w:tc>
      </w:tr>
      <w:tr w:rsidR="00D9613E" w:rsidRPr="00D9613E" w14:paraId="1567EFAA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28C2FD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CD4D1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15' R2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405E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33943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9A9E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886F1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1AB39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1F00AC8E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61F764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5C9EB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15' R3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4238E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8D24E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E3E0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DCFA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34BD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66D2F8D9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E88153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B640C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15' R4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F838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C5DA8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E9E3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80D4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52354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3FB4D138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A19A0A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9F391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17' R1</w:t>
            </w:r>
          </w:p>
        </w:tc>
        <w:tc>
          <w:tcPr>
            <w:tcW w:w="209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5EF251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08:40</w:t>
            </w:r>
          </w:p>
        </w:tc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082CCAA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08:40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4F27B49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12:00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707E15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12:40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7A1A7F2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13:12</w:t>
            </w:r>
          </w:p>
        </w:tc>
      </w:tr>
      <w:tr w:rsidR="00D9613E" w:rsidRPr="00D9613E" w14:paraId="733A4CF4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CB372D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0670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17' R2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4E564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50EBF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9141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5448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3888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71F08347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A734A3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9B1EC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17' R3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81EF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C8DAC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EA19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0B1E9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23C4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1572C951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E9402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4F716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17' R4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BDAC8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91389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1E5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7CDFA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BDCC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7A192665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A1F347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FED63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13C 17' R1</w:t>
            </w:r>
          </w:p>
        </w:tc>
        <w:tc>
          <w:tcPr>
            <w:tcW w:w="209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6DCE47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09:25</w:t>
            </w:r>
          </w:p>
        </w:tc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8F7E1F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09:25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E61658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13:20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F418D0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13:25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68E4AA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13:57</w:t>
            </w:r>
          </w:p>
        </w:tc>
      </w:tr>
      <w:tr w:rsidR="00D9613E" w:rsidRPr="00D9613E" w14:paraId="1E64A149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E2EC53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90FAE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13C 17' R2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6461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EB8F7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C6BA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9C26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3A4C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2257C66A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8C3C3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FEE195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13C 17' R3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FDE6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13D23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733AD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4A41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8E93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1F919825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63856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01D82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13C 17' R4</w:t>
            </w:r>
          </w:p>
        </w:tc>
        <w:tc>
          <w:tcPr>
            <w:tcW w:w="209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DFCD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690E6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59965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AB35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F01CE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57014EC4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868F3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303D2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20' R1</w:t>
            </w:r>
          </w:p>
        </w:tc>
        <w:tc>
          <w:tcPr>
            <w:tcW w:w="20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A66EF6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10:20</w:t>
            </w:r>
          </w:p>
        </w:tc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FBA7E4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10:20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564851C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14:20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534E40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14:20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2EDC73D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15:00</w:t>
            </w:r>
          </w:p>
        </w:tc>
      </w:tr>
      <w:tr w:rsidR="00D9613E" w:rsidRPr="00D9613E" w14:paraId="7062CBDB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37ACB6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E9B77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20' R2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2FC83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20AF1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AA9C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0F52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492D7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7610357E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337A4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E7016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20' R3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CF5A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D8D47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5BE06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C9CF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EAFE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03E9E489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E12286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F6635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12C 20' R4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DF9B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0C32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BB6C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0346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654A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05FF722E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F0FDDD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47D39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13C 20' R1</w:t>
            </w:r>
          </w:p>
        </w:tc>
        <w:tc>
          <w:tcPr>
            <w:tcW w:w="20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8C11B4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11:20</w:t>
            </w:r>
          </w:p>
        </w:tc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9010C9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11:20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E0EC86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15:20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DEB41B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15:20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B07182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16:00</w:t>
            </w:r>
          </w:p>
        </w:tc>
      </w:tr>
      <w:tr w:rsidR="00D9613E" w:rsidRPr="00D9613E" w14:paraId="4B53C7A6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CBFC0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9107B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13C 20' R2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E1C98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FD15E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E6BA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B3CD1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0B24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61FFD822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1F0956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B626E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13C 20' R3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E11C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FDC8A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08819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F870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BA18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357FAE7B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137D60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BD8A5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MG 13C 20' R4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1FE5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37CA7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5F162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2286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355EB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3C1A53E2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E558543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E660B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12C 2' R1</w:t>
            </w:r>
          </w:p>
        </w:tc>
        <w:tc>
          <w:tcPr>
            <w:tcW w:w="2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190C3E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12:20</w:t>
            </w:r>
          </w:p>
        </w:tc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F79677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12:20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543B75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16:20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79C462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16:20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E6FA504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16:38</w:t>
            </w:r>
          </w:p>
        </w:tc>
      </w:tr>
      <w:tr w:rsidR="00D9613E" w:rsidRPr="00D9613E" w14:paraId="24CAB184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10DF3D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5114B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12C 2' R2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2CA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21F3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85E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3AB8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7587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5510CA11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08E355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305E73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12C 2' R3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9FF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D8E8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380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CFE3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BC3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6C354932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024CA58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732F1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12C 2' R4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35EA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085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7319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595D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13C5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6C357EAA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45F0B5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303F2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13C 2' R1</w:t>
            </w:r>
          </w:p>
        </w:tc>
        <w:tc>
          <w:tcPr>
            <w:tcW w:w="2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F458A4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12:50</w:t>
            </w:r>
          </w:p>
        </w:tc>
        <w:tc>
          <w:tcPr>
            <w:tcW w:w="21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EF98DBA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12:50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BF060A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16:20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579602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16:50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022A58B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17:08</w:t>
            </w:r>
          </w:p>
        </w:tc>
      </w:tr>
      <w:tr w:rsidR="00D9613E" w:rsidRPr="00D9613E" w14:paraId="010CA9F8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49304C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CECD3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13C 2' R2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3AF9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04C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64CD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DE30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BCCC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1F0C5DF2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E14C4F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395BE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13C 2' R3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6CC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41F0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0D2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FB70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741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21B4C062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7CC57C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B1053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13C 2' R4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18FF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C6B5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D16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5473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1C8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4601CB5B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452D9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F1F5D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12C 5' R1</w:t>
            </w:r>
          </w:p>
        </w:tc>
        <w:tc>
          <w:tcPr>
            <w:tcW w:w="2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70C446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13:30</w:t>
            </w:r>
          </w:p>
        </w:tc>
        <w:tc>
          <w:tcPr>
            <w:tcW w:w="21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266760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13:30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58C5B0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17:20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A4B56B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17:30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D0CAD2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17:48</w:t>
            </w:r>
          </w:p>
        </w:tc>
      </w:tr>
      <w:tr w:rsidR="00D9613E" w:rsidRPr="00D9613E" w14:paraId="04102A82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E33F9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0A91E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12C 5' R2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BA71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710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AF88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E1F5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5894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153B9E9D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3B7C2A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17474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12C 5' R3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378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DDE0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DF2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F885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EAC7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6679E3EB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409BDE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A85B4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12C 5' R4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2A58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499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7E5C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68E1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9B7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21604DAC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299758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9FF72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13C 5' R1</w:t>
            </w:r>
          </w:p>
        </w:tc>
        <w:tc>
          <w:tcPr>
            <w:tcW w:w="2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D9EB2F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13:55</w:t>
            </w:r>
          </w:p>
        </w:tc>
        <w:tc>
          <w:tcPr>
            <w:tcW w:w="21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205DB0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13:55</w:t>
            </w:r>
          </w:p>
        </w:tc>
        <w:tc>
          <w:tcPr>
            <w:tcW w:w="14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1B70D31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17:20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81EBFD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17:55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14724ED" w14:textId="77777777" w:rsidR="00D9613E" w:rsidRPr="00D9613E" w:rsidRDefault="00D9613E" w:rsidP="00D9613E">
            <w:pPr>
              <w:jc w:val="center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18:13</w:t>
            </w:r>
          </w:p>
        </w:tc>
      </w:tr>
      <w:tr w:rsidR="00D9613E" w:rsidRPr="00D9613E" w14:paraId="38E4199B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909475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9C0AB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13C 5' R2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8F4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A334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EB88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360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ED8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1AD34F87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B731E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02B95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13C 5' R3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4EE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611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9EE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5893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EBF0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9613E" w:rsidRPr="00D9613E" w14:paraId="41AA367B" w14:textId="77777777" w:rsidTr="00124D26">
        <w:trPr>
          <w:trHeight w:val="32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9EBBA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926FD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13C 5' R4</w:t>
            </w:r>
          </w:p>
        </w:tc>
        <w:tc>
          <w:tcPr>
            <w:tcW w:w="2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9EB2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A1F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84B0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45F7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FD42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607AE714" w14:textId="77777777" w:rsidR="00D9613E" w:rsidRPr="00D9613E" w:rsidRDefault="00D9613E" w:rsidP="00D9613E">
      <w:pPr>
        <w:jc w:val="center"/>
        <w:rPr>
          <w:lang w:val="en-US"/>
        </w:rPr>
      </w:pPr>
    </w:p>
    <w:p w14:paraId="4E72F6F7" w14:textId="2B7940F7" w:rsidR="00D9613E" w:rsidRPr="00D9613E" w:rsidRDefault="00D9613E">
      <w:pPr>
        <w:rPr>
          <w:lang w:val="en-US"/>
        </w:rPr>
      </w:pPr>
    </w:p>
    <w:p w14:paraId="02E5360E" w14:textId="658B1A18" w:rsidR="00D9613E" w:rsidRDefault="00D9613E">
      <w:pPr>
        <w:rPr>
          <w:lang w:val="en-US"/>
        </w:rPr>
      </w:pPr>
    </w:p>
    <w:p w14:paraId="2474E78F" w14:textId="77777777" w:rsidR="00D9613E" w:rsidRPr="00D9613E" w:rsidRDefault="00D9613E">
      <w:pPr>
        <w:rPr>
          <w:lang w:val="en-US"/>
        </w:rPr>
      </w:pPr>
    </w:p>
    <w:p w14:paraId="04531663" w14:textId="74D174AA" w:rsidR="00D9613E" w:rsidRDefault="00D9613E">
      <w:pPr>
        <w:rPr>
          <w:lang w:val="en-US"/>
        </w:rPr>
      </w:pPr>
      <w:r w:rsidRPr="00D9613E">
        <w:rPr>
          <w:lang w:val="en-US"/>
        </w:rPr>
        <w:t>MG 12C 15'</w:t>
      </w:r>
      <w:r>
        <w:rPr>
          <w:lang w:val="en-US"/>
        </w:rPr>
        <w:t xml:space="preserve"> (12:00)</w:t>
      </w:r>
    </w:p>
    <w:p w14:paraId="2275920C" w14:textId="1370AC9B" w:rsidR="00D9613E" w:rsidRDefault="00D9613E">
      <w:pPr>
        <w:rPr>
          <w:lang w:val="en-US"/>
        </w:rPr>
      </w:pPr>
    </w:p>
    <w:tbl>
      <w:tblPr>
        <w:tblW w:w="4820" w:type="dxa"/>
        <w:tblLook w:val="04A0" w:firstRow="1" w:lastRow="0" w:firstColumn="1" w:lastColumn="0" w:noHBand="0" w:noVBand="1"/>
      </w:tblPr>
      <w:tblGrid>
        <w:gridCol w:w="1300"/>
        <w:gridCol w:w="2220"/>
        <w:gridCol w:w="1300"/>
      </w:tblGrid>
      <w:tr w:rsidR="00D9613E" w:rsidRPr="00D9613E" w14:paraId="29FD3B26" w14:textId="77777777" w:rsidTr="00D9613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DF570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1B1C0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0F535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D9613E" w:rsidRPr="00D9613E" w14:paraId="42C3697C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D2F50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0EC75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C0123B4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9613E" w:rsidRPr="00D9613E" w14:paraId="6AE6419D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B2A39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3BE1F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591E24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D9613E" w:rsidRPr="00D9613E" w14:paraId="7974402C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700BA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7C345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F03D80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9613E" w:rsidRPr="00D9613E" w14:paraId="1866C4C1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CECEB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DE4B7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6027C4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8,5</w:t>
            </w:r>
          </w:p>
        </w:tc>
      </w:tr>
      <w:tr w:rsidR="00D9613E" w:rsidRPr="00D9613E" w14:paraId="7062A02A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96D77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D592C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6DABC0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D9613E" w:rsidRPr="00D9613E" w14:paraId="5EEB1929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A76D0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0EBCD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6EBA3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11,5</w:t>
            </w:r>
          </w:p>
        </w:tc>
      </w:tr>
      <w:tr w:rsidR="00D9613E" w:rsidRPr="00D9613E" w14:paraId="55217757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312EC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5DC964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7E2A16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D9613E" w:rsidRPr="00D9613E" w14:paraId="512D4C1F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EC2D6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97B33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C358AA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14,5</w:t>
            </w:r>
          </w:p>
        </w:tc>
      </w:tr>
      <w:tr w:rsidR="00D9613E" w:rsidRPr="00D9613E" w14:paraId="65BF7944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CE1D5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48C23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506F0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9613E" w:rsidRPr="00D9613E" w14:paraId="33AF6779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9C01D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00652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35A2B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D9613E" w:rsidRPr="00D9613E" w14:paraId="3369FC26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215A8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9A06F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0B0921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18,5</w:t>
            </w:r>
          </w:p>
        </w:tc>
      </w:tr>
      <w:tr w:rsidR="00D9613E" w:rsidRPr="00D9613E" w14:paraId="05C925F0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FB0A6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CA1D8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DAB7C6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D9613E" w:rsidRPr="00D9613E" w14:paraId="06CAC9C2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C1172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A2A23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34F5EA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D9613E" w:rsidRPr="00D9613E" w14:paraId="48A460F7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AAD05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07BB0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9DD295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23,5</w:t>
            </w:r>
          </w:p>
        </w:tc>
      </w:tr>
      <w:tr w:rsidR="00D9613E" w:rsidRPr="00D9613E" w14:paraId="62FCC1E2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28BE7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1FDA2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01253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D9613E" w:rsidRPr="00D9613E" w14:paraId="6883E375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A6E95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F51D00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A72D5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D9613E" w:rsidRPr="00D9613E" w14:paraId="6E7DBF42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B9F2D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A52AA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62CDC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26,5</w:t>
            </w:r>
          </w:p>
        </w:tc>
      </w:tr>
      <w:tr w:rsidR="00D9613E" w:rsidRPr="00D9613E" w14:paraId="44593D85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1F30F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A7A7B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DAD63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D9613E" w:rsidRPr="00D9613E" w14:paraId="56FB0409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99F80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CDD14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E37B38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28</w:t>
            </w:r>
          </w:p>
        </w:tc>
      </w:tr>
    </w:tbl>
    <w:p w14:paraId="649A6C68" w14:textId="76D6AE4C" w:rsidR="00D9613E" w:rsidRDefault="00D9613E">
      <w:pPr>
        <w:rPr>
          <w:lang w:val="en-US"/>
        </w:rPr>
      </w:pPr>
    </w:p>
    <w:p w14:paraId="24DBE258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31849B44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48C5AF79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3440637B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0714E661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19255DE2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1E922EE9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4D5146A1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64D7480A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66FFA203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647FB1E0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1D441653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5A95C7D8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5F42E962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172FC69E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117DF73D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370928D1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55902312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72C83AB4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1B9606C9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3A66360F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46AD8BF6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300722BD" w14:textId="77777777" w:rsidR="00D9613E" w:rsidRDefault="00D9613E" w:rsidP="00D9613E">
      <w:pPr>
        <w:rPr>
          <w:rFonts w:ascii="Calibri" w:hAnsi="Calibri" w:cs="Calibri"/>
          <w:color w:val="000000"/>
        </w:rPr>
      </w:pPr>
    </w:p>
    <w:p w14:paraId="23A28DF6" w14:textId="6A68BB03" w:rsidR="00D9613E" w:rsidRPr="00D9613E" w:rsidRDefault="00D9613E" w:rsidP="00D9613E">
      <w:pPr>
        <w:rPr>
          <w:rFonts w:ascii="Calibri" w:hAnsi="Calibri" w:cs="Calibri"/>
          <w:color w:val="000000"/>
          <w:lang w:val="en-US"/>
        </w:rPr>
      </w:pPr>
      <w:r w:rsidRPr="00D9613E">
        <w:rPr>
          <w:rFonts w:ascii="Calibri" w:hAnsi="Calibri" w:cs="Calibri"/>
          <w:color w:val="000000"/>
          <w:lang w:val="en-US"/>
        </w:rPr>
        <w:t xml:space="preserve">MG 12C 17' (12:40) and </w:t>
      </w:r>
      <w:r w:rsidRPr="00D9613E">
        <w:rPr>
          <w:rFonts w:ascii="Calibri" w:hAnsi="Calibri" w:cs="Calibri"/>
          <w:b/>
          <w:color w:val="000000" w:themeColor="text1"/>
          <w:lang w:val="en-US"/>
        </w:rPr>
        <w:t>MG 13C 17' (13:25) Change the buffer for 13C labelled</w:t>
      </w:r>
      <w:r w:rsidRPr="00D9613E">
        <w:rPr>
          <w:rFonts w:ascii="Calibri" w:hAnsi="Calibri" w:cs="Calibri"/>
          <w:color w:val="000000" w:themeColor="text1"/>
          <w:lang w:val="en-US"/>
        </w:rPr>
        <w:t xml:space="preserve"> </w:t>
      </w:r>
    </w:p>
    <w:p w14:paraId="24E9A26E" w14:textId="172C60A4" w:rsidR="00D9613E" w:rsidRPr="00D9613E" w:rsidRDefault="00D9613E">
      <w:pPr>
        <w:rPr>
          <w:rFonts w:ascii="Calibri" w:hAnsi="Calibri" w:cs="Calibri"/>
          <w:color w:val="000000"/>
          <w:lang w:val="en-US"/>
        </w:rPr>
      </w:pPr>
    </w:p>
    <w:tbl>
      <w:tblPr>
        <w:tblW w:w="5480" w:type="dxa"/>
        <w:tblLook w:val="04A0" w:firstRow="1" w:lastRow="0" w:firstColumn="1" w:lastColumn="0" w:noHBand="0" w:noVBand="1"/>
      </w:tblPr>
      <w:tblGrid>
        <w:gridCol w:w="1300"/>
        <w:gridCol w:w="1980"/>
        <w:gridCol w:w="2200"/>
      </w:tblGrid>
      <w:tr w:rsidR="00D9613E" w:rsidRPr="00D9613E" w14:paraId="7A155248" w14:textId="77777777" w:rsidTr="00D9613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63143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0A9F0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 xml:space="preserve">MG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addition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829EDD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9613E" w:rsidRPr="00D9613E" w14:paraId="21601A86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0297B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83B94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 xml:space="preserve">MG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addition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67922F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9613E" w:rsidRPr="00D9613E" w14:paraId="4FFC72B2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EE64D7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3780D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 xml:space="preserve">MG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addition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56761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D9613E" w:rsidRPr="00D9613E" w14:paraId="709190D8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C8EE8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17499E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 xml:space="preserve">MG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addition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40DE01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9613E" w:rsidRPr="00D9613E" w14:paraId="6ED290E0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6EAF6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4C8CF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C7B0B3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14,5</w:t>
            </w:r>
          </w:p>
        </w:tc>
      </w:tr>
      <w:tr w:rsidR="00D9613E" w:rsidRPr="00D9613E" w14:paraId="6FDE2E24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0CE56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C89DF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6103DE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9613E" w:rsidRPr="00D9613E" w14:paraId="78D0D295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9D1AC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184BB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1E3B2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16,5</w:t>
            </w:r>
          </w:p>
        </w:tc>
      </w:tr>
      <w:tr w:rsidR="00D9613E" w:rsidRPr="00D9613E" w14:paraId="2DD3C7CC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2BA8E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FB425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2BF146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D9613E" w:rsidRPr="00D9613E" w14:paraId="1789BDD0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A4ADE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AF899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3E8BE6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D9613E" w:rsidRPr="00D9613E" w14:paraId="15FF70A6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43A47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08284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FE834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19,5</w:t>
            </w:r>
          </w:p>
        </w:tc>
      </w:tr>
      <w:tr w:rsidR="00D9613E" w:rsidRPr="00D9613E" w14:paraId="17AA6E16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913DB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F94BC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DDEBC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D9613E" w:rsidRPr="00D9613E" w14:paraId="281C1CA2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4DF82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36499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B2C42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21,5</w:t>
            </w:r>
          </w:p>
        </w:tc>
      </w:tr>
      <w:tr w:rsidR="00D9613E" w:rsidRPr="00D9613E" w14:paraId="69EB3054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832E1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8D28B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60AD74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D9613E" w:rsidRPr="00D9613E" w14:paraId="46EA3E0A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A9E3A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8F4F0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D816A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D9613E" w:rsidRPr="00D9613E" w14:paraId="6219E860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5AEE0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2699D8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CD96AA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24,5</w:t>
            </w:r>
          </w:p>
        </w:tc>
      </w:tr>
      <w:tr w:rsidR="00D9613E" w:rsidRPr="00D9613E" w14:paraId="515CBBC8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F484F1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9CD1C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28193B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D9613E" w:rsidRPr="00D9613E" w14:paraId="3CA5700F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9CCF3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C5FF25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DD9EEA8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26,5</w:t>
            </w:r>
          </w:p>
        </w:tc>
      </w:tr>
      <w:tr w:rsidR="00D9613E" w:rsidRPr="00D9613E" w14:paraId="3E9D1DBC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C8BEC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D4C7FA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CA5147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D9613E" w:rsidRPr="00D9613E" w14:paraId="61E11CD0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8A826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B9595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A674F1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D9613E" w:rsidRPr="00D9613E" w14:paraId="1790E36D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1B3A8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A1BE4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0ED868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28,5</w:t>
            </w:r>
          </w:p>
        </w:tc>
      </w:tr>
      <w:tr w:rsidR="00D9613E" w:rsidRPr="00D9613E" w14:paraId="630343D7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7197A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D4A1D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516E5A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D9613E" w:rsidRPr="00D9613E" w14:paraId="768F52BD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4E847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3BCE1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5F6AC1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30,5</w:t>
            </w:r>
          </w:p>
        </w:tc>
      </w:tr>
      <w:tr w:rsidR="00D9613E" w:rsidRPr="00D9613E" w14:paraId="00CA11B1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661AB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1ABFD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3F2062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D9613E" w:rsidRPr="00D9613E" w14:paraId="6739B731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156EB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45644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240DFF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32</w:t>
            </w:r>
          </w:p>
        </w:tc>
      </w:tr>
    </w:tbl>
    <w:p w14:paraId="1C842FD3" w14:textId="77777777" w:rsidR="00D9613E" w:rsidRPr="00D9613E" w:rsidRDefault="00D9613E">
      <w:pPr>
        <w:rPr>
          <w:lang w:val="en-US"/>
        </w:rPr>
      </w:pPr>
    </w:p>
    <w:p w14:paraId="30E9E345" w14:textId="17C0A36A" w:rsidR="00D9613E" w:rsidRPr="00D9613E" w:rsidRDefault="00D9613E">
      <w:pPr>
        <w:rPr>
          <w:lang w:val="en-US"/>
        </w:rPr>
      </w:pPr>
    </w:p>
    <w:p w14:paraId="5449C8B6" w14:textId="4EDB5148" w:rsidR="00D9613E" w:rsidRDefault="00D9613E">
      <w:pPr>
        <w:rPr>
          <w:lang w:val="en-US"/>
        </w:rPr>
      </w:pPr>
    </w:p>
    <w:p w14:paraId="4ECA2646" w14:textId="3C2B3395" w:rsidR="00D9613E" w:rsidRDefault="00D9613E">
      <w:pPr>
        <w:rPr>
          <w:lang w:val="en-US"/>
        </w:rPr>
      </w:pPr>
    </w:p>
    <w:p w14:paraId="6066A109" w14:textId="5C3CC22A" w:rsidR="00D9613E" w:rsidRDefault="00D9613E">
      <w:pPr>
        <w:rPr>
          <w:lang w:val="en-US"/>
        </w:rPr>
      </w:pPr>
    </w:p>
    <w:p w14:paraId="21F1B4AE" w14:textId="50AD2E82" w:rsidR="00D9613E" w:rsidRDefault="00D9613E">
      <w:pPr>
        <w:rPr>
          <w:lang w:val="en-US"/>
        </w:rPr>
      </w:pPr>
    </w:p>
    <w:p w14:paraId="1EDE0D04" w14:textId="47A6197C" w:rsidR="00D9613E" w:rsidRDefault="00D9613E">
      <w:pPr>
        <w:rPr>
          <w:lang w:val="en-US"/>
        </w:rPr>
      </w:pPr>
    </w:p>
    <w:p w14:paraId="4A2C8B61" w14:textId="29EBE035" w:rsidR="00D9613E" w:rsidRDefault="00D9613E">
      <w:pPr>
        <w:rPr>
          <w:lang w:val="en-US"/>
        </w:rPr>
      </w:pPr>
    </w:p>
    <w:p w14:paraId="59050E2B" w14:textId="31FD7B50" w:rsidR="00D9613E" w:rsidRDefault="00D9613E">
      <w:pPr>
        <w:rPr>
          <w:lang w:val="en-US"/>
        </w:rPr>
      </w:pPr>
    </w:p>
    <w:p w14:paraId="647070EB" w14:textId="48A8E4CD" w:rsidR="00D9613E" w:rsidRDefault="00D9613E">
      <w:pPr>
        <w:rPr>
          <w:lang w:val="en-US"/>
        </w:rPr>
      </w:pPr>
    </w:p>
    <w:p w14:paraId="125E68DD" w14:textId="4AE99856" w:rsidR="00D9613E" w:rsidRDefault="00D9613E">
      <w:pPr>
        <w:rPr>
          <w:lang w:val="en-US"/>
        </w:rPr>
      </w:pPr>
    </w:p>
    <w:p w14:paraId="7E8601F7" w14:textId="7606620E" w:rsidR="00D9613E" w:rsidRDefault="00D9613E">
      <w:pPr>
        <w:rPr>
          <w:lang w:val="en-US"/>
        </w:rPr>
      </w:pPr>
    </w:p>
    <w:p w14:paraId="6DECA0B4" w14:textId="29DE0FB4" w:rsidR="00D9613E" w:rsidRDefault="00D9613E">
      <w:pPr>
        <w:rPr>
          <w:lang w:val="en-US"/>
        </w:rPr>
      </w:pPr>
    </w:p>
    <w:p w14:paraId="470D3F09" w14:textId="62382385" w:rsidR="00D9613E" w:rsidRDefault="00D9613E">
      <w:pPr>
        <w:rPr>
          <w:lang w:val="en-US"/>
        </w:rPr>
      </w:pPr>
    </w:p>
    <w:p w14:paraId="1EB78AB2" w14:textId="02509F4A" w:rsidR="00D9613E" w:rsidRDefault="00D9613E">
      <w:pPr>
        <w:rPr>
          <w:lang w:val="en-US"/>
        </w:rPr>
      </w:pPr>
    </w:p>
    <w:p w14:paraId="69FB9E71" w14:textId="74FA369B" w:rsidR="00D9613E" w:rsidRDefault="00D9613E">
      <w:pPr>
        <w:rPr>
          <w:lang w:val="en-US"/>
        </w:rPr>
      </w:pPr>
    </w:p>
    <w:p w14:paraId="3E0DDC2F" w14:textId="34C4C4ED" w:rsidR="00D9613E" w:rsidRDefault="00D9613E">
      <w:pPr>
        <w:rPr>
          <w:lang w:val="en-US"/>
        </w:rPr>
      </w:pPr>
    </w:p>
    <w:p w14:paraId="7BC3875E" w14:textId="172D2819" w:rsidR="00D9613E" w:rsidRDefault="00D9613E">
      <w:pPr>
        <w:rPr>
          <w:lang w:val="en-US"/>
        </w:rPr>
      </w:pPr>
    </w:p>
    <w:p w14:paraId="2C65148C" w14:textId="3CD20225" w:rsidR="00D9613E" w:rsidRDefault="00D9613E">
      <w:pPr>
        <w:rPr>
          <w:lang w:val="en-US"/>
        </w:rPr>
      </w:pPr>
    </w:p>
    <w:p w14:paraId="5FA923A0" w14:textId="76C89753" w:rsidR="00D9613E" w:rsidRDefault="00D9613E">
      <w:pPr>
        <w:rPr>
          <w:lang w:val="en-US"/>
        </w:rPr>
      </w:pPr>
    </w:p>
    <w:p w14:paraId="15963DE7" w14:textId="63BE55F0" w:rsidR="00D9613E" w:rsidRDefault="00D9613E" w:rsidP="00D9613E">
      <w:pPr>
        <w:rPr>
          <w:rFonts w:ascii="Calibri" w:hAnsi="Calibri" w:cs="Calibri"/>
          <w:b/>
          <w:color w:val="000000" w:themeColor="text1"/>
          <w:lang w:val="en-US"/>
        </w:rPr>
      </w:pPr>
      <w:r w:rsidRPr="00D9613E">
        <w:rPr>
          <w:lang w:val="en-US"/>
        </w:rPr>
        <w:t>MG 12C 20'</w:t>
      </w:r>
      <w:r>
        <w:rPr>
          <w:lang w:val="en-US"/>
        </w:rPr>
        <w:t xml:space="preserve"> (14:20) and </w:t>
      </w:r>
      <w:r w:rsidRPr="00D9613E">
        <w:rPr>
          <w:b/>
          <w:lang w:val="en-US"/>
        </w:rPr>
        <w:t xml:space="preserve">MG 13C 20' (15:20) </w:t>
      </w:r>
      <w:r w:rsidRPr="00D9613E">
        <w:rPr>
          <w:rFonts w:ascii="Calibri" w:hAnsi="Calibri" w:cs="Calibri"/>
          <w:b/>
          <w:color w:val="000000" w:themeColor="text1"/>
          <w:lang w:val="en-US"/>
        </w:rPr>
        <w:t xml:space="preserve">Change the buffer for 13C labelled </w:t>
      </w:r>
    </w:p>
    <w:p w14:paraId="17F3BF4B" w14:textId="7CFE5152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tbl>
      <w:tblPr>
        <w:tblW w:w="5740" w:type="dxa"/>
        <w:tblLook w:val="04A0" w:firstRow="1" w:lastRow="0" w:firstColumn="1" w:lastColumn="0" w:noHBand="0" w:noVBand="1"/>
      </w:tblPr>
      <w:tblGrid>
        <w:gridCol w:w="1820"/>
        <w:gridCol w:w="2620"/>
        <w:gridCol w:w="1300"/>
      </w:tblGrid>
      <w:tr w:rsidR="00D9613E" w14:paraId="47A6C0FA" w14:textId="77777777" w:rsidTr="00D9613E">
        <w:trPr>
          <w:trHeight w:val="32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C7FB77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06DCBA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MG </w:t>
            </w:r>
            <w:proofErr w:type="spellStart"/>
            <w:r>
              <w:rPr>
                <w:rFonts w:ascii="Calibri" w:hAnsi="Calibri" w:cs="Calibri"/>
                <w:color w:val="000000"/>
              </w:rPr>
              <w:t>addition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4E6C8A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9613E" w14:paraId="77560378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46154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C2D0D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MG </w:t>
            </w:r>
            <w:proofErr w:type="spellStart"/>
            <w:r>
              <w:rPr>
                <w:rFonts w:ascii="Calibri" w:hAnsi="Calibri" w:cs="Calibri"/>
                <w:color w:val="000000"/>
              </w:rPr>
              <w:t>addition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490BC9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9613E" w14:paraId="25FE9DF3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D010B3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1D7179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9735FA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14,5</w:t>
            </w:r>
          </w:p>
        </w:tc>
      </w:tr>
      <w:tr w:rsidR="00D9613E" w14:paraId="326E3130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FE3CDC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7185A2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207D28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9613E" w14:paraId="544F2E8D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61C71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20AB14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MG </w:t>
            </w:r>
            <w:proofErr w:type="spellStart"/>
            <w:r>
              <w:rPr>
                <w:rFonts w:ascii="Calibri" w:hAnsi="Calibri" w:cs="Calibri"/>
                <w:color w:val="000000"/>
              </w:rPr>
              <w:t>addition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500EAA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D9613E" w14:paraId="17A0215A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B9CA29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8D9029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MG </w:t>
            </w:r>
            <w:proofErr w:type="spellStart"/>
            <w:r>
              <w:rPr>
                <w:rFonts w:ascii="Calibri" w:hAnsi="Calibri" w:cs="Calibri"/>
                <w:color w:val="000000"/>
              </w:rPr>
              <w:t>addition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E06C1C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D9613E" w14:paraId="54D9139D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2C2F7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26DEA6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38531B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</w:t>
            </w:r>
          </w:p>
        </w:tc>
      </w:tr>
      <w:tr w:rsidR="00D9613E" w14:paraId="19CCA99E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D261F3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04810A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D74DB2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D9613E" w14:paraId="509A6B98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93C0ED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5D3C95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E9FCF6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D9613E" w14:paraId="6D14F3DB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1E743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5D658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0DD0ED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22,5</w:t>
            </w:r>
          </w:p>
        </w:tc>
      </w:tr>
      <w:tr w:rsidR="00D9613E" w14:paraId="4A0EFFAD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DBF7A4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B83BC0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D9012E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D9613E" w14:paraId="7926928B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737201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E96841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5161ED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27,5</w:t>
            </w:r>
          </w:p>
        </w:tc>
      </w:tr>
      <w:tr w:rsidR="00D9613E" w14:paraId="5D5DF73D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D0C95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C90FB4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6C6B51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D9613E" w14:paraId="7A463AEB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E2BFD1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E59AE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7471FF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D9613E" w14:paraId="20E25F14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4F502A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C352C5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4B1E9E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30,5</w:t>
            </w:r>
          </w:p>
        </w:tc>
      </w:tr>
      <w:tr w:rsidR="00D9613E" w14:paraId="2C8407C3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664747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C92D70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E0CF78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D9613E" w14:paraId="093C4800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2A7D29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106602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264BF1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32,5</w:t>
            </w:r>
          </w:p>
        </w:tc>
      </w:tr>
      <w:tr w:rsidR="00D9613E" w14:paraId="5884A60D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A2ED9B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8249B2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520B35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D9613E" w14:paraId="6CD84BE1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3E32A9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E5FC4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0D3C8A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35,5</w:t>
            </w:r>
          </w:p>
        </w:tc>
      </w:tr>
      <w:tr w:rsidR="00D9613E" w14:paraId="6B0C040F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E3D719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BFA455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10514E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D9613E" w14:paraId="6F4FA2FF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04B4DA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9ADD59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2A641E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D9613E" w14:paraId="5F530207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2CF125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2BF07C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B588EE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37,5</w:t>
            </w:r>
          </w:p>
        </w:tc>
      </w:tr>
      <w:tr w:rsidR="00D9613E" w14:paraId="3A6E2D92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81B225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9BE2A0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51DBE9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D9613E" w14:paraId="6B93AA38" w14:textId="77777777" w:rsidTr="00D9613E">
        <w:trPr>
          <w:trHeight w:val="3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D70F29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6D588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EB366C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</w:tbl>
    <w:p w14:paraId="4382B604" w14:textId="1AF61025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6CD62132" w14:textId="6DC47F7C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265BAFDC" w14:textId="26764F7C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23D4033E" w14:textId="178D2809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1D4591D3" w14:textId="10F81A1B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190E381B" w14:textId="518B236C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61DAC83D" w14:textId="2140BC7B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4B8B78E0" w14:textId="40A8FA13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2D8E766E" w14:textId="4D623765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4BF40AF0" w14:textId="6C546C95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7DD67055" w14:textId="26A075C6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74D3015F" w14:textId="5DE88E8C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3DB18692" w14:textId="5E847697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1AC659BF" w14:textId="466DB486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79B36519" w14:textId="723A69EA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45FE1D55" w14:textId="40B8324D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756E8771" w14:textId="2C4EE13B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69234C8D" w14:textId="0A3CBF4D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5783AD09" w14:textId="719217B8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0CA4EBCD" w14:textId="2DF6D7FD" w:rsid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33B7212E" w14:textId="1380C0CC" w:rsidR="00D9613E" w:rsidRDefault="00D9613E" w:rsidP="00D9613E">
      <w:pPr>
        <w:rPr>
          <w:rFonts w:ascii="Calibri" w:hAnsi="Calibri" w:cs="Calibri"/>
          <w:b/>
          <w:color w:val="000000" w:themeColor="text1"/>
          <w:lang w:val="en-US"/>
        </w:rPr>
      </w:pPr>
      <w:r w:rsidRPr="00D9613E">
        <w:rPr>
          <w:rFonts w:ascii="Calibri" w:hAnsi="Calibri" w:cs="Calibri"/>
          <w:color w:val="000000"/>
          <w:lang w:val="en-US"/>
        </w:rPr>
        <w:t>12C 2'</w:t>
      </w:r>
      <w:r>
        <w:rPr>
          <w:rFonts w:ascii="Calibri" w:hAnsi="Calibri" w:cs="Calibri"/>
          <w:color w:val="000000"/>
          <w:lang w:val="en-US"/>
        </w:rPr>
        <w:t xml:space="preserve"> (16:20) and </w:t>
      </w:r>
      <w:r w:rsidRPr="00D9613E">
        <w:rPr>
          <w:rFonts w:ascii="Calibri" w:hAnsi="Calibri" w:cs="Calibri"/>
          <w:b/>
          <w:color w:val="000000"/>
          <w:lang w:val="en-US"/>
        </w:rPr>
        <w:t xml:space="preserve">13C 2’ (16:50) </w:t>
      </w:r>
      <w:r w:rsidRPr="00D9613E">
        <w:rPr>
          <w:rFonts w:ascii="Calibri" w:hAnsi="Calibri" w:cs="Calibri"/>
          <w:b/>
          <w:color w:val="000000" w:themeColor="text1"/>
          <w:lang w:val="en-US"/>
        </w:rPr>
        <w:t xml:space="preserve">Change the buffers for 13C labelled </w:t>
      </w:r>
    </w:p>
    <w:p w14:paraId="71C8C772" w14:textId="00F54E29" w:rsidR="00D9613E" w:rsidRP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tbl>
      <w:tblPr>
        <w:tblW w:w="3993" w:type="dxa"/>
        <w:tblLook w:val="04A0" w:firstRow="1" w:lastRow="0" w:firstColumn="1" w:lastColumn="0" w:noHBand="0" w:noVBand="1"/>
      </w:tblPr>
      <w:tblGrid>
        <w:gridCol w:w="1300"/>
        <w:gridCol w:w="1814"/>
        <w:gridCol w:w="879"/>
      </w:tblGrid>
      <w:tr w:rsidR="00D9613E" w14:paraId="7AED1627" w14:textId="77777777" w:rsidTr="00D9613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4D9804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CDA2E6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EF3C67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D9613E" w14:paraId="04CA03AA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77D51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36EE8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69B824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9613E" w14:paraId="0BF15BBA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FB4847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10BC7C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1BC214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</w:tr>
      <w:tr w:rsidR="00D9613E" w14:paraId="6BE9C43F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58959C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704D7F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59FA72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9613E" w14:paraId="0D3ACD50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1AA71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89D1AF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3E11B9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9613E" w14:paraId="4D44D4CE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E32724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6168F1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03CFBA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D9613E" w14:paraId="626E8E2F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A4D28D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2E64C2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DC31C7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9613E" w14:paraId="1B0E4825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519AAF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A7FDD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C2323E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</w:tr>
      <w:tr w:rsidR="00D9613E" w14:paraId="0483E000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F28232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7967F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966A96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D9613E" w14:paraId="1F5F03B2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351BD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7AF282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63D6B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9613E" w14:paraId="172913CE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1D84A1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75DA7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4B2077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</w:t>
            </w:r>
          </w:p>
        </w:tc>
      </w:tr>
      <w:tr w:rsidR="00D9613E" w14:paraId="0695A1F4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E97D83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80D37F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63E7EDC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D9613E" w14:paraId="57D71414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72D3ED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138ED1D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FED25FC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11,5</w:t>
            </w:r>
          </w:p>
        </w:tc>
      </w:tr>
      <w:tr w:rsidR="00D9613E" w14:paraId="1B53B284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12A33C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B125F4B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DEAB06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D9613E" w14:paraId="28778B78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F4214E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AEA5BF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B196654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D9613E" w14:paraId="468C4D91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2E441A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F75430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659EDD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14,5</w:t>
            </w:r>
          </w:p>
        </w:tc>
      </w:tr>
      <w:tr w:rsidR="00D9613E" w14:paraId="4DF21A47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887FE2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9EAA2B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F2D56B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9613E" w14:paraId="412EC37B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E6ED4F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2ACF8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687A76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</w:t>
            </w:r>
          </w:p>
        </w:tc>
      </w:tr>
      <w:tr w:rsidR="00D9613E" w14:paraId="53EEE314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0E0B84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DCABE2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label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BACA46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D9613E" w14:paraId="6BC61334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8A55A7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04A3E8" w14:textId="77777777" w:rsidR="00D9613E" w:rsidRDefault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10FCFC" w14:textId="77777777" w:rsidR="00D9613E" w:rsidRDefault="00D9613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3FD183E9" w14:textId="77777777" w:rsidR="00D9613E" w:rsidRPr="00D9613E" w:rsidRDefault="00D9613E" w:rsidP="00D9613E">
      <w:pPr>
        <w:rPr>
          <w:rFonts w:ascii="Calibri" w:hAnsi="Calibri" w:cs="Calibri"/>
          <w:color w:val="000000"/>
          <w:lang w:val="en-US"/>
        </w:rPr>
      </w:pPr>
    </w:p>
    <w:p w14:paraId="08624211" w14:textId="72EF3F23" w:rsidR="00D9613E" w:rsidRDefault="00D9613E">
      <w:pPr>
        <w:rPr>
          <w:lang w:val="en-US"/>
        </w:rPr>
      </w:pPr>
    </w:p>
    <w:p w14:paraId="5F561F38" w14:textId="05F88AC7" w:rsidR="00D9613E" w:rsidRDefault="00D9613E">
      <w:pPr>
        <w:rPr>
          <w:lang w:val="en-US"/>
        </w:rPr>
      </w:pPr>
    </w:p>
    <w:p w14:paraId="2AF0A932" w14:textId="6D979FC7" w:rsidR="00D9613E" w:rsidRDefault="00D9613E">
      <w:pPr>
        <w:rPr>
          <w:lang w:val="en-US"/>
        </w:rPr>
      </w:pPr>
    </w:p>
    <w:p w14:paraId="6CD99378" w14:textId="71FB5E4C" w:rsidR="00D9613E" w:rsidRDefault="00D9613E">
      <w:pPr>
        <w:rPr>
          <w:lang w:val="en-US"/>
        </w:rPr>
      </w:pPr>
    </w:p>
    <w:p w14:paraId="535D859D" w14:textId="45DBC98D" w:rsidR="00D9613E" w:rsidRDefault="00D9613E">
      <w:pPr>
        <w:rPr>
          <w:lang w:val="en-US"/>
        </w:rPr>
      </w:pPr>
    </w:p>
    <w:p w14:paraId="1BD0072F" w14:textId="16B04B34" w:rsidR="00D9613E" w:rsidRDefault="00D9613E">
      <w:pPr>
        <w:rPr>
          <w:lang w:val="en-US"/>
        </w:rPr>
      </w:pPr>
    </w:p>
    <w:p w14:paraId="0441B50E" w14:textId="67CB7F2C" w:rsidR="00D9613E" w:rsidRDefault="00D9613E">
      <w:pPr>
        <w:rPr>
          <w:lang w:val="en-US"/>
        </w:rPr>
      </w:pPr>
    </w:p>
    <w:p w14:paraId="04DAB7D2" w14:textId="55CA97EE" w:rsidR="00D9613E" w:rsidRDefault="00D9613E">
      <w:pPr>
        <w:rPr>
          <w:lang w:val="en-US"/>
        </w:rPr>
      </w:pPr>
    </w:p>
    <w:p w14:paraId="5833587B" w14:textId="44D64A6A" w:rsidR="00D9613E" w:rsidRDefault="00D9613E">
      <w:pPr>
        <w:rPr>
          <w:lang w:val="en-US"/>
        </w:rPr>
      </w:pPr>
    </w:p>
    <w:p w14:paraId="6BF19547" w14:textId="2DF8BDA7" w:rsidR="00D9613E" w:rsidRDefault="00D9613E">
      <w:pPr>
        <w:rPr>
          <w:lang w:val="en-US"/>
        </w:rPr>
      </w:pPr>
    </w:p>
    <w:p w14:paraId="3A90890F" w14:textId="55E6D2AC" w:rsidR="00D9613E" w:rsidRDefault="00D9613E">
      <w:pPr>
        <w:rPr>
          <w:lang w:val="en-US"/>
        </w:rPr>
      </w:pPr>
    </w:p>
    <w:p w14:paraId="132D029A" w14:textId="40C999EC" w:rsidR="00D9613E" w:rsidRDefault="00D9613E">
      <w:pPr>
        <w:rPr>
          <w:lang w:val="en-US"/>
        </w:rPr>
      </w:pPr>
    </w:p>
    <w:p w14:paraId="1122D39F" w14:textId="001D28EC" w:rsidR="00D9613E" w:rsidRDefault="00D9613E">
      <w:pPr>
        <w:rPr>
          <w:lang w:val="en-US"/>
        </w:rPr>
      </w:pPr>
    </w:p>
    <w:p w14:paraId="79B79503" w14:textId="12DC8589" w:rsidR="00D9613E" w:rsidRDefault="00D9613E">
      <w:pPr>
        <w:rPr>
          <w:lang w:val="en-US"/>
        </w:rPr>
      </w:pPr>
    </w:p>
    <w:p w14:paraId="30FB9AC8" w14:textId="3F6DC578" w:rsidR="00D9613E" w:rsidRDefault="00D9613E">
      <w:pPr>
        <w:rPr>
          <w:lang w:val="en-US"/>
        </w:rPr>
      </w:pPr>
    </w:p>
    <w:p w14:paraId="713D6C20" w14:textId="5C69F82A" w:rsidR="00D9613E" w:rsidRDefault="00D9613E">
      <w:pPr>
        <w:rPr>
          <w:lang w:val="en-US"/>
        </w:rPr>
      </w:pPr>
    </w:p>
    <w:p w14:paraId="68625CDD" w14:textId="209182EC" w:rsidR="00D9613E" w:rsidRDefault="00D9613E">
      <w:pPr>
        <w:rPr>
          <w:lang w:val="en-US"/>
        </w:rPr>
      </w:pPr>
    </w:p>
    <w:p w14:paraId="09585C26" w14:textId="1DD3CB10" w:rsidR="00D9613E" w:rsidRDefault="00D9613E">
      <w:pPr>
        <w:rPr>
          <w:lang w:val="en-US"/>
        </w:rPr>
      </w:pPr>
    </w:p>
    <w:p w14:paraId="6121F38F" w14:textId="6E89B17A" w:rsidR="00D9613E" w:rsidRDefault="00D9613E">
      <w:pPr>
        <w:rPr>
          <w:lang w:val="en-US"/>
        </w:rPr>
      </w:pPr>
    </w:p>
    <w:p w14:paraId="336A912E" w14:textId="1A504EEE" w:rsidR="00D9613E" w:rsidRDefault="00D9613E">
      <w:pPr>
        <w:rPr>
          <w:lang w:val="en-US"/>
        </w:rPr>
      </w:pPr>
    </w:p>
    <w:p w14:paraId="15F0C34D" w14:textId="50811559" w:rsidR="00D9613E" w:rsidRDefault="00D9613E">
      <w:pPr>
        <w:rPr>
          <w:lang w:val="en-US"/>
        </w:rPr>
      </w:pPr>
    </w:p>
    <w:p w14:paraId="6385F293" w14:textId="4017DA64" w:rsidR="00D9613E" w:rsidRDefault="00D9613E">
      <w:pPr>
        <w:rPr>
          <w:lang w:val="en-US"/>
        </w:rPr>
      </w:pPr>
    </w:p>
    <w:p w14:paraId="6E220E89" w14:textId="2B94804D" w:rsidR="00D9613E" w:rsidRDefault="00D9613E">
      <w:pPr>
        <w:rPr>
          <w:lang w:val="en-US"/>
        </w:rPr>
      </w:pPr>
    </w:p>
    <w:p w14:paraId="7B0ADE6A" w14:textId="05F91609" w:rsidR="00D9613E" w:rsidRDefault="00D9613E">
      <w:pPr>
        <w:rPr>
          <w:lang w:val="en-US"/>
        </w:rPr>
      </w:pPr>
      <w:r w:rsidRPr="00D9613E">
        <w:rPr>
          <w:lang w:val="en-US"/>
        </w:rPr>
        <w:t>12C 5'</w:t>
      </w:r>
      <w:r>
        <w:rPr>
          <w:lang w:val="en-US"/>
        </w:rPr>
        <w:t xml:space="preserve"> (17:30) and </w:t>
      </w:r>
      <w:r w:rsidRPr="00D9613E">
        <w:rPr>
          <w:lang w:val="en-US"/>
        </w:rPr>
        <w:t>1</w:t>
      </w:r>
      <w:r>
        <w:rPr>
          <w:lang w:val="en-US"/>
        </w:rPr>
        <w:t>3</w:t>
      </w:r>
      <w:r w:rsidRPr="00D9613E">
        <w:rPr>
          <w:lang w:val="en-US"/>
        </w:rPr>
        <w:t>C 5'</w:t>
      </w:r>
      <w:r>
        <w:rPr>
          <w:lang w:val="en-US"/>
        </w:rPr>
        <w:t xml:space="preserve"> (17:55)</w:t>
      </w:r>
    </w:p>
    <w:p w14:paraId="3FCF1084" w14:textId="05B9691B" w:rsidR="00D9613E" w:rsidRDefault="00D9613E">
      <w:pPr>
        <w:rPr>
          <w:lang w:val="en-US"/>
        </w:rPr>
      </w:pPr>
    </w:p>
    <w:tbl>
      <w:tblPr>
        <w:tblW w:w="3993" w:type="dxa"/>
        <w:tblLook w:val="04A0" w:firstRow="1" w:lastRow="0" w:firstColumn="1" w:lastColumn="0" w:noHBand="0" w:noVBand="1"/>
      </w:tblPr>
      <w:tblGrid>
        <w:gridCol w:w="1300"/>
        <w:gridCol w:w="2097"/>
        <w:gridCol w:w="641"/>
      </w:tblGrid>
      <w:tr w:rsidR="00D9613E" w:rsidRPr="00D9613E" w14:paraId="0CB1EFE3" w14:textId="77777777" w:rsidTr="00D9613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CFF00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38D4D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4A7687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-0,5</w:t>
            </w:r>
          </w:p>
        </w:tc>
      </w:tr>
      <w:tr w:rsidR="00D9613E" w:rsidRPr="00D9613E" w14:paraId="0A72E073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4C9EF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7A8EB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C101E7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9613E" w:rsidRPr="00D9613E" w14:paraId="0EF42C85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1953F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B75A2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09D31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D9613E" w:rsidRPr="00D9613E" w14:paraId="7A3A8DCC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85C93E7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A2D77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31B6B1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9613E" w:rsidRPr="00D9613E" w14:paraId="00EC041A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5EC1B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3A9E5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DA2C8D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4,5</w:t>
            </w:r>
          </w:p>
        </w:tc>
      </w:tr>
      <w:tr w:rsidR="00D9613E" w:rsidRPr="00D9613E" w14:paraId="3E7060EC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661BF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4C516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DC1DCF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9613E" w:rsidRPr="00D9613E" w14:paraId="548B188C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843059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3A531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E9350AE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D9613E" w:rsidRPr="00D9613E" w14:paraId="7251E1CE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399DE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6CA2F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B44F44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7,5</w:t>
            </w:r>
          </w:p>
        </w:tc>
      </w:tr>
      <w:tr w:rsidR="00D9613E" w:rsidRPr="00D9613E" w14:paraId="50DCE2DD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5090A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CA110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FC7337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9613E" w:rsidRPr="00D9613E" w14:paraId="5B7A2438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F828F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48DFD9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C090A7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D9613E" w:rsidRPr="00D9613E" w14:paraId="3AD31E43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7CC521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476C6D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BB85CF7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9,5</w:t>
            </w:r>
          </w:p>
        </w:tc>
      </w:tr>
      <w:tr w:rsidR="00D9613E" w:rsidRPr="00D9613E" w14:paraId="5D86D99D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3CC276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FD05B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D0A641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D9613E" w:rsidRPr="00D9613E" w14:paraId="73026219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573940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3BFE3A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media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sample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94D6D5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11,5</w:t>
            </w:r>
          </w:p>
        </w:tc>
      </w:tr>
      <w:tr w:rsidR="00D9613E" w:rsidRPr="00D9613E" w14:paraId="59791E52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7A462E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E3182C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D9613E">
              <w:rPr>
                <w:rFonts w:ascii="Calibri" w:hAnsi="Calibri" w:cs="Calibri"/>
                <w:color w:val="000000"/>
              </w:rPr>
              <w:t>start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231213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D9613E" w:rsidRPr="00D9613E" w14:paraId="3769C801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8D0B3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F3947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92A8FE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14,5</w:t>
            </w:r>
          </w:p>
        </w:tc>
      </w:tr>
      <w:tr w:rsidR="00D9613E" w:rsidRPr="00D9613E" w14:paraId="7B46B5DE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2A9CE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D19818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CC48C49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9613E" w:rsidRPr="00D9613E" w14:paraId="15C5B315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2BBEE5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EB2B68D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12153E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D9613E" w:rsidRPr="00D9613E" w14:paraId="3A059497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73F203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183E9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wash</w:t>
            </w:r>
            <w:proofErr w:type="spellEnd"/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254CF1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16,5</w:t>
            </w:r>
          </w:p>
        </w:tc>
      </w:tr>
      <w:tr w:rsidR="00D9613E" w:rsidRPr="00D9613E" w14:paraId="25BC6C3F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2232EF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08B8A4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label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A03FCD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D9613E" w:rsidRPr="00D9613E" w14:paraId="725D795C" w14:textId="77777777" w:rsidTr="00D9613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917F62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D0ABEB" w14:textId="77777777" w:rsidR="00D9613E" w:rsidRPr="00D9613E" w:rsidRDefault="00D9613E" w:rsidP="00D9613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D9613E">
              <w:rPr>
                <w:rFonts w:ascii="Calibri" w:hAnsi="Calibri" w:cs="Calibri"/>
                <w:color w:val="000000"/>
              </w:rPr>
              <w:t>harvest</w:t>
            </w:r>
            <w:proofErr w:type="spellEnd"/>
            <w:r w:rsidRPr="00D9613E">
              <w:rPr>
                <w:rFonts w:ascii="Calibri" w:hAnsi="Calibri" w:cs="Calibri"/>
                <w:color w:val="000000"/>
              </w:rPr>
              <w:t xml:space="preserve"> end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601DA1" w14:textId="77777777" w:rsidR="00D9613E" w:rsidRPr="00D9613E" w:rsidRDefault="00D9613E" w:rsidP="00D9613E">
            <w:pPr>
              <w:jc w:val="right"/>
              <w:rPr>
                <w:rFonts w:ascii="Calibri" w:hAnsi="Calibri" w:cs="Calibri"/>
                <w:color w:val="000000"/>
              </w:rPr>
            </w:pPr>
            <w:r w:rsidRPr="00D9613E">
              <w:rPr>
                <w:rFonts w:ascii="Calibri" w:hAnsi="Calibri" w:cs="Calibri"/>
                <w:color w:val="000000"/>
              </w:rPr>
              <w:t>18</w:t>
            </w:r>
          </w:p>
        </w:tc>
      </w:tr>
    </w:tbl>
    <w:p w14:paraId="3501D96C" w14:textId="77777777" w:rsidR="00D9613E" w:rsidRPr="00D9613E" w:rsidRDefault="00D9613E">
      <w:pPr>
        <w:rPr>
          <w:lang w:val="en-US"/>
        </w:rPr>
      </w:pPr>
    </w:p>
    <w:sectPr w:rsidR="00D9613E" w:rsidRPr="00D9613E" w:rsidSect="00124D26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9E914" w14:textId="77777777" w:rsidR="007471B2" w:rsidRDefault="007471B2" w:rsidP="00735F96">
      <w:r>
        <w:separator/>
      </w:r>
    </w:p>
  </w:endnote>
  <w:endnote w:type="continuationSeparator" w:id="0">
    <w:p w14:paraId="2B0438BF" w14:textId="77777777" w:rsidR="007471B2" w:rsidRDefault="007471B2" w:rsidP="0073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485E3" w14:textId="11CEAE55" w:rsidR="00124D26" w:rsidRPr="00124D26" w:rsidRDefault="00124D26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844D8A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844D8A">
      <w:rPr>
        <w:noProof/>
        <w:sz w:val="16"/>
        <w:szCs w:val="16"/>
      </w:rPr>
      <w:t>8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 w:rsidRPr="00124D26">
      <w:rPr>
        <w:sz w:val="16"/>
        <w:szCs w:val="16"/>
      </w:rPr>
      <w:fldChar w:fldCharType="begin"/>
    </w:r>
    <w:r w:rsidRPr="00124D26">
      <w:rPr>
        <w:sz w:val="16"/>
        <w:szCs w:val="16"/>
        <w:lang w:val="en-GB"/>
      </w:rPr>
      <w:instrText xml:space="preserve"> FILENAME \p \* MERGEFORMAT </w:instrText>
    </w:r>
    <w:r w:rsidRPr="00124D26">
      <w:rPr>
        <w:sz w:val="16"/>
        <w:szCs w:val="16"/>
      </w:rPr>
      <w:fldChar w:fldCharType="separate"/>
    </w:r>
    <w:r w:rsidR="00844D8A">
      <w:rPr>
        <w:noProof/>
        <w:sz w:val="16"/>
        <w:szCs w:val="16"/>
        <w:lang w:val="en-GB"/>
      </w:rPr>
      <w:t>C:\Users\topialla\Dropbox\PostDoc\Methylglyoxal_pSIRM\Experimental_Design\final experimental desing MFA.docx</w:t>
    </w:r>
    <w:r w:rsidRPr="00124D26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94B53" w14:textId="1936FED5" w:rsidR="00124D26" w:rsidRPr="00124D26" w:rsidRDefault="00124D26" w:rsidP="00124D26">
    <w:pPr>
      <w:pStyle w:val="Footer"/>
      <w:tabs>
        <w:tab w:val="clear" w:pos="9406"/>
        <w:tab w:val="right" w:pos="9066"/>
      </w:tabs>
      <w:rPr>
        <w:sz w:val="16"/>
        <w:szCs w:val="16"/>
      </w:rPr>
    </w:pPr>
    <w:r w:rsidRPr="00124D26">
      <w:rPr>
        <w:sz w:val="16"/>
        <w:szCs w:val="16"/>
      </w:rPr>
      <w:fldChar w:fldCharType="begin"/>
    </w:r>
    <w:r w:rsidRPr="00124D26">
      <w:rPr>
        <w:sz w:val="16"/>
        <w:szCs w:val="16"/>
        <w:lang w:val="en-GB"/>
      </w:rPr>
      <w:instrText xml:space="preserve"> FILENAME \p \* MERGEFORMAT </w:instrText>
    </w:r>
    <w:r w:rsidRPr="00124D26">
      <w:rPr>
        <w:sz w:val="16"/>
        <w:szCs w:val="16"/>
      </w:rPr>
      <w:fldChar w:fldCharType="separate"/>
    </w:r>
    <w:r w:rsidR="00844D8A">
      <w:rPr>
        <w:noProof/>
        <w:sz w:val="16"/>
        <w:szCs w:val="16"/>
        <w:lang w:val="en-GB"/>
      </w:rPr>
      <w:t>C:\Users\topialla\Dropbox\PostDoc\Methylglyoxal_pSIRM\Experimental_Design\final experimental desing MFA.docx</w:t>
    </w:r>
    <w:r w:rsidRPr="00124D26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844D8A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844D8A">
      <w:rPr>
        <w:noProof/>
        <w:sz w:val="16"/>
        <w:szCs w:val="16"/>
      </w:rPr>
      <w:t>8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0BE42" w14:textId="77777777" w:rsidR="007471B2" w:rsidRDefault="007471B2" w:rsidP="00735F96">
      <w:r>
        <w:separator/>
      </w:r>
    </w:p>
  </w:footnote>
  <w:footnote w:type="continuationSeparator" w:id="0">
    <w:p w14:paraId="73241790" w14:textId="77777777" w:rsidR="007471B2" w:rsidRDefault="007471B2" w:rsidP="00735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BC1"/>
    <w:multiLevelType w:val="multilevel"/>
    <w:tmpl w:val="AF7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7180F"/>
    <w:multiLevelType w:val="multilevel"/>
    <w:tmpl w:val="4DE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CA49CE"/>
    <w:multiLevelType w:val="hybridMultilevel"/>
    <w:tmpl w:val="0409000F"/>
    <w:lvl w:ilvl="0" w:tplc="01184BD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4708D5C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91F6EF5E">
      <w:start w:val="1"/>
      <w:numFmt w:val="lowerRoman"/>
      <w:lvlText w:val="%3."/>
      <w:lvlJc w:val="right"/>
      <w:pPr>
        <w:ind w:left="2160" w:hanging="180"/>
      </w:pPr>
    </w:lvl>
    <w:lvl w:ilvl="3" w:tplc="916EB6DA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3067A8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6AE5D8E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68F6157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DE8C275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BE90222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5AC209C0"/>
    <w:multiLevelType w:val="hybridMultilevel"/>
    <w:tmpl w:val="8BAE3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291"/>
    <w:rsid w:val="00124D26"/>
    <w:rsid w:val="003D50D9"/>
    <w:rsid w:val="005E5291"/>
    <w:rsid w:val="00735F96"/>
    <w:rsid w:val="007471B2"/>
    <w:rsid w:val="007841CF"/>
    <w:rsid w:val="0083368B"/>
    <w:rsid w:val="00842CBB"/>
    <w:rsid w:val="00844D8A"/>
    <w:rsid w:val="00935CC0"/>
    <w:rsid w:val="00D9613E"/>
    <w:rsid w:val="00F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7A1E"/>
  <w15:chartTrackingRefBased/>
  <w15:docId w15:val="{496E021A-EB7A-AC43-B830-4020BDA4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13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2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2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paragraph" w:styleId="NormalWeb">
    <w:name w:val="Normal (Web)"/>
    <w:basedOn w:val="Normal"/>
    <w:uiPriority w:val="99"/>
    <w:unhideWhenUsed/>
    <w:rsid w:val="005E529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35F9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F96"/>
    <w:rPr>
      <w:rFonts w:ascii="Times New Roman" w:eastAsiaTheme="minorEastAsia" w:hAnsi="Times New Roman" w:cs="Times New Roman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735F9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F96"/>
    <w:rPr>
      <w:rFonts w:ascii="Times New Roman" w:eastAsiaTheme="minorEastAsia" w:hAnsi="Times New Roman" w:cs="Times New Roman"/>
      <w:lang w:eastAsia="de-DE"/>
    </w:rPr>
  </w:style>
  <w:style w:type="paragraph" w:styleId="ListParagraph">
    <w:name w:val="List Paragraph"/>
    <w:basedOn w:val="Normal"/>
    <w:uiPriority w:val="34"/>
    <w:qFormat/>
    <w:rsid w:val="00735F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D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26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4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Tobias Opialla</cp:lastModifiedBy>
  <cp:revision>12</cp:revision>
  <cp:lastPrinted>2019-03-06T15:43:00Z</cp:lastPrinted>
  <dcterms:created xsi:type="dcterms:W3CDTF">2019-03-05T16:36:00Z</dcterms:created>
  <dcterms:modified xsi:type="dcterms:W3CDTF">2019-03-06T15:48:00Z</dcterms:modified>
</cp:coreProperties>
</file>