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0" w:type="dxa"/>
        <w:tblLook w:val="04A0" w:firstRow="1" w:lastRow="0" w:firstColumn="1" w:lastColumn="0" w:noHBand="0" w:noVBand="1"/>
      </w:tblPr>
      <w:tblGrid>
        <w:gridCol w:w="3007"/>
        <w:gridCol w:w="5273"/>
      </w:tblGrid>
      <w:tr w:rsidR="007B61DD" w:rsidRPr="00842CBB" w14:paraId="2345CE4F" w14:textId="77777777" w:rsidTr="00FF2A9C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2430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037B4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B61DD" w:rsidRPr="00842CBB" w14:paraId="5195AAF4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085EFA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307218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R1</w:t>
            </w:r>
          </w:p>
        </w:tc>
      </w:tr>
      <w:tr w:rsidR="007B61DD" w:rsidRPr="00842CBB" w14:paraId="78EFDC3C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CC413B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EF7888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R2</w:t>
            </w:r>
          </w:p>
        </w:tc>
      </w:tr>
      <w:tr w:rsidR="007B61DD" w:rsidRPr="00842CBB" w14:paraId="2C9DEBE8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E0DA0B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198F5E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R3</w:t>
            </w:r>
          </w:p>
        </w:tc>
      </w:tr>
      <w:tr w:rsidR="007B61DD" w:rsidRPr="00842CBB" w14:paraId="09989AAD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6FE631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DEC78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15' R4</w:t>
            </w:r>
          </w:p>
        </w:tc>
      </w:tr>
      <w:tr w:rsidR="007B61DD" w:rsidRPr="00842CBB" w14:paraId="7E087F38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72873C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BADEF7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R1</w:t>
            </w:r>
          </w:p>
        </w:tc>
      </w:tr>
      <w:tr w:rsidR="007B61DD" w:rsidRPr="00842CBB" w14:paraId="7D2DB1B0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059137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A0A6DA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R2</w:t>
            </w:r>
          </w:p>
        </w:tc>
      </w:tr>
      <w:tr w:rsidR="007B61DD" w:rsidRPr="00842CBB" w14:paraId="35B7D86B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06AB7D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EDD2AB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R3</w:t>
            </w:r>
          </w:p>
        </w:tc>
      </w:tr>
      <w:tr w:rsidR="007B61DD" w:rsidRPr="00842CBB" w14:paraId="03FFC6C4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F642BB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6AF32C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17' R4</w:t>
            </w:r>
          </w:p>
        </w:tc>
      </w:tr>
      <w:tr w:rsidR="007B61DD" w:rsidRPr="00842CBB" w14:paraId="51EBF56F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78F046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A66134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R1</w:t>
            </w:r>
          </w:p>
        </w:tc>
      </w:tr>
      <w:tr w:rsidR="007B61DD" w:rsidRPr="00842CBB" w14:paraId="6CAA2194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339297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8BA0F2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R2</w:t>
            </w:r>
          </w:p>
        </w:tc>
      </w:tr>
      <w:tr w:rsidR="007B61DD" w:rsidRPr="00842CBB" w14:paraId="0FC22BE0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D71769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A9FFAC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R3</w:t>
            </w:r>
          </w:p>
        </w:tc>
      </w:tr>
      <w:tr w:rsidR="007B61DD" w:rsidRPr="00842CBB" w14:paraId="42AC54C1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19E14E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6E53844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17' R4</w:t>
            </w:r>
          </w:p>
        </w:tc>
      </w:tr>
      <w:tr w:rsidR="007B61DD" w:rsidRPr="00842CBB" w14:paraId="2E3F1B02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C57F6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076F20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R1</w:t>
            </w:r>
          </w:p>
        </w:tc>
      </w:tr>
      <w:tr w:rsidR="007B61DD" w:rsidRPr="00842CBB" w14:paraId="3E067B66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FBE348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4B2CE7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R2</w:t>
            </w:r>
          </w:p>
        </w:tc>
      </w:tr>
      <w:tr w:rsidR="007B61DD" w:rsidRPr="00842CBB" w14:paraId="56516CF6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B8DE09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2ABAE9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R3</w:t>
            </w:r>
          </w:p>
        </w:tc>
      </w:tr>
      <w:tr w:rsidR="007B61DD" w:rsidRPr="00842CBB" w14:paraId="06F6C8DB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CDFDED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93176E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12C 20' R4</w:t>
            </w:r>
          </w:p>
        </w:tc>
      </w:tr>
      <w:tr w:rsidR="007B61DD" w:rsidRPr="00842CBB" w14:paraId="2AC668B2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8430A2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4A7DBC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R1</w:t>
            </w:r>
          </w:p>
        </w:tc>
      </w:tr>
      <w:tr w:rsidR="007B61DD" w:rsidRPr="00842CBB" w14:paraId="5516CDD8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AB2E83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2413C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R2</w:t>
            </w:r>
          </w:p>
        </w:tc>
      </w:tr>
      <w:tr w:rsidR="007B61DD" w:rsidRPr="00842CBB" w14:paraId="3843992A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6E3C5B0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23D232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R3</w:t>
            </w:r>
          </w:p>
        </w:tc>
      </w:tr>
      <w:tr w:rsidR="007B61DD" w:rsidRPr="00842CBB" w14:paraId="53B635B1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57A14C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D3AD9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MG 13C 20' R4</w:t>
            </w:r>
          </w:p>
        </w:tc>
      </w:tr>
      <w:tr w:rsidR="007B61DD" w:rsidRPr="00842CBB" w14:paraId="5ABAE454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36B2FA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7CE070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R1</w:t>
            </w:r>
          </w:p>
        </w:tc>
      </w:tr>
      <w:tr w:rsidR="007B61DD" w:rsidRPr="00842CBB" w14:paraId="6DF07E85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D65AD5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06781F0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R2</w:t>
            </w:r>
          </w:p>
        </w:tc>
      </w:tr>
      <w:tr w:rsidR="007B61DD" w:rsidRPr="00842CBB" w14:paraId="1C9C792F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32A635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81F1CB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R3</w:t>
            </w:r>
          </w:p>
        </w:tc>
      </w:tr>
      <w:tr w:rsidR="007B61DD" w:rsidRPr="00842CBB" w14:paraId="21F8D501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9E1D378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7A82CE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2' R4</w:t>
            </w:r>
          </w:p>
        </w:tc>
      </w:tr>
      <w:tr w:rsidR="007B61DD" w:rsidRPr="00842CBB" w14:paraId="042C10B0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105BBB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89C030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R1</w:t>
            </w:r>
          </w:p>
        </w:tc>
      </w:tr>
      <w:tr w:rsidR="007B61DD" w:rsidRPr="00842CBB" w14:paraId="4E170DF9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988E2D1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3722C38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R2</w:t>
            </w:r>
          </w:p>
        </w:tc>
      </w:tr>
      <w:tr w:rsidR="007B61DD" w:rsidRPr="00842CBB" w14:paraId="10F23EE4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7FFB0C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CEE348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R3</w:t>
            </w:r>
          </w:p>
        </w:tc>
      </w:tr>
      <w:tr w:rsidR="007B61DD" w:rsidRPr="00842CBB" w14:paraId="0C82DF7E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635C83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E0E375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2' R4</w:t>
            </w:r>
          </w:p>
        </w:tc>
      </w:tr>
      <w:tr w:rsidR="007B61DD" w:rsidRPr="00842CBB" w14:paraId="2081EAF3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C48C0A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3D1600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R1</w:t>
            </w:r>
          </w:p>
        </w:tc>
      </w:tr>
      <w:tr w:rsidR="007B61DD" w:rsidRPr="00842CBB" w14:paraId="091C224A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1F23F3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CB2F98B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R2</w:t>
            </w:r>
          </w:p>
        </w:tc>
      </w:tr>
      <w:tr w:rsidR="007B61DD" w:rsidRPr="00842CBB" w14:paraId="790AB970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5C2DBA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652FEEE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R3</w:t>
            </w:r>
          </w:p>
        </w:tc>
      </w:tr>
      <w:tr w:rsidR="007B61DD" w:rsidRPr="00842CBB" w14:paraId="14D6B95B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78FABF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382B0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12C 5' R4</w:t>
            </w:r>
          </w:p>
        </w:tc>
      </w:tr>
      <w:tr w:rsidR="007B61DD" w:rsidRPr="00842CBB" w14:paraId="11A44E62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91926E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AB4C8B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R1</w:t>
            </w:r>
          </w:p>
        </w:tc>
      </w:tr>
      <w:tr w:rsidR="007B61DD" w:rsidRPr="00842CBB" w14:paraId="0770CA3C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5FCFEE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B8BE7E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R2</w:t>
            </w:r>
          </w:p>
        </w:tc>
      </w:tr>
      <w:tr w:rsidR="007B61DD" w:rsidRPr="00842CBB" w14:paraId="7E52B2FB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0B06D7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120B91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R3</w:t>
            </w:r>
          </w:p>
        </w:tc>
      </w:tr>
      <w:tr w:rsidR="007B61DD" w:rsidRPr="00842CBB" w14:paraId="6E521C19" w14:textId="77777777" w:rsidTr="00FF2A9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A94A62" w14:textId="77777777" w:rsidR="007B61DD" w:rsidRPr="00842CBB" w:rsidRDefault="007B61DD" w:rsidP="00FF2A9C">
            <w:pPr>
              <w:jc w:val="right"/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976D8B" w14:textId="77777777" w:rsidR="007B61DD" w:rsidRPr="00842CBB" w:rsidRDefault="007B61DD" w:rsidP="00FF2A9C">
            <w:pPr>
              <w:rPr>
                <w:rFonts w:ascii="Calibri" w:hAnsi="Calibri" w:cs="Calibri"/>
                <w:color w:val="000000"/>
              </w:rPr>
            </w:pPr>
            <w:r w:rsidRPr="00842CBB">
              <w:rPr>
                <w:rFonts w:ascii="Calibri" w:hAnsi="Calibri" w:cs="Calibri"/>
                <w:color w:val="000000"/>
              </w:rPr>
              <w:t>13C 5' R4</w:t>
            </w:r>
          </w:p>
        </w:tc>
      </w:tr>
    </w:tbl>
    <w:p w14:paraId="45A8B3D1" w14:textId="132EAAD0" w:rsidR="004A4E4C" w:rsidRDefault="00676FB4"/>
    <w:p w14:paraId="005B9E0C" w14:textId="55CAD37A" w:rsidR="00676FB4" w:rsidRDefault="00676FB4"/>
    <w:p w14:paraId="611FD419" w14:textId="1D18B713" w:rsidR="00676FB4" w:rsidRDefault="00676FB4"/>
    <w:p w14:paraId="58340E45" w14:textId="60145A03" w:rsidR="00676FB4" w:rsidRDefault="00676FB4"/>
    <w:p w14:paraId="07CE02FB" w14:textId="0554FB27" w:rsidR="00676FB4" w:rsidRDefault="00676FB4"/>
    <w:p w14:paraId="2833C1D7" w14:textId="64A01132" w:rsidR="00676FB4" w:rsidRDefault="00676FB4"/>
    <w:p w14:paraId="6BC09EED" w14:textId="579DDC4A" w:rsidR="00676FB4" w:rsidRDefault="00676FB4"/>
    <w:p w14:paraId="5E18D5D4" w14:textId="79D002C6" w:rsidR="00676FB4" w:rsidRDefault="00676FB4"/>
    <w:p w14:paraId="3C076130" w14:textId="1A60A2F6" w:rsidR="00676FB4" w:rsidRDefault="00676FB4"/>
    <w:p w14:paraId="26C5F904" w14:textId="13EED184" w:rsidR="00676FB4" w:rsidRDefault="00676FB4"/>
    <w:tbl>
      <w:tblPr>
        <w:tblW w:w="4820" w:type="dxa"/>
        <w:tblLook w:val="04A0" w:firstRow="1" w:lastRow="0" w:firstColumn="1" w:lastColumn="0" w:noHBand="0" w:noVBand="1"/>
      </w:tblPr>
      <w:tblGrid>
        <w:gridCol w:w="2200"/>
        <w:gridCol w:w="2620"/>
      </w:tblGrid>
      <w:tr w:rsidR="00676FB4" w:rsidRPr="00676FB4" w14:paraId="461A7C7D" w14:textId="77777777" w:rsidTr="00676FB4">
        <w:trPr>
          <w:trHeight w:val="32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728C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Sample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21DB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 xml:space="preserve">total </w:t>
            </w:r>
            <w:proofErr w:type="spellStart"/>
            <w:r w:rsidRPr="00676FB4">
              <w:rPr>
                <w:rFonts w:ascii="Calibri" w:hAnsi="Calibri" w:cs="Calibri"/>
                <w:color w:val="000000"/>
              </w:rPr>
              <w:t>cell</w:t>
            </w:r>
            <w:proofErr w:type="spellEnd"/>
            <w:r w:rsidRPr="00676FB4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76FB4">
              <w:rPr>
                <w:rFonts w:ascii="Calibri" w:hAnsi="Calibri" w:cs="Calibri"/>
                <w:color w:val="000000"/>
              </w:rPr>
              <w:t>number</w:t>
            </w:r>
            <w:proofErr w:type="spellEnd"/>
          </w:p>
        </w:tc>
      </w:tr>
      <w:tr w:rsidR="00676FB4" w:rsidRPr="00676FB4" w14:paraId="0FA49EC7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26AE84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MG 12C 15'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AF08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3,46E+06</w:t>
            </w:r>
          </w:p>
        </w:tc>
      </w:tr>
      <w:tr w:rsidR="00676FB4" w:rsidRPr="00676FB4" w14:paraId="1CD3C8F8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6BE134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MG 12C 17'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6878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3,00E+06</w:t>
            </w:r>
          </w:p>
        </w:tc>
      </w:tr>
      <w:tr w:rsidR="00676FB4" w:rsidRPr="00676FB4" w14:paraId="2BFD0C94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D191DD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MG 13C 17'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6E81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3,81E+06</w:t>
            </w:r>
          </w:p>
        </w:tc>
      </w:tr>
      <w:tr w:rsidR="00676FB4" w:rsidRPr="00676FB4" w14:paraId="012AB1D4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D848B5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MG 12C 20'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1168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4,60E+06</w:t>
            </w:r>
          </w:p>
        </w:tc>
      </w:tr>
      <w:tr w:rsidR="00676FB4" w:rsidRPr="00676FB4" w14:paraId="33550B56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DF4CCFC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MG 13C 20'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B784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4,15E+06</w:t>
            </w:r>
          </w:p>
        </w:tc>
      </w:tr>
      <w:tr w:rsidR="00676FB4" w:rsidRPr="00676FB4" w14:paraId="14316453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A0A78D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12C 2'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A6BD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4,66E+06</w:t>
            </w:r>
          </w:p>
        </w:tc>
        <w:bookmarkStart w:id="0" w:name="_GoBack"/>
        <w:bookmarkEnd w:id="0"/>
      </w:tr>
      <w:tr w:rsidR="00676FB4" w:rsidRPr="00676FB4" w14:paraId="0A1BE416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E27874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13C 2'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3CBBD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4,66E+06</w:t>
            </w:r>
          </w:p>
        </w:tc>
      </w:tr>
      <w:tr w:rsidR="00676FB4" w:rsidRPr="00676FB4" w14:paraId="2CB1D12D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09CBF9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12C 5'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0132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5,75E+06</w:t>
            </w:r>
          </w:p>
        </w:tc>
      </w:tr>
      <w:tr w:rsidR="00676FB4" w:rsidRPr="00676FB4" w14:paraId="0D3DC2C1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B2887C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13C 5' R1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CE6C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5,05E+06</w:t>
            </w:r>
          </w:p>
        </w:tc>
      </w:tr>
      <w:tr w:rsidR="00676FB4" w:rsidRPr="00676FB4" w14:paraId="50A40253" w14:textId="77777777" w:rsidTr="00676FB4">
        <w:trPr>
          <w:trHeight w:val="32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1E76" w14:textId="77777777" w:rsidR="00676FB4" w:rsidRPr="00676FB4" w:rsidRDefault="00676FB4" w:rsidP="00676FB4">
            <w:pPr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 xml:space="preserve">Extra 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5F1F" w14:textId="77777777" w:rsidR="00676FB4" w:rsidRPr="00676FB4" w:rsidRDefault="00676FB4" w:rsidP="00676FB4">
            <w:pPr>
              <w:jc w:val="right"/>
              <w:rPr>
                <w:rFonts w:ascii="Calibri" w:hAnsi="Calibri" w:cs="Calibri"/>
                <w:color w:val="000000"/>
              </w:rPr>
            </w:pPr>
            <w:r w:rsidRPr="00676FB4">
              <w:rPr>
                <w:rFonts w:ascii="Calibri" w:hAnsi="Calibri" w:cs="Calibri"/>
                <w:color w:val="000000"/>
              </w:rPr>
              <w:t>4,61E+06</w:t>
            </w:r>
          </w:p>
        </w:tc>
      </w:tr>
    </w:tbl>
    <w:p w14:paraId="4BE87E3C" w14:textId="77777777" w:rsidR="00676FB4" w:rsidRDefault="00676FB4"/>
    <w:sectPr w:rsidR="00676FB4" w:rsidSect="003D50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AF"/>
    <w:rsid w:val="003D50D9"/>
    <w:rsid w:val="005165AF"/>
    <w:rsid w:val="00676FB4"/>
    <w:rsid w:val="007B61DD"/>
    <w:rsid w:val="00F9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3BCEFA"/>
  <w15:chartTrackingRefBased/>
  <w15:docId w15:val="{9264AED8-3081-0144-ADBA-AF1283BD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1D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2019-05-20T08:11:00Z</dcterms:created>
  <dcterms:modified xsi:type="dcterms:W3CDTF">2019-05-20T08:17:00Z</dcterms:modified>
</cp:coreProperties>
</file>