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E56A" w14:textId="77777777" w:rsidR="00370EB7" w:rsidRDefault="00370EB7"/>
    <w:p w14:paraId="5544E3AA" w14:textId="77777777" w:rsidR="00370EB7" w:rsidRDefault="00370EB7"/>
    <w:p w14:paraId="175EAD84" w14:textId="358052EF" w:rsidR="005E1454" w:rsidRDefault="003E3CE8">
      <w:hyperlink r:id="rId7" w:history="1">
        <w:r w:rsidR="00370EB7" w:rsidRPr="00CF446D">
          <w:rPr>
            <w:rStyle w:val="Hyperlinkki"/>
          </w:rPr>
          <w:t>https://github.com/topiasraappana/git.git</w:t>
        </w:r>
      </w:hyperlink>
    </w:p>
    <w:sectPr w:rsidR="005E145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54"/>
    <w:rsid w:val="00370EB7"/>
    <w:rsid w:val="003E3CE8"/>
    <w:rsid w:val="005E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D8E1"/>
  <w15:chartTrackingRefBased/>
  <w15:docId w15:val="{6688119C-1EEC-4F86-A297-EF11D8D8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E1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E1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E1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E1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E1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E1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E1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E1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E1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E1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E1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E1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E145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E145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E145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E145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E145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E145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E1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E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E1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E1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E1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E145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E145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E145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E1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E145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E1454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5E1454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E1454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5E14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topiasraappana/git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BEAF25C3FB7784AB726052CEBBC72C6" ma:contentTypeVersion="7" ma:contentTypeDescription="Luo uusi asiakirja." ma:contentTypeScope="" ma:versionID="ee194c39ea77a9b6d7668e824c692097">
  <xsd:schema xmlns:xsd="http://www.w3.org/2001/XMLSchema" xmlns:xs="http://www.w3.org/2001/XMLSchema" xmlns:p="http://schemas.microsoft.com/office/2006/metadata/properties" xmlns:ns3="b809791e-483a-4d84-8da9-46e699d8a3b7" xmlns:ns4="7e860b3c-a5f6-4cb5-b077-2ae5ec9bffa3" targetNamespace="http://schemas.microsoft.com/office/2006/metadata/properties" ma:root="true" ma:fieldsID="ca6af2764071f3d313595d938b3979aa" ns3:_="" ns4:_="">
    <xsd:import namespace="b809791e-483a-4d84-8da9-46e699d8a3b7"/>
    <xsd:import namespace="7e860b3c-a5f6-4cb5-b077-2ae5ec9bff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9791e-483a-4d84-8da9-46e699d8a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60b3c-a5f6-4cb5-b077-2ae5ec9bff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09791e-483a-4d84-8da9-46e699d8a3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9ED8E7-FAC1-439B-9155-DD6CAD41E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09791e-483a-4d84-8da9-46e699d8a3b7"/>
    <ds:schemaRef ds:uri="7e860b3c-a5f6-4cb5-b077-2ae5ec9bf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B31D59-2CD1-4369-A9FD-26E182785FF4}">
  <ds:schemaRefs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7e860b3c-a5f6-4cb5-b077-2ae5ec9bffa3"/>
    <ds:schemaRef ds:uri="http://schemas.microsoft.com/office/infopath/2007/PartnerControls"/>
    <ds:schemaRef ds:uri="http://schemas.openxmlformats.org/package/2006/metadata/core-properties"/>
    <ds:schemaRef ds:uri="b809791e-483a-4d84-8da9-46e699d8a3b7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7E93F55-729A-4C28-9490-CAF46F9984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90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Topias Raappana</dc:creator>
  <cp:keywords/>
  <dc:description/>
  <cp:lastModifiedBy>Topias Raappana</cp:lastModifiedBy>
  <cp:revision>2</cp:revision>
  <dcterms:created xsi:type="dcterms:W3CDTF">2024-01-15T21:39:00Z</dcterms:created>
  <dcterms:modified xsi:type="dcterms:W3CDTF">2024-01-15T21:39:00Z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0x0101002BEAF25C3FB7784AB726052CEBBC72C6</vt:lpwstr>
  </property>
</Properties>
</file>