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u6wwhqffhc1e" w:id="0"/>
      <w:bookmarkEnd w:id="0"/>
      <w:r w:rsidDel="00000000" w:rsidR="00000000" w:rsidRPr="00000000">
        <w:rPr>
          <w:rtl w:val="0"/>
        </w:rPr>
        <w:t xml:space="preserve">Data Flow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dhixmx0nb05" w:id="1"/>
      <w:bookmarkEnd w:id="1"/>
      <w:r w:rsidDel="00000000" w:rsidR="00000000" w:rsidRPr="00000000">
        <w:rPr>
          <w:rtl w:val="0"/>
        </w:rPr>
        <w:t xml:space="preserve">What is Data Flow Testing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testing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focuses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life cycle of variables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a program — i.e., how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defined, used, and killed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 longer needed).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Instead of just testing paths or decisions, it specifically checks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data moves through the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whether variables are used correctly.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fgxwz7wwkn92" w:id="2"/>
      <w:bookmarkEnd w:id="2"/>
      <w:r w:rsidDel="00000000" w:rsidR="00000000" w:rsidRPr="00000000">
        <w:rPr>
          <w:rtl w:val="0"/>
        </w:rPr>
        <w:t xml:space="preserve">🔑 Key Concepts in Data Flow Testing: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Definition (def):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a variable is assigned a value.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72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br w:type="textWrapping"/>
        <w:t xml:space="preserve"> x = 5   # definition of x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 (use):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a variable’s value is used.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use (c-use):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calculations or expressions.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77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br w:type="textWrapping"/>
        <w:t xml:space="preserve"> y = x + 2   # x has a c-use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24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Predicate use (p-use):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decision-making.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99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br w:type="textWrapping"/>
        <w:t xml:space="preserve"> if x &gt; 0:   # x has a p-use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print("Positive")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Kill (or undef):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a variable goes out of scope or is no longer used.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eqqfwy2avdc4" w:id="3"/>
      <w:bookmarkEnd w:id="3"/>
      <w:r w:rsidDel="00000000" w:rsidR="00000000" w:rsidRPr="00000000">
        <w:rPr>
          <w:rtl w:val="0"/>
        </w:rPr>
        <w:t xml:space="preserve">🔍 Example: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example(a, b):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 = a + b      # def of x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x &gt; 0:      # p-use of x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y = x * 2  # c-use of x, def of 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else: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y = -x     # c-use of x, def of 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y       # use of y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defined, then used in a condition (p-use), then in calculations (c-use).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defined in both branches and later used in the return.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would check for things like: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always defined before use?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after it is defined in all paths?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variable defined but never used?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86xg7pnqjiy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Goals of Data Flow Testing: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 anomalies such as: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 but not used (unused variable)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Used but not defined (garbage value / runtime error)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 multiple times without use in between (redundant assignment)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22d5tqmc5pw3" w:id="5"/>
      <w:bookmarkEnd w:id="5"/>
      <w:r w:rsidDel="00000000" w:rsidR="00000000" w:rsidRPr="00000000">
        <w:rPr>
          <w:rtl w:val="0"/>
        </w:rPr>
        <w:t xml:space="preserve">⚖️ Advantages: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subtle bugs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related to variable misuse that path or branch testing may miss.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correctness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addition to control correctness.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7lkmixr0dfkk" w:id="6"/>
      <w:bookmarkEnd w:id="6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 complex analysis than simple coverage methods.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still face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combinatorial explosion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large programs.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testing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flow of data (variables)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program to ensure they’re properly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defined, used, and killed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It’s like tracing variables’ lifecycles to catch logical mistakes.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