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8636" w14:textId="1F589757" w:rsidR="004A361D" w:rsidRDefault="004A361D" w:rsidP="004A361D">
      <w:pPr>
        <w:pStyle w:val="Heading1"/>
      </w:pPr>
      <w:r w:rsidRPr="004A361D">
        <w:t>Source - Intro to Linguistics - Learning Source (book)</w:t>
      </w:r>
    </w:p>
    <w:p w14:paraId="2F55F6ED" w14:textId="77777777" w:rsidR="004A361D" w:rsidRPr="004A361D" w:rsidRDefault="004A361D" w:rsidP="004A361D"/>
    <w:p w14:paraId="0C98C2D8" w14:textId="3EFDE327" w:rsidR="004A361D" w:rsidRPr="002170AE" w:rsidRDefault="004A361D" w:rsidP="004A361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513A6">
        <w:rPr>
          <w:bCs/>
          <w:sz w:val="18"/>
          <w:szCs w:val="18"/>
        </w:rPr>
        <w:t>230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85CC2" w:rsidRPr="00A85CC2">
        <w:rPr>
          <w:bCs/>
          <w:sz w:val="18"/>
          <w:szCs w:val="18"/>
        </w:rPr>
        <w:t>[Adrian Akmajian, Richard A. Demers, Ann K. Farmer, Robert M. Har - Linguistics_ An Introduction to Language and Communication, Sixth Edition (2010, The MIT Press) - libgen.li.pdf -&gt; Linguistics an introduction to language and communication.pdf] [Learning Source - Linguistics an introduction to language and communication]</w:t>
      </w:r>
    </w:p>
    <w:p w14:paraId="5B77A0A0" w14:textId="77777777" w:rsidR="004A361D" w:rsidRPr="002170AE" w:rsidRDefault="004A361D" w:rsidP="004A361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759F0E5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07B41B4" w14:textId="684B479B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>Library Genesis (LibGen) (https://libgen.li)</w:t>
      </w:r>
    </w:p>
    <w:p w14:paraId="43947F4A" w14:textId="79F850F8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02583A" w:rsidRPr="00234A08">
          <w:rPr>
            <w:rStyle w:val="Hyperlink"/>
            <w:bCs/>
            <w:sz w:val="18"/>
            <w:szCs w:val="18"/>
          </w:rPr>
          <w:t>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</w:t>
        </w:r>
      </w:hyperlink>
      <w:r w:rsidR="0002583A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6" w:history="1">
        <w:r w:rsidR="00233F3C" w:rsidRPr="00234A08">
          <w:rPr>
            <w:rStyle w:val="Hyperlink"/>
            <w:bCs/>
            <w:sz w:val="18"/>
            <w:szCs w:val="18"/>
          </w:rPr>
          <w:t>https://libgen.li/edition.php?id=136558689</w:t>
        </w:r>
      </w:hyperlink>
      <w:r w:rsidR="00233F3C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7" w:history="1">
        <w:r w:rsidR="003A10AF" w:rsidRPr="00234A08">
          <w:rPr>
            <w:rStyle w:val="Hyperlink"/>
            <w:bCs/>
            <w:sz w:val="18"/>
            <w:szCs w:val="18"/>
          </w:rPr>
          <w:t>https://libgen.li/ads.php?md5=eceea1ca7298eeb364bc7749e1090ff0</w:t>
        </w:r>
      </w:hyperlink>
      <w:r w:rsidR="003A10AF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8" w:history="1">
        <w:r w:rsidR="00456975" w:rsidRPr="00234A08">
          <w:rPr>
            <w:rStyle w:val="Hyperlink"/>
            <w:bCs/>
            <w:sz w:val="18"/>
            <w:szCs w:val="18"/>
          </w:rPr>
          <w:t>https://libgen.li/get.php?md5=eceea1ca7298eeb364bc7749e1090ff0&amp;key=BUXSWWAFXS4ONZK9</w:t>
        </w:r>
      </w:hyperlink>
      <w:r w:rsidR="00456975">
        <w:rPr>
          <w:bCs/>
          <w:sz w:val="18"/>
          <w:szCs w:val="18"/>
        </w:rPr>
        <w:t xml:space="preserve"> </w:t>
      </w:r>
    </w:p>
    <w:p w14:paraId="32E41F1D" w14:textId="3DDA349E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F499E" w:rsidRPr="00EB2F5B">
        <w:rPr>
          <w:bCs/>
          <w:sz w:val="18"/>
          <w:szCs w:val="18"/>
        </w:rPr>
        <w:t>https://libgen.li [Library Genesis Primary File Mirror Server]</w:t>
      </w:r>
    </w:p>
    <w:p w14:paraId="748A5E38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4D7D81" w14:textId="5EE9A75D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761C2" w:rsidRPr="002761C2">
        <w:rPr>
          <w:bCs/>
          <w:sz w:val="18"/>
          <w:szCs w:val="18"/>
        </w:rPr>
        <w:t>Downloaded</w:t>
      </w:r>
    </w:p>
    <w:p w14:paraId="66D4C51B" w14:textId="272F652A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C30A0" w:rsidRPr="00EC30A0">
        <w:rPr>
          <w:bCs/>
          <w:sz w:val="18"/>
          <w:szCs w:val="18"/>
        </w:rPr>
        <w:t>Browser Extension: IDM Integration Module (</w:t>
      </w:r>
      <w:hyperlink r:id="rId9" w:history="1">
        <w:r w:rsidR="005E5088" w:rsidRPr="00234A08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EC30A0" w:rsidRPr="00EC30A0">
        <w:rPr>
          <w:bCs/>
          <w:sz w:val="18"/>
          <w:szCs w:val="18"/>
        </w:rPr>
        <w:t>) [Used to download YouTube videos directly]</w:t>
      </w:r>
    </w:p>
    <w:p w14:paraId="0B9A97C5" w14:textId="462EB882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A0078" w:rsidRPr="009A0078">
        <w:rPr>
          <w:bCs/>
          <w:sz w:val="18"/>
          <w:szCs w:val="18"/>
        </w:rPr>
        <w:t>09/22/2025</w:t>
      </w:r>
    </w:p>
    <w:p w14:paraId="44BD16D1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52116E3" w14:textId="7207E43D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1382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>.</w:t>
      </w:r>
      <w:r w:rsidR="00001382">
        <w:rPr>
          <w:bCs/>
          <w:sz w:val="18"/>
          <w:szCs w:val="18"/>
        </w:rPr>
        <w:t>63</w:t>
      </w:r>
      <w:r w:rsidRPr="00221C2A">
        <w:rPr>
          <w:bCs/>
          <w:sz w:val="18"/>
          <w:szCs w:val="18"/>
        </w:rPr>
        <w:t xml:space="preserve"> MB</w:t>
      </w:r>
    </w:p>
    <w:p w14:paraId="0177B678" w14:textId="0A85A8B4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104EB9" w:rsidRPr="00104EB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104EB9">
        <w:rPr>
          <w:bCs/>
          <w:sz w:val="18"/>
          <w:szCs w:val="18"/>
        </w:rPr>
        <w:t>645</w:t>
      </w:r>
    </w:p>
    <w:p w14:paraId="689FCF51" w14:textId="33F096CB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04EB9" w:rsidRPr="00104EB9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5E13955" w14:textId="116D41BE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C87640D" w14:textId="77777777" w:rsidR="00A70480" w:rsidRDefault="00A70480"/>
    <w:p w14:paraId="1740A826" w14:textId="77777777" w:rsidR="00284EAF" w:rsidRPr="0003406B" w:rsidRDefault="00284EAF" w:rsidP="00284EAF"/>
    <w:p w14:paraId="0A5FC621" w14:textId="77777777" w:rsidR="00284EAF" w:rsidRDefault="00284EAF"/>
    <w:sectPr w:rsidR="00284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C7"/>
    <w:rsid w:val="00001382"/>
    <w:rsid w:val="0002583A"/>
    <w:rsid w:val="00104EB9"/>
    <w:rsid w:val="00155DC7"/>
    <w:rsid w:val="00233F3C"/>
    <w:rsid w:val="00244DEA"/>
    <w:rsid w:val="002761C2"/>
    <w:rsid w:val="00284EAF"/>
    <w:rsid w:val="002D1F4F"/>
    <w:rsid w:val="003A10AF"/>
    <w:rsid w:val="00411C11"/>
    <w:rsid w:val="00456975"/>
    <w:rsid w:val="004A361D"/>
    <w:rsid w:val="005E5088"/>
    <w:rsid w:val="005F1083"/>
    <w:rsid w:val="00617DBD"/>
    <w:rsid w:val="00711B4D"/>
    <w:rsid w:val="008952B3"/>
    <w:rsid w:val="009A0078"/>
    <w:rsid w:val="009F259C"/>
    <w:rsid w:val="00A70480"/>
    <w:rsid w:val="00A85CC2"/>
    <w:rsid w:val="00C513A6"/>
    <w:rsid w:val="00D91AB7"/>
    <w:rsid w:val="00EB2F5B"/>
    <w:rsid w:val="00EC30A0"/>
    <w:rsid w:val="00FB14DC"/>
    <w:rsid w:val="00FF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E5B4"/>
  <w15:chartTrackingRefBased/>
  <w15:docId w15:val="{6858C272-B09C-4848-AC2C-AFA79ACC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bgen.li/get.php?md5=eceea1ca7298eeb364bc7749e1090ff0&amp;key=BUXSWWAFXS4ONZK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gen.li/ads.php?md5=eceea1ca7298eeb364bc7749e1090ff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gen.li/edition.php?id=13655868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idm-integration-module/ngpampappnmepgilojfohadhhmbhla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2025-11-29T05:14:00Z</dcterms:created>
  <dcterms:modified xsi:type="dcterms:W3CDTF">2025-11-29T05:32:00Z</dcterms:modified>
</cp:coreProperties>
</file>