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701CC" w14:textId="63FC5563" w:rsidR="00DC426B" w:rsidRDefault="00DC426B" w:rsidP="00800FD1">
      <w:pPr>
        <w:pStyle w:val="Heading1"/>
      </w:pPr>
      <w:r w:rsidRPr="00DC426B">
        <w:t>Sources - Outline of computers - Wiki Source</w:t>
      </w:r>
    </w:p>
    <w:p w14:paraId="52BD724D" w14:textId="77777777" w:rsidR="00800FD1" w:rsidRDefault="00800FD1" w:rsidP="00800FD1"/>
    <w:p w14:paraId="7357B998" w14:textId="77777777" w:rsidR="00800FD1" w:rsidRDefault="00800FD1" w:rsidP="00800FD1"/>
    <w:p w14:paraId="462BDBAF" w14:textId="1A58E633" w:rsidR="00800FD1" w:rsidRPr="002170AE" w:rsidRDefault="00800FD1" w:rsidP="00800FD1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90443E" w:rsidRPr="0090443E">
        <w:rPr>
          <w:bCs/>
          <w:sz w:val="18"/>
          <w:szCs w:val="18"/>
        </w:rPr>
        <w:t>200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B2FBB" w:rsidRPr="00AB2FBB">
        <w:rPr>
          <w:bCs/>
          <w:sz w:val="18"/>
          <w:szCs w:val="18"/>
        </w:rPr>
        <w:t>[en_wikipedia_org_wiki_Outline_of_computers.pdf -&gt; Outline of computers.pdf] [Wiki Source - Outline of computers]</w:t>
      </w:r>
    </w:p>
    <w:p w14:paraId="1B979F32" w14:textId="77777777" w:rsidR="00800FD1" w:rsidRPr="002170AE" w:rsidRDefault="00800FD1" w:rsidP="00800FD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2C2F3BE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C0D8ACE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E92BEF4" w14:textId="495DFFFE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4641D7" w:rsidRPr="00A80A75">
          <w:rPr>
            <w:rStyle w:val="Hyperlink"/>
            <w:bCs/>
            <w:sz w:val="18"/>
            <w:szCs w:val="18"/>
          </w:rPr>
          <w:t>https://en.wikipedia.org/wiki/Outline_of_computers</w:t>
        </w:r>
      </w:hyperlink>
      <w:r w:rsidR="004641D7">
        <w:rPr>
          <w:bCs/>
          <w:sz w:val="18"/>
          <w:szCs w:val="18"/>
        </w:rPr>
        <w:t xml:space="preserve"> </w:t>
      </w:r>
    </w:p>
    <w:p w14:paraId="7EB4605E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8E1EC29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E2DBE08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BE00A46" w14:textId="5729107A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B53C9" w:rsidRPr="00BB53C9">
        <w:rPr>
          <w:bCs/>
          <w:sz w:val="18"/>
          <w:szCs w:val="18"/>
        </w:rPr>
        <w:t xml:space="preserve">Web Tool: </w:t>
      </w:r>
      <w:proofErr w:type="spellStart"/>
      <w:r w:rsidR="00BB53C9" w:rsidRPr="00BB53C9">
        <w:rPr>
          <w:bCs/>
          <w:sz w:val="18"/>
          <w:szCs w:val="18"/>
        </w:rPr>
        <w:t>Sejda</w:t>
      </w:r>
      <w:proofErr w:type="spellEnd"/>
      <w:r w:rsidR="00BB53C9" w:rsidRPr="00BB53C9">
        <w:rPr>
          <w:bCs/>
          <w:sz w:val="18"/>
          <w:szCs w:val="18"/>
        </w:rPr>
        <w:t xml:space="preserve"> - HTML to PDF (</w:t>
      </w:r>
      <w:hyperlink r:id="rId6" w:history="1">
        <w:r w:rsidR="008C53D0" w:rsidRPr="00A80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B53C9" w:rsidRPr="00BB53C9">
        <w:rPr>
          <w:bCs/>
          <w:sz w:val="18"/>
          <w:szCs w:val="18"/>
        </w:rPr>
        <w:t>) [convert html to pdf]</w:t>
      </w:r>
    </w:p>
    <w:p w14:paraId="5CF729AC" w14:textId="5BFC399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F5C83" w:rsidRPr="000F5C83">
        <w:rPr>
          <w:bCs/>
          <w:sz w:val="18"/>
          <w:szCs w:val="18"/>
        </w:rPr>
        <w:t>9/7/2025</w:t>
      </w:r>
    </w:p>
    <w:p w14:paraId="11068A46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2F34A4A" w14:textId="3C2DCA11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97E4E">
        <w:rPr>
          <w:bCs/>
          <w:sz w:val="18"/>
          <w:szCs w:val="18"/>
        </w:rPr>
        <w:t>361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A75CED4" w14:textId="75AA1C7A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F5C83" w:rsidRPr="000F5C8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397E4E">
        <w:rPr>
          <w:bCs/>
          <w:sz w:val="18"/>
          <w:szCs w:val="18"/>
        </w:rPr>
        <w:t>1</w:t>
      </w:r>
    </w:p>
    <w:p w14:paraId="648C5B9A" w14:textId="77777777" w:rsidR="00800FD1" w:rsidRPr="00B61B0A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F2165">
        <w:rPr>
          <w:bCs/>
          <w:sz w:val="18"/>
          <w:szCs w:val="18"/>
        </w:rPr>
        <w:t>StorageType</w:t>
      </w:r>
      <w:proofErr w:type="spellEnd"/>
      <w:r w:rsidRPr="00EF216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F2165">
        <w:rPr>
          <w:bCs/>
          <w:sz w:val="18"/>
          <w:szCs w:val="18"/>
        </w:rPr>
        <w:t>topicsscience</w:t>
      </w:r>
      <w:proofErr w:type="spellEnd"/>
      <w:r w:rsidRPr="00EF2165">
        <w:rPr>
          <w:bCs/>
          <w:sz w:val="18"/>
          <w:szCs w:val="18"/>
        </w:rPr>
        <w:t xml:space="preserve"> -&gt; Repository: </w:t>
      </w:r>
      <w:proofErr w:type="spellStart"/>
      <w:r w:rsidRPr="00EF2165">
        <w:rPr>
          <w:bCs/>
          <w:sz w:val="18"/>
          <w:szCs w:val="18"/>
        </w:rPr>
        <w:t>kingdomheartsknowledge</w:t>
      </w:r>
      <w:proofErr w:type="spellEnd"/>
      <w:r w:rsidRPr="00EF2165">
        <w:rPr>
          <w:bCs/>
          <w:sz w:val="18"/>
          <w:szCs w:val="18"/>
        </w:rPr>
        <w:t xml:space="preserve"> -&gt; Path: Knowledge/2-Science/4-Applied science/1-Computing/2-Computer Science/0-Intro to Computer Science/..</w:t>
      </w:r>
    </w:p>
    <w:p w14:paraId="77A312CF" w14:textId="348508DA" w:rsidR="00800FD1" w:rsidRPr="00EF2165" w:rsidRDefault="00800FD1" w:rsidP="00800FD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0F5C83" w:rsidRPr="000F5C83">
        <w:rPr>
          <w:bCs/>
          <w:sz w:val="18"/>
          <w:szCs w:val="18"/>
        </w:rPr>
        <w:t>Wiki Source - [This page was last edited on 2 June 2025, at 19:10 (UTC)]</w:t>
      </w:r>
    </w:p>
    <w:p w14:paraId="461596AB" w14:textId="77777777" w:rsidR="00800FD1" w:rsidRDefault="00800FD1" w:rsidP="00800FD1"/>
    <w:p w14:paraId="1FD99B78" w14:textId="77777777" w:rsidR="00800FD1" w:rsidRPr="00800FD1" w:rsidRDefault="00800FD1" w:rsidP="00800FD1"/>
    <w:p w14:paraId="00000002" w14:textId="77777777" w:rsidR="000C14C1" w:rsidRDefault="000C14C1"/>
    <w:p w14:paraId="00000003" w14:textId="77777777" w:rsidR="000C14C1" w:rsidRDefault="000C14C1"/>
    <w:p w14:paraId="00000004" w14:textId="77777777" w:rsidR="000C14C1" w:rsidRDefault="000C14C1"/>
    <w:sectPr w:rsidR="000C14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E6CC7"/>
    <w:multiLevelType w:val="multilevel"/>
    <w:tmpl w:val="519081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76987515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4C1"/>
    <w:rsid w:val="000B2D25"/>
    <w:rsid w:val="000C14C1"/>
    <w:rsid w:val="000F5C83"/>
    <w:rsid w:val="00380FBD"/>
    <w:rsid w:val="00397E4E"/>
    <w:rsid w:val="003A6DE7"/>
    <w:rsid w:val="004405FB"/>
    <w:rsid w:val="004641D7"/>
    <w:rsid w:val="00507943"/>
    <w:rsid w:val="00640F36"/>
    <w:rsid w:val="00791CC6"/>
    <w:rsid w:val="00800FD1"/>
    <w:rsid w:val="00864974"/>
    <w:rsid w:val="008C53D0"/>
    <w:rsid w:val="0090443E"/>
    <w:rsid w:val="009F2FE2"/>
    <w:rsid w:val="00AB2FBB"/>
    <w:rsid w:val="00B31993"/>
    <w:rsid w:val="00B85798"/>
    <w:rsid w:val="00BB53C9"/>
    <w:rsid w:val="00C33F3F"/>
    <w:rsid w:val="00DC426B"/>
    <w:rsid w:val="00DC5E08"/>
    <w:rsid w:val="00DD0C86"/>
    <w:rsid w:val="00DE09C1"/>
    <w:rsid w:val="00E129AF"/>
    <w:rsid w:val="00EF2511"/>
    <w:rsid w:val="00FD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9F5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405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5F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00F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compu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50</cp:revision>
  <dcterms:created xsi:type="dcterms:W3CDTF">2025-10-14T23:13:00Z</dcterms:created>
  <dcterms:modified xsi:type="dcterms:W3CDTF">2025-12-04T03:40:00Z</dcterms:modified>
</cp:coreProperties>
</file>