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A22E5F" w14:textId="77777777" w:rsidR="00876C6A" w:rsidRPr="00427700" w:rsidRDefault="00876C6A" w:rsidP="00B52EC7">
      <w:pPr>
        <w:pStyle w:val="Heading1"/>
        <w:rPr>
          <w:lang w:val="en"/>
        </w:rPr>
      </w:pPr>
      <w:bookmarkStart w:id="0" w:name="_z79dbkyj7pk1" w:colFirst="0" w:colLast="0"/>
      <w:bookmarkEnd w:id="0"/>
      <w:r w:rsidRPr="00427700">
        <w:rPr>
          <w:lang w:val="en"/>
        </w:rPr>
        <w:t>Voice Traffic</w:t>
      </w:r>
    </w:p>
    <w:p w14:paraId="37D9A23E" w14:textId="77777777" w:rsidR="00876C6A" w:rsidRPr="00427700" w:rsidRDefault="00876C6A" w:rsidP="00B52EC7">
      <w:pPr>
        <w:pStyle w:val="Heading2"/>
        <w:rPr>
          <w:lang w:val="en"/>
        </w:rPr>
      </w:pPr>
      <w:bookmarkStart w:id="1" w:name="_vy4in1ji7907" w:colFirst="0" w:colLast="0"/>
      <w:bookmarkEnd w:id="1"/>
      <w:r w:rsidRPr="00427700">
        <w:rPr>
          <w:rFonts w:ascii="Segoe UI Emoji" w:hAnsi="Segoe UI Emoji" w:cs="Segoe UI Emoji"/>
          <w:lang w:val="en"/>
        </w:rPr>
        <w:t>🗣️</w:t>
      </w:r>
      <w:r w:rsidRPr="00427700">
        <w:rPr>
          <w:lang w:val="en"/>
        </w:rPr>
        <w:t xml:space="preserve"> What Is Voice Traffic in Networking?</w:t>
      </w:r>
    </w:p>
    <w:p w14:paraId="3331F30D" w14:textId="77777777" w:rsidR="00876C6A" w:rsidRPr="00427700" w:rsidRDefault="00876C6A" w:rsidP="0042770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E45FAFD" w14:textId="77777777" w:rsidR="00876C6A" w:rsidRPr="00427700" w:rsidRDefault="00876C6A" w:rsidP="00427700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2770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Voice traffic</w:t>
      </w:r>
      <w:r w:rsidRPr="0042770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refers to </w:t>
      </w:r>
      <w:r w:rsidRPr="0042770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digital audio signals</w:t>
      </w:r>
      <w:r w:rsidRPr="0042770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(usually human speech) transmitted over a network — especially in </w:t>
      </w:r>
      <w:r w:rsidRPr="0042770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VoIP</w:t>
      </w:r>
      <w:r w:rsidRPr="0042770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(Voice over IP) systems. It is </w:t>
      </w:r>
      <w:r w:rsidRPr="0042770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real-time communication data</w:t>
      </w:r>
      <w:r w:rsidRPr="0042770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that must be </w:t>
      </w:r>
      <w:r w:rsidRPr="0042770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delivered quickly and consistently</w:t>
      </w:r>
      <w:r w:rsidRPr="0042770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maintain conversation quality.</w:t>
      </w:r>
    </w:p>
    <w:p w14:paraId="7DBA7766" w14:textId="77777777" w:rsidR="00876C6A" w:rsidRPr="00427700" w:rsidRDefault="00876C6A" w:rsidP="004277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6E4344D">
          <v:rect id="_x0000_i1025" style="width:0;height:1.5pt" o:hralign="center" o:hrstd="t" o:hr="t" fillcolor="#a0a0a0" stroked="f"/>
        </w:pict>
      </w:r>
    </w:p>
    <w:p w14:paraId="75838CCC" w14:textId="77777777" w:rsidR="00876C6A" w:rsidRPr="00427700" w:rsidRDefault="00876C6A" w:rsidP="00B52EC7">
      <w:pPr>
        <w:pStyle w:val="Heading2"/>
        <w:rPr>
          <w:lang w:val="en"/>
        </w:rPr>
      </w:pPr>
      <w:bookmarkStart w:id="2" w:name="_bcflv6gd2j31" w:colFirst="0" w:colLast="0"/>
      <w:bookmarkEnd w:id="2"/>
      <w:r w:rsidRPr="00427700">
        <w:rPr>
          <w:rFonts w:ascii="Segoe UI Emoji" w:hAnsi="Segoe UI Emoji" w:cs="Segoe UI Emoji"/>
          <w:lang w:val="en"/>
        </w:rPr>
        <w:t>🧠</w:t>
      </w:r>
      <w:r w:rsidRPr="00427700">
        <w:rPr>
          <w:lang w:val="en"/>
        </w:rPr>
        <w:t xml:space="preserve"> Simple Definition:</w:t>
      </w:r>
    </w:p>
    <w:p w14:paraId="52BD5AFB" w14:textId="77777777" w:rsidR="00876C6A" w:rsidRPr="00427700" w:rsidRDefault="00876C6A" w:rsidP="0042770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58262D" w14:textId="77777777" w:rsidR="00876C6A" w:rsidRPr="00427700" w:rsidRDefault="00876C6A" w:rsidP="00427700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2770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Voice traffic</w:t>
      </w:r>
      <w:r w:rsidRPr="0042770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flow of voice data packets across a network, used in </w:t>
      </w:r>
      <w:r w:rsidRPr="0042770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phone calls</w:t>
      </w:r>
      <w:r w:rsidRPr="0042770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</w:t>
      </w:r>
      <w:r w:rsidRPr="0042770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video conferencing</w:t>
      </w:r>
      <w:r w:rsidRPr="0042770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or </w:t>
      </w:r>
      <w:r w:rsidRPr="0042770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voice messaging</w:t>
      </w:r>
      <w:r w:rsidRPr="0042770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over IP-based systems.</w:t>
      </w:r>
    </w:p>
    <w:p w14:paraId="61BD61C4" w14:textId="77777777" w:rsidR="00876C6A" w:rsidRPr="00427700" w:rsidRDefault="00876C6A" w:rsidP="004277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BB72F4F">
          <v:rect id="_x0000_i1026" style="width:0;height:1.5pt" o:hralign="center" o:hrstd="t" o:hr="t" fillcolor="#a0a0a0" stroked="f"/>
        </w:pict>
      </w:r>
    </w:p>
    <w:p w14:paraId="395C78BE" w14:textId="77777777" w:rsidR="00876C6A" w:rsidRPr="00427700" w:rsidRDefault="00876C6A" w:rsidP="00B52EC7">
      <w:pPr>
        <w:pStyle w:val="Heading2"/>
        <w:rPr>
          <w:lang w:val="en"/>
        </w:rPr>
      </w:pPr>
      <w:bookmarkStart w:id="3" w:name="_r0mg8fuat0bj" w:colFirst="0" w:colLast="0"/>
      <w:bookmarkEnd w:id="3"/>
      <w:r w:rsidRPr="00427700">
        <w:rPr>
          <w:rFonts w:ascii="Segoe UI Emoji" w:hAnsi="Segoe UI Emoji" w:cs="Segoe UI Emoji"/>
          <w:lang w:val="en"/>
        </w:rPr>
        <w:t>📦</w:t>
      </w:r>
      <w:r w:rsidRPr="00427700">
        <w:rPr>
          <w:lang w:val="en"/>
        </w:rPr>
        <w:t xml:space="preserve"> Belongs to:</w:t>
      </w:r>
    </w:p>
    <w:p w14:paraId="2B90D104" w14:textId="77777777" w:rsidR="00876C6A" w:rsidRPr="00427700" w:rsidRDefault="00876C6A" w:rsidP="0042770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DAF3E92" w14:textId="77777777" w:rsidR="00876C6A" w:rsidRPr="00427700" w:rsidRDefault="00876C6A" w:rsidP="00427700">
      <w:pPr>
        <w:spacing w:before="240" w:after="24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427700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✅</w:t>
      </w:r>
      <w:r w:rsidRPr="00427700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</w:t>
      </w:r>
      <w:r w:rsidRPr="0042770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Real-Time Network Traffic</w:t>
      </w:r>
    </w:p>
    <w:p w14:paraId="7700691D" w14:textId="77777777" w:rsidR="00876C6A" w:rsidRPr="00427700" w:rsidRDefault="00876C6A" w:rsidP="00427700">
      <w:pPr>
        <w:spacing w:before="240" w:after="240" w:line="276" w:lineRule="auto"/>
        <w:ind w:left="600" w:right="600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42770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Alongside </w:t>
      </w:r>
      <w:r w:rsidRPr="0042770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video traffic</w:t>
      </w:r>
      <w:r w:rsidRPr="0042770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</w:t>
      </w:r>
      <w:r w:rsidRPr="0042770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gaming</w:t>
      </w:r>
      <w:r w:rsidRPr="0042770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and </w:t>
      </w:r>
      <w:r w:rsidRPr="0042770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live streaming</w:t>
      </w:r>
    </w:p>
    <w:p w14:paraId="65CD63F6" w14:textId="77777777" w:rsidR="00876C6A" w:rsidRPr="00427700" w:rsidRDefault="00876C6A" w:rsidP="004277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D9ED285">
          <v:rect id="_x0000_i1027" style="width:0;height:1.5pt" o:hralign="center" o:hrstd="t" o:hr="t" fillcolor="#a0a0a0" stroked="f"/>
        </w:pict>
      </w:r>
    </w:p>
    <w:p w14:paraId="1380B9E6" w14:textId="77777777" w:rsidR="00876C6A" w:rsidRPr="00427700" w:rsidRDefault="00876C6A" w:rsidP="00B52EC7">
      <w:pPr>
        <w:pStyle w:val="Heading2"/>
        <w:rPr>
          <w:lang w:val="en"/>
        </w:rPr>
      </w:pPr>
      <w:bookmarkStart w:id="4" w:name="_1usevwl9ffni" w:colFirst="0" w:colLast="0"/>
      <w:bookmarkEnd w:id="4"/>
      <w:r w:rsidRPr="00427700">
        <w:rPr>
          <w:rFonts w:ascii="Segoe UI Emoji" w:hAnsi="Segoe UI Emoji" w:cs="Segoe UI Emoji"/>
          <w:lang w:val="en"/>
        </w:rPr>
        <w:t>📡</w:t>
      </w:r>
      <w:r w:rsidRPr="00427700">
        <w:rPr>
          <w:lang w:val="en"/>
        </w:rPr>
        <w:t xml:space="preserve"> Common Sources of Voice Traffic</w:t>
      </w:r>
    </w:p>
    <w:p w14:paraId="4C6864C0" w14:textId="77777777" w:rsidR="00876C6A" w:rsidRPr="00427700" w:rsidRDefault="00876C6A" w:rsidP="0042770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EDFC6E" w14:textId="77777777" w:rsidR="00876C6A" w:rsidRPr="00427700" w:rsidRDefault="00876C6A" w:rsidP="004277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770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0FF3D05" wp14:editId="5AD4904D">
            <wp:extent cx="5943600" cy="19685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F9EA44" w14:textId="77777777" w:rsidR="00876C6A" w:rsidRPr="00427700" w:rsidRDefault="00876C6A" w:rsidP="004277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5930"/>
      </w:tblGrid>
      <w:tr w:rsidR="00876C6A" w:rsidRPr="00427700" w14:paraId="5F1D3384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D1888" w14:textId="77777777" w:rsidR="00876C6A" w:rsidRPr="00427700" w:rsidRDefault="00876C6A" w:rsidP="00427700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Source</w:t>
            </w:r>
          </w:p>
        </w:tc>
        <w:tc>
          <w:tcPr>
            <w:tcW w:w="5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2ED79" w14:textId="77777777" w:rsidR="00876C6A" w:rsidRPr="00427700" w:rsidRDefault="00876C6A" w:rsidP="00427700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876C6A" w:rsidRPr="00427700" w14:paraId="665A76CB" w14:textId="77777777" w:rsidTr="00946108">
        <w:trPr>
          <w:trHeight w:val="56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E32C1" w14:textId="77777777" w:rsidR="00876C6A" w:rsidRPr="00427700" w:rsidRDefault="00876C6A" w:rsidP="0042770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📞</w:t>
            </w:r>
            <w:r w:rsidRPr="0042770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2770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VoIP calls</w:t>
            </w:r>
          </w:p>
        </w:tc>
        <w:tc>
          <w:tcPr>
            <w:tcW w:w="5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E1438" w14:textId="77777777" w:rsidR="00876C6A" w:rsidRPr="00427700" w:rsidRDefault="00876C6A" w:rsidP="0042770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Internet-based phone calls (e.g., Zoom, Skype, SIP phones)</w:t>
            </w:r>
          </w:p>
        </w:tc>
      </w:tr>
      <w:tr w:rsidR="00876C6A" w:rsidRPr="00427700" w14:paraId="1713DFB3" w14:textId="77777777" w:rsidTr="00946108">
        <w:trPr>
          <w:trHeight w:val="56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C2A68" w14:textId="77777777" w:rsidR="00876C6A" w:rsidRPr="00427700" w:rsidRDefault="00876C6A" w:rsidP="0042770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📲</w:t>
            </w:r>
            <w:r w:rsidRPr="0042770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2770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Mobile VoIP apps</w:t>
            </w:r>
          </w:p>
        </w:tc>
        <w:tc>
          <w:tcPr>
            <w:tcW w:w="5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39766" w14:textId="77777777" w:rsidR="00876C6A" w:rsidRPr="00427700" w:rsidRDefault="00876C6A" w:rsidP="0042770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WhatsApp, Telegram, Signal voice calls</w:t>
            </w:r>
          </w:p>
        </w:tc>
      </w:tr>
      <w:tr w:rsidR="00876C6A" w:rsidRPr="00427700" w14:paraId="3688D782" w14:textId="77777777" w:rsidTr="00946108">
        <w:trPr>
          <w:trHeight w:val="56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99FFB" w14:textId="77777777" w:rsidR="00876C6A" w:rsidRPr="00427700" w:rsidRDefault="00876C6A" w:rsidP="0042770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Segoe UI Symbol" w:eastAsia="Arial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🎙</w:t>
            </w:r>
            <w:r w:rsidRPr="0042770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2770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Softphones</w:t>
            </w:r>
          </w:p>
        </w:tc>
        <w:tc>
          <w:tcPr>
            <w:tcW w:w="5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B44BE" w14:textId="77777777" w:rsidR="00876C6A" w:rsidRPr="00427700" w:rsidRDefault="00876C6A" w:rsidP="0042770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Software that mimics desk phones</w:t>
            </w:r>
          </w:p>
        </w:tc>
      </w:tr>
      <w:tr w:rsidR="00876C6A" w:rsidRPr="00427700" w14:paraId="53F805C4" w14:textId="77777777" w:rsidTr="00946108">
        <w:trPr>
          <w:trHeight w:val="56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06FB1" w14:textId="77777777" w:rsidR="00876C6A" w:rsidRPr="00427700" w:rsidRDefault="00876C6A" w:rsidP="0042770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🖥️</w:t>
            </w:r>
            <w:r w:rsidRPr="0042770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2770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Call centers</w:t>
            </w:r>
          </w:p>
        </w:tc>
        <w:tc>
          <w:tcPr>
            <w:tcW w:w="5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9AE80" w14:textId="77777777" w:rsidR="00876C6A" w:rsidRPr="00427700" w:rsidRDefault="00876C6A" w:rsidP="0042770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IP-PBX systems handling many voice sessions</w:t>
            </w:r>
          </w:p>
        </w:tc>
      </w:tr>
      <w:tr w:rsidR="00876C6A" w:rsidRPr="00427700" w14:paraId="265EE25D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222EA" w14:textId="77777777" w:rsidR="00876C6A" w:rsidRPr="00427700" w:rsidRDefault="00876C6A" w:rsidP="0042770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Roboto Mono" w:eastAsia="Arial" w:hAnsi="Roboto Mono" w:cs="Roboto Mono"/>
                <w:kern w:val="0"/>
                <w:sz w:val="22"/>
                <w:szCs w:val="22"/>
                <w:lang w:val="en"/>
                <w14:ligatures w14:val="none"/>
              </w:rPr>
              <w:t>🛜</w:t>
            </w:r>
            <w:r w:rsidRPr="0042770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2770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SIP traffic</w:t>
            </w:r>
          </w:p>
        </w:tc>
        <w:tc>
          <w:tcPr>
            <w:tcW w:w="5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26EBC" w14:textId="77777777" w:rsidR="00876C6A" w:rsidRPr="00427700" w:rsidRDefault="00876C6A" w:rsidP="0042770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Session Initiation Protocol used for signaling</w:t>
            </w:r>
          </w:p>
        </w:tc>
      </w:tr>
    </w:tbl>
    <w:p w14:paraId="211EC8E1" w14:textId="77777777" w:rsidR="00876C6A" w:rsidRPr="00427700" w:rsidRDefault="00876C6A" w:rsidP="004277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7B0CF9D">
          <v:rect id="_x0000_i1028" style="width:0;height:1.5pt" o:hralign="center" o:hrstd="t" o:hr="t" fillcolor="#a0a0a0" stroked="f"/>
        </w:pict>
      </w:r>
    </w:p>
    <w:p w14:paraId="350D10F8" w14:textId="77777777" w:rsidR="00876C6A" w:rsidRPr="00427700" w:rsidRDefault="00876C6A" w:rsidP="00B52EC7">
      <w:pPr>
        <w:pStyle w:val="Heading2"/>
        <w:rPr>
          <w:lang w:val="en"/>
        </w:rPr>
      </w:pPr>
      <w:bookmarkStart w:id="5" w:name="_610wdy85u61x" w:colFirst="0" w:colLast="0"/>
      <w:bookmarkEnd w:id="5"/>
      <w:r w:rsidRPr="00427700">
        <w:rPr>
          <w:rFonts w:ascii="Segoe UI Emoji" w:hAnsi="Segoe UI Emoji" w:cs="Segoe UI Emoji"/>
          <w:lang w:val="en"/>
        </w:rPr>
        <w:t>🧊</w:t>
      </w:r>
      <w:r w:rsidRPr="00427700">
        <w:rPr>
          <w:lang w:val="en"/>
        </w:rPr>
        <w:t xml:space="preserve"> Special Characteristics of Voice Traffic</w:t>
      </w:r>
    </w:p>
    <w:p w14:paraId="5150BA88" w14:textId="77777777" w:rsidR="00876C6A" w:rsidRPr="00427700" w:rsidRDefault="00876C6A" w:rsidP="0042770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110D557" w14:textId="77777777" w:rsidR="00876C6A" w:rsidRPr="00427700" w:rsidRDefault="00876C6A" w:rsidP="004277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770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5197FB8" wp14:editId="7E458CD5">
            <wp:extent cx="5943600" cy="16256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D52D98" w14:textId="77777777" w:rsidR="00876C6A" w:rsidRPr="00427700" w:rsidRDefault="00876C6A" w:rsidP="004277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20"/>
        <w:gridCol w:w="6125"/>
      </w:tblGrid>
      <w:tr w:rsidR="00876C6A" w:rsidRPr="00427700" w14:paraId="5CDB13FB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2E288" w14:textId="77777777" w:rsidR="00876C6A" w:rsidRPr="00427700" w:rsidRDefault="00876C6A" w:rsidP="00427700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Characteristic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94BBB" w14:textId="77777777" w:rsidR="00876C6A" w:rsidRPr="00427700" w:rsidRDefault="00876C6A" w:rsidP="00427700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Requirement</w:t>
            </w:r>
          </w:p>
        </w:tc>
      </w:tr>
      <w:tr w:rsidR="00876C6A" w:rsidRPr="00427700" w14:paraId="20C46845" w14:textId="77777777" w:rsidTr="00946108">
        <w:trPr>
          <w:trHeight w:val="56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A7639" w14:textId="77777777" w:rsidR="00876C6A" w:rsidRPr="00427700" w:rsidRDefault="00876C6A" w:rsidP="0042770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📶</w:t>
            </w:r>
            <w:r w:rsidRPr="0042770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2770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Low latency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65414" w14:textId="77777777" w:rsidR="00876C6A" w:rsidRPr="00427700" w:rsidRDefault="00876C6A" w:rsidP="0042770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&lt;150 ms one-way for clear conversation</w:t>
            </w:r>
          </w:p>
        </w:tc>
      </w:tr>
      <w:tr w:rsidR="00876C6A" w:rsidRPr="00427700" w14:paraId="4F6BD357" w14:textId="77777777" w:rsidTr="00946108">
        <w:trPr>
          <w:trHeight w:val="56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0F336" w14:textId="77777777" w:rsidR="00876C6A" w:rsidRPr="00427700" w:rsidRDefault="00876C6A" w:rsidP="0042770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🔁</w:t>
            </w:r>
            <w:r w:rsidRPr="0042770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2770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Low jitter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F37C8" w14:textId="77777777" w:rsidR="00876C6A" w:rsidRPr="00427700" w:rsidRDefault="00876C6A" w:rsidP="0042770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Minimal delay variation between voice packets</w:t>
            </w:r>
          </w:p>
        </w:tc>
      </w:tr>
      <w:tr w:rsidR="00876C6A" w:rsidRPr="00427700" w14:paraId="70C0E6F8" w14:textId="77777777" w:rsidTr="00946108">
        <w:trPr>
          <w:trHeight w:val="56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788B8" w14:textId="77777777" w:rsidR="00876C6A" w:rsidRPr="00427700" w:rsidRDefault="00876C6A" w:rsidP="0042770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427700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2770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Low packet loss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4EC10" w14:textId="77777777" w:rsidR="00876C6A" w:rsidRPr="00427700" w:rsidRDefault="00876C6A" w:rsidP="0042770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&lt;1% loss for call clarity</w:t>
            </w:r>
          </w:p>
        </w:tc>
      </w:tr>
      <w:tr w:rsidR="00876C6A" w:rsidRPr="00427700" w14:paraId="7EF0E5A3" w14:textId="77777777" w:rsidTr="00946108">
        <w:trPr>
          <w:trHeight w:val="56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9AB09" w14:textId="77777777" w:rsidR="00876C6A" w:rsidRPr="00427700" w:rsidRDefault="00876C6A" w:rsidP="0042770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⏳</w:t>
            </w:r>
            <w:r w:rsidRPr="00427700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2770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Real-time delivery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34452" w14:textId="77777777" w:rsidR="00876C6A" w:rsidRPr="00427700" w:rsidRDefault="00876C6A" w:rsidP="0042770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Voice can’t wait in queues or be retransmitted later like email</w:t>
            </w:r>
          </w:p>
        </w:tc>
      </w:tr>
    </w:tbl>
    <w:p w14:paraId="7AA6951F" w14:textId="77777777" w:rsidR="00876C6A" w:rsidRPr="00427700" w:rsidRDefault="00876C6A" w:rsidP="004277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D38C329">
          <v:rect id="_x0000_i1029" style="width:0;height:1.5pt" o:hralign="center" o:hrstd="t" o:hr="t" fillcolor="#a0a0a0" stroked="f"/>
        </w:pict>
      </w:r>
    </w:p>
    <w:p w14:paraId="63B3D0A7" w14:textId="77777777" w:rsidR="00876C6A" w:rsidRPr="00427700" w:rsidRDefault="00876C6A" w:rsidP="00B52EC7">
      <w:pPr>
        <w:pStyle w:val="Heading2"/>
        <w:rPr>
          <w:lang w:val="en"/>
        </w:rPr>
      </w:pPr>
      <w:bookmarkStart w:id="6" w:name="_x7kwqfmglotc" w:colFirst="0" w:colLast="0"/>
      <w:bookmarkEnd w:id="6"/>
      <w:r w:rsidRPr="00427700">
        <w:rPr>
          <w:rFonts w:ascii="Segoe UI Emoji" w:hAnsi="Segoe UI Emoji" w:cs="Segoe UI Emoji"/>
          <w:lang w:val="en"/>
        </w:rPr>
        <w:t>📦</w:t>
      </w:r>
      <w:r w:rsidRPr="00427700">
        <w:rPr>
          <w:lang w:val="en"/>
        </w:rPr>
        <w:t xml:space="preserve"> Voice Packet Format</w:t>
      </w:r>
    </w:p>
    <w:p w14:paraId="04588365" w14:textId="77777777" w:rsidR="00876C6A" w:rsidRPr="00427700" w:rsidRDefault="00876C6A" w:rsidP="0042770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B55C4F" w14:textId="77777777" w:rsidR="00876C6A" w:rsidRPr="00427700" w:rsidRDefault="00876C6A" w:rsidP="00427700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2770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Codec</w:t>
      </w:r>
      <w:r w:rsidRPr="0042770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Converts voice into digital format (e.g., G.711, G.729, Opus)</w:t>
      </w:r>
      <w:r w:rsidRPr="0042770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2A31965" w14:textId="77777777" w:rsidR="00876C6A" w:rsidRPr="00427700" w:rsidRDefault="00876C6A" w:rsidP="00427700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2770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Protocol stack</w:t>
      </w:r>
      <w:r w:rsidRPr="0042770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</w:t>
      </w:r>
      <w:r w:rsidRPr="0042770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611F13D" w14:textId="77777777" w:rsidR="00876C6A" w:rsidRPr="00427700" w:rsidRDefault="00876C6A" w:rsidP="00427700">
      <w:pPr>
        <w:numPr>
          <w:ilvl w:val="1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27700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RTP (Real-time Transport Protocol) </w:t>
      </w:r>
      <w:r w:rsidRPr="00427700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427700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carries audio</w:t>
      </w:r>
      <w:r w:rsidRPr="00427700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br/>
      </w:r>
    </w:p>
    <w:p w14:paraId="496077D1" w14:textId="77777777" w:rsidR="00876C6A" w:rsidRPr="00427700" w:rsidRDefault="00876C6A" w:rsidP="00427700">
      <w:pPr>
        <w:numPr>
          <w:ilvl w:val="1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27700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UDP </w:t>
      </w:r>
      <w:r w:rsidRPr="00427700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427700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fast, no retransmission</w:t>
      </w:r>
      <w:r w:rsidRPr="00427700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br/>
      </w:r>
    </w:p>
    <w:p w14:paraId="14E171C8" w14:textId="77777777" w:rsidR="00876C6A" w:rsidRPr="00427700" w:rsidRDefault="00876C6A" w:rsidP="00427700">
      <w:pPr>
        <w:numPr>
          <w:ilvl w:val="1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27700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IP </w:t>
      </w:r>
      <w:r w:rsidRPr="00427700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427700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routes the packet</w:t>
      </w:r>
      <w:r w:rsidRPr="00427700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br/>
      </w:r>
    </w:p>
    <w:p w14:paraId="27D6CBDE" w14:textId="77777777" w:rsidR="00876C6A" w:rsidRPr="00427700" w:rsidRDefault="00876C6A" w:rsidP="004277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5A3D86F">
          <v:rect id="_x0000_i1030" style="width:0;height:1.5pt" o:hralign="center" o:hrstd="t" o:hr="t" fillcolor="#a0a0a0" stroked="f"/>
        </w:pict>
      </w:r>
    </w:p>
    <w:p w14:paraId="7657BEB0" w14:textId="77777777" w:rsidR="00876C6A" w:rsidRPr="00427700" w:rsidRDefault="00876C6A" w:rsidP="00427700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7" w:name="_p01cjisj91n3" w:colFirst="0" w:colLast="0"/>
      <w:bookmarkEnd w:id="7"/>
      <w:r w:rsidRPr="00427700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🚦</w:t>
      </w:r>
      <w:r w:rsidRPr="00427700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Prioritizing Voice Traffic</w:t>
      </w:r>
    </w:p>
    <w:p w14:paraId="1F3B6B3D" w14:textId="77777777" w:rsidR="00876C6A" w:rsidRPr="00427700" w:rsidRDefault="00876C6A" w:rsidP="0042770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8DBC08" w14:textId="77777777" w:rsidR="00876C6A" w:rsidRPr="00427700" w:rsidRDefault="00876C6A" w:rsidP="00427700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2770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To ensure good call quality, networks often use:</w:t>
      </w:r>
    </w:p>
    <w:p w14:paraId="69735393" w14:textId="77777777" w:rsidR="00876C6A" w:rsidRPr="00427700" w:rsidRDefault="00876C6A" w:rsidP="0042770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770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9B2DA50" wp14:editId="6D6E0D8B">
            <wp:extent cx="5943600" cy="12954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0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25"/>
        <w:gridCol w:w="3935"/>
      </w:tblGrid>
      <w:tr w:rsidR="00876C6A" w:rsidRPr="00427700" w14:paraId="389E9157" w14:textId="77777777" w:rsidTr="00946108">
        <w:trPr>
          <w:trHeight w:val="500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A11FC" w14:textId="77777777" w:rsidR="00876C6A" w:rsidRPr="00427700" w:rsidRDefault="00876C6A" w:rsidP="00427700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Technology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0B363" w14:textId="77777777" w:rsidR="00876C6A" w:rsidRPr="00427700" w:rsidRDefault="00876C6A" w:rsidP="00427700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Role</w:t>
            </w:r>
          </w:p>
        </w:tc>
      </w:tr>
      <w:tr w:rsidR="00876C6A" w:rsidRPr="00427700" w14:paraId="56479089" w14:textId="77777777" w:rsidTr="00946108">
        <w:trPr>
          <w:trHeight w:val="560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A8F2D" w14:textId="77777777" w:rsidR="00876C6A" w:rsidRPr="00427700" w:rsidRDefault="00876C6A" w:rsidP="0042770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🧱</w:t>
            </w:r>
            <w:r w:rsidRPr="0042770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2770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QoS (Quality of Service)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37049" w14:textId="77777777" w:rsidR="00876C6A" w:rsidRPr="00427700" w:rsidRDefault="00876C6A" w:rsidP="0042770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Prioritizes voice packets over others</w:t>
            </w:r>
          </w:p>
        </w:tc>
      </w:tr>
      <w:tr w:rsidR="00876C6A" w:rsidRPr="00427700" w14:paraId="4581A54E" w14:textId="77777777" w:rsidTr="00946108">
        <w:trPr>
          <w:trHeight w:val="560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0C6E4" w14:textId="77777777" w:rsidR="00876C6A" w:rsidRPr="00427700" w:rsidRDefault="00876C6A" w:rsidP="0042770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🛰️</w:t>
            </w:r>
            <w:r w:rsidRPr="0042770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2770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VLANs for VoIP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ADA9D" w14:textId="77777777" w:rsidR="00876C6A" w:rsidRPr="00427700" w:rsidRDefault="00876C6A" w:rsidP="0042770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Isolates voice from general data traffic</w:t>
            </w:r>
          </w:p>
        </w:tc>
      </w:tr>
      <w:tr w:rsidR="00876C6A" w:rsidRPr="00427700" w14:paraId="14AF95C0" w14:textId="77777777" w:rsidTr="00946108">
        <w:trPr>
          <w:trHeight w:val="560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F8D4F" w14:textId="77777777" w:rsidR="00876C6A" w:rsidRPr="00427700" w:rsidRDefault="00876C6A" w:rsidP="0042770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📶</w:t>
            </w:r>
            <w:r w:rsidRPr="0042770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2770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DSCP Marking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CDFB8" w14:textId="77777777" w:rsidR="00876C6A" w:rsidRPr="00427700" w:rsidRDefault="00876C6A" w:rsidP="0042770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Tags voice packets for priority routing</w:t>
            </w:r>
          </w:p>
        </w:tc>
      </w:tr>
    </w:tbl>
    <w:p w14:paraId="2F109CA0" w14:textId="77777777" w:rsidR="00876C6A" w:rsidRPr="00427700" w:rsidRDefault="00876C6A" w:rsidP="004277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20A8F93">
          <v:rect id="_x0000_i1031" style="width:0;height:1.5pt" o:hralign="center" o:hrstd="t" o:hr="t" fillcolor="#a0a0a0" stroked="f"/>
        </w:pict>
      </w:r>
    </w:p>
    <w:p w14:paraId="2B55709B" w14:textId="77777777" w:rsidR="00876C6A" w:rsidRPr="00427700" w:rsidRDefault="00876C6A" w:rsidP="00B52EC7">
      <w:pPr>
        <w:pStyle w:val="Heading2"/>
        <w:rPr>
          <w:lang w:val="en"/>
        </w:rPr>
      </w:pPr>
      <w:bookmarkStart w:id="8" w:name="_yhtio85f4z3v" w:colFirst="0" w:colLast="0"/>
      <w:bookmarkEnd w:id="8"/>
      <w:r w:rsidRPr="00427700">
        <w:rPr>
          <w:rFonts w:ascii="Segoe UI Emoji" w:hAnsi="Segoe UI Emoji" w:cs="Segoe UI Emoji"/>
          <w:lang w:val="en"/>
        </w:rPr>
        <w:t>🧪</w:t>
      </w:r>
      <w:r w:rsidRPr="00427700">
        <w:rPr>
          <w:lang w:val="en"/>
        </w:rPr>
        <w:t xml:space="preserve"> How to Monitor Voice Traffic</w:t>
      </w:r>
    </w:p>
    <w:p w14:paraId="07CDB2EB" w14:textId="77777777" w:rsidR="00876C6A" w:rsidRPr="00427700" w:rsidRDefault="00876C6A" w:rsidP="0042770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559538" w14:textId="77777777" w:rsidR="00876C6A" w:rsidRPr="00427700" w:rsidRDefault="00876C6A" w:rsidP="004277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770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A32BA77" wp14:editId="67284CAE">
            <wp:extent cx="5943600" cy="12446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4A79DB" w14:textId="77777777" w:rsidR="00876C6A" w:rsidRPr="00427700" w:rsidRDefault="00876C6A" w:rsidP="004277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10"/>
        <w:gridCol w:w="4760"/>
      </w:tblGrid>
      <w:tr w:rsidR="00876C6A" w:rsidRPr="00427700" w14:paraId="0D20C199" w14:textId="77777777" w:rsidTr="00946108">
        <w:trPr>
          <w:trHeight w:val="50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1B1C8" w14:textId="77777777" w:rsidR="00876C6A" w:rsidRPr="00427700" w:rsidRDefault="00876C6A" w:rsidP="00427700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Tool/Method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E1CB8" w14:textId="77777777" w:rsidR="00876C6A" w:rsidRPr="00427700" w:rsidRDefault="00876C6A" w:rsidP="00427700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876C6A" w:rsidRPr="00427700" w14:paraId="125F679F" w14:textId="77777777" w:rsidTr="00946108">
        <w:trPr>
          <w:trHeight w:val="50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FBCB6" w14:textId="77777777" w:rsidR="00876C6A" w:rsidRPr="00427700" w:rsidRDefault="00876C6A" w:rsidP="0042770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Wireshark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75973" w14:textId="77777777" w:rsidR="00876C6A" w:rsidRPr="00427700" w:rsidRDefault="00876C6A" w:rsidP="0042770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Analyze RTP streams and packet loss</w:t>
            </w:r>
          </w:p>
        </w:tc>
      </w:tr>
      <w:tr w:rsidR="00876C6A" w:rsidRPr="00427700" w14:paraId="01A338A8" w14:textId="77777777" w:rsidTr="00946108">
        <w:trPr>
          <w:trHeight w:val="50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7063E" w14:textId="77777777" w:rsidR="00876C6A" w:rsidRPr="00427700" w:rsidRDefault="00876C6A" w:rsidP="0042770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 phones/admin panels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75D4E" w14:textId="77777777" w:rsidR="00876C6A" w:rsidRPr="00427700" w:rsidRDefault="00876C6A" w:rsidP="0042770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Show call statistics (MOS score, jitter, latency)</w:t>
            </w:r>
          </w:p>
        </w:tc>
      </w:tr>
      <w:tr w:rsidR="00876C6A" w:rsidRPr="00427700" w14:paraId="11E92751" w14:textId="77777777" w:rsidTr="00946108">
        <w:trPr>
          <w:trHeight w:val="50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124CC" w14:textId="77777777" w:rsidR="00876C6A" w:rsidRPr="00427700" w:rsidRDefault="00876C6A" w:rsidP="0042770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VoIP QoS dashboards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DA6EA" w14:textId="77777777" w:rsidR="00876C6A" w:rsidRPr="00427700" w:rsidRDefault="00876C6A" w:rsidP="0042770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Monitor network health for voice calls</w:t>
            </w:r>
          </w:p>
        </w:tc>
      </w:tr>
    </w:tbl>
    <w:p w14:paraId="38960CC4" w14:textId="77777777" w:rsidR="00876C6A" w:rsidRPr="00427700" w:rsidRDefault="00876C6A" w:rsidP="004277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012AD2B">
          <v:rect id="_x0000_i1032" style="width:0;height:1.5pt" o:hralign="center" o:hrstd="t" o:hr="t" fillcolor="#a0a0a0" stroked="f"/>
        </w:pict>
      </w:r>
    </w:p>
    <w:p w14:paraId="6F7499D6" w14:textId="77777777" w:rsidR="00876C6A" w:rsidRPr="00427700" w:rsidRDefault="00876C6A" w:rsidP="00B52EC7">
      <w:pPr>
        <w:pStyle w:val="Heading2"/>
        <w:rPr>
          <w:lang w:val="en"/>
        </w:rPr>
      </w:pPr>
      <w:bookmarkStart w:id="9" w:name="_5z6665dmja2x" w:colFirst="0" w:colLast="0"/>
      <w:bookmarkEnd w:id="9"/>
      <w:r w:rsidRPr="00427700">
        <w:rPr>
          <w:rFonts w:ascii="Segoe UI Emoji" w:hAnsi="Segoe UI Emoji" w:cs="Segoe UI Emoji"/>
          <w:lang w:val="en"/>
        </w:rPr>
        <w:t>📌</w:t>
      </w:r>
      <w:r w:rsidRPr="00427700">
        <w:rPr>
          <w:lang w:val="en"/>
        </w:rPr>
        <w:t xml:space="preserve"> Summary</w:t>
      </w:r>
    </w:p>
    <w:p w14:paraId="673E9064" w14:textId="77777777" w:rsidR="00876C6A" w:rsidRPr="00427700" w:rsidRDefault="00876C6A" w:rsidP="0042770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6362AA9" w14:textId="77777777" w:rsidR="00876C6A" w:rsidRPr="00427700" w:rsidRDefault="00876C6A" w:rsidP="004277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770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78A0B0F" wp14:editId="45D72061">
            <wp:extent cx="5943600" cy="19431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0F8989" w14:textId="77777777" w:rsidR="00876C6A" w:rsidRPr="00427700" w:rsidRDefault="00876C6A" w:rsidP="004277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1C1513" w14:textId="77777777" w:rsidR="00876C6A" w:rsidRPr="00427700" w:rsidRDefault="00876C6A" w:rsidP="004277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0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00"/>
        <w:gridCol w:w="4255"/>
      </w:tblGrid>
      <w:tr w:rsidR="00876C6A" w:rsidRPr="00427700" w14:paraId="15B68D34" w14:textId="77777777" w:rsidTr="00946108">
        <w:trPr>
          <w:trHeight w:val="500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15E9B" w14:textId="77777777" w:rsidR="00876C6A" w:rsidRPr="00427700" w:rsidRDefault="00876C6A" w:rsidP="0042770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73EF1" w14:textId="77777777" w:rsidR="00876C6A" w:rsidRPr="00427700" w:rsidRDefault="00876C6A" w:rsidP="0042770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876C6A" w:rsidRPr="00427700" w14:paraId="1605E957" w14:textId="77777777" w:rsidTr="00946108">
        <w:trPr>
          <w:trHeight w:val="500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3BBB7" w14:textId="77777777" w:rsidR="00876C6A" w:rsidRPr="00427700" w:rsidRDefault="00876C6A" w:rsidP="0042770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What it is</w:t>
            </w:r>
          </w:p>
        </w:tc>
        <w:tc>
          <w:tcPr>
            <w:tcW w:w="4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51B53" w14:textId="77777777" w:rsidR="00876C6A" w:rsidRPr="00427700" w:rsidRDefault="00876C6A" w:rsidP="0042770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Voice data transmitted over a network</w:t>
            </w:r>
          </w:p>
        </w:tc>
      </w:tr>
      <w:tr w:rsidR="00876C6A" w:rsidRPr="00427700" w14:paraId="5B075FE6" w14:textId="77777777" w:rsidTr="00946108">
        <w:trPr>
          <w:trHeight w:val="500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56C32" w14:textId="77777777" w:rsidR="00876C6A" w:rsidRPr="00427700" w:rsidRDefault="00876C6A" w:rsidP="0042770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4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4B6D8" w14:textId="77777777" w:rsidR="00876C6A" w:rsidRPr="00427700" w:rsidRDefault="00876C6A" w:rsidP="0042770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VoIP, video calls, softphones, IP-PBX</w:t>
            </w:r>
          </w:p>
        </w:tc>
      </w:tr>
      <w:tr w:rsidR="00876C6A" w:rsidRPr="00427700" w14:paraId="5604BD19" w14:textId="77777777" w:rsidTr="00946108">
        <w:trPr>
          <w:trHeight w:val="500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6D5D1" w14:textId="77777777" w:rsidR="00876C6A" w:rsidRPr="00427700" w:rsidRDefault="00876C6A" w:rsidP="0042770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Needs</w:t>
            </w:r>
          </w:p>
        </w:tc>
        <w:tc>
          <w:tcPr>
            <w:tcW w:w="4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595E8" w14:textId="77777777" w:rsidR="00876C6A" w:rsidRPr="00427700" w:rsidRDefault="00876C6A" w:rsidP="0042770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Low latency, low jitter, minimal packet loss</w:t>
            </w:r>
          </w:p>
        </w:tc>
      </w:tr>
      <w:tr w:rsidR="00876C6A" w:rsidRPr="00427700" w14:paraId="5B15B9BB" w14:textId="77777777" w:rsidTr="00946108">
        <w:trPr>
          <w:trHeight w:val="500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73D6E" w14:textId="77777777" w:rsidR="00876C6A" w:rsidRPr="00427700" w:rsidRDefault="00876C6A" w:rsidP="0042770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Protocols</w:t>
            </w:r>
          </w:p>
        </w:tc>
        <w:tc>
          <w:tcPr>
            <w:tcW w:w="4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C542A" w14:textId="77777777" w:rsidR="00876C6A" w:rsidRPr="00427700" w:rsidRDefault="00876C6A" w:rsidP="0042770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RTP, UDP, SIP, IP</w:t>
            </w:r>
          </w:p>
        </w:tc>
      </w:tr>
      <w:tr w:rsidR="00876C6A" w:rsidRPr="00427700" w14:paraId="5FC407FE" w14:textId="77777777" w:rsidTr="00946108">
        <w:trPr>
          <w:trHeight w:val="500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3191E" w14:textId="77777777" w:rsidR="00876C6A" w:rsidRPr="00427700" w:rsidRDefault="00876C6A" w:rsidP="0042770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Optimized by</w:t>
            </w:r>
          </w:p>
        </w:tc>
        <w:tc>
          <w:tcPr>
            <w:tcW w:w="4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77A1A" w14:textId="77777777" w:rsidR="00876C6A" w:rsidRPr="00427700" w:rsidRDefault="00876C6A" w:rsidP="0042770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770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QoS, VLANs, codec selection</w:t>
            </w:r>
          </w:p>
        </w:tc>
      </w:tr>
    </w:tbl>
    <w:p w14:paraId="7E737F39" w14:textId="77777777" w:rsidR="00876C6A" w:rsidRPr="00427700" w:rsidRDefault="00876C6A" w:rsidP="004277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9021296">
          <v:rect id="_x0000_i1033" style="width:0;height:1.5pt" o:hralign="center" o:hrstd="t" o:hr="t" fillcolor="#a0a0a0" stroked="f"/>
        </w:pict>
      </w:r>
    </w:p>
    <w:p w14:paraId="2FE4B9C0" w14:textId="77777777" w:rsidR="00876C6A" w:rsidRPr="00427700" w:rsidRDefault="00876C6A" w:rsidP="0042770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B6C0F4" w14:textId="77777777" w:rsidR="00876C6A" w:rsidRPr="00427700" w:rsidRDefault="00876C6A" w:rsidP="004277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15586A" w14:textId="77777777" w:rsidR="00876C6A" w:rsidRPr="00427700" w:rsidRDefault="00876C6A" w:rsidP="004277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ED9315" w14:textId="77777777" w:rsidR="00876C6A" w:rsidRPr="00427700" w:rsidRDefault="00876C6A" w:rsidP="00427700"/>
    <w:p w14:paraId="6030456C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6B00D0"/>
    <w:multiLevelType w:val="multilevel"/>
    <w:tmpl w:val="1166FA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01674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6C6A"/>
    <w:rsid w:val="002D1F4F"/>
    <w:rsid w:val="005F29C1"/>
    <w:rsid w:val="00711B4D"/>
    <w:rsid w:val="00876C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BA6D22"/>
  <w15:chartTrackingRefBased/>
  <w15:docId w15:val="{1942BB89-9E4B-4F21-818F-850789E49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6C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6C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6C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6C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6C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6C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6C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6C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6C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6C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76C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6C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6C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6C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6C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6C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6C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6C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6C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6C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6C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6C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6C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6C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6C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6C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6C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6C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6C6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550</Words>
  <Characters>3137</Characters>
  <Application>Microsoft Office Word</Application>
  <DocSecurity>0</DocSecurity>
  <Lines>26</Lines>
  <Paragraphs>7</Paragraphs>
  <ScaleCrop>false</ScaleCrop>
  <Company/>
  <LinksUpToDate>false</LinksUpToDate>
  <CharactersWithSpaces>3680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2026-01-31T07:54:00Z</dcterms:created>
  <dcterms:modified xsi:type="dcterms:W3CDTF">2026-01-31T07:54:00Z</dcterms:modified>
</cp:coreProperties>
</file>