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C08C" w14:textId="77777777" w:rsidR="00B3125C" w:rsidRPr="002635FB" w:rsidRDefault="00B3125C" w:rsidP="000B6F99">
      <w:pPr>
        <w:pStyle w:val="Heading1"/>
        <w:rPr>
          <w:lang w:val="en"/>
        </w:rPr>
      </w:pPr>
      <w:bookmarkStart w:id="0" w:name="_odf4sz4n96ao" w:colFirst="0" w:colLast="0"/>
      <w:bookmarkEnd w:id="0"/>
      <w:r w:rsidRPr="002635FB">
        <w:rPr>
          <w:lang w:val="en"/>
        </w:rPr>
        <w:t>Overloaded</w:t>
      </w:r>
    </w:p>
    <w:p w14:paraId="6D61C5A0" w14:textId="77777777" w:rsidR="00B3125C" w:rsidRPr="002635FB" w:rsidRDefault="00B3125C" w:rsidP="000B6F99">
      <w:pPr>
        <w:pStyle w:val="Heading2"/>
        <w:rPr>
          <w:lang w:val="en"/>
        </w:rPr>
      </w:pPr>
      <w:bookmarkStart w:id="1" w:name="_ra0o72s52oro" w:colFirst="0" w:colLast="0"/>
      <w:bookmarkEnd w:id="1"/>
      <w:r w:rsidRPr="002635FB">
        <w:rPr>
          <w:rFonts w:ascii="Segoe UI Emoji" w:hAnsi="Segoe UI Emoji" w:cs="Segoe UI Emoji"/>
          <w:lang w:val="en"/>
        </w:rPr>
        <w:t>💥</w:t>
      </w:r>
      <w:r w:rsidRPr="002635FB">
        <w:rPr>
          <w:lang w:val="en"/>
        </w:rPr>
        <w:t xml:space="preserve"> What Is Overloaded in Networking (or Computing)?</w:t>
      </w:r>
    </w:p>
    <w:p w14:paraId="5AE77440" w14:textId="77777777" w:rsidR="00B3125C" w:rsidRPr="002635FB" w:rsidRDefault="00B3125C" w:rsidP="002635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638F17" w14:textId="77777777" w:rsidR="00B3125C" w:rsidRPr="002635FB" w:rsidRDefault="00B3125C" w:rsidP="002635FB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2635F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In networking or IT systems, </w:t>
      </w:r>
      <w:r w:rsidRPr="002635F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"overloaded"</w:t>
      </w:r>
      <w:r w:rsidRPr="002635F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refers to a situation where a </w:t>
      </w:r>
      <w:r w:rsidRPr="002635F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device, service, or network</w:t>
      </w:r>
      <w:r w:rsidRPr="002635F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handling </w:t>
      </w:r>
      <w:r w:rsidRPr="002635F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more traffic, tasks, or data than it was designed to manage efficiently</w:t>
      </w:r>
      <w:r w:rsidRPr="002635F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resulting in </w:t>
      </w:r>
      <w:r w:rsidRPr="002635F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slow performance, errors, or failures</w:t>
      </w:r>
      <w:r w:rsidRPr="002635F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12756F60" w14:textId="77777777" w:rsidR="00B3125C" w:rsidRPr="002635FB" w:rsidRDefault="00B3125C" w:rsidP="002635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F4B4F95">
          <v:rect id="_x0000_i1025" style="width:0;height:1.5pt" o:hralign="center" o:hrstd="t" o:hr="t" fillcolor="#a0a0a0" stroked="f"/>
        </w:pict>
      </w:r>
    </w:p>
    <w:p w14:paraId="3E3E7FD4" w14:textId="77777777" w:rsidR="00B3125C" w:rsidRPr="002635FB" w:rsidRDefault="00B3125C" w:rsidP="000B6F99">
      <w:pPr>
        <w:pStyle w:val="Heading2"/>
        <w:rPr>
          <w:lang w:val="en"/>
        </w:rPr>
      </w:pPr>
      <w:bookmarkStart w:id="2" w:name="_vp1x9fohtj87" w:colFirst="0" w:colLast="0"/>
      <w:bookmarkEnd w:id="2"/>
      <w:r w:rsidRPr="002635FB">
        <w:rPr>
          <w:rFonts w:ascii="Segoe UI Emoji" w:hAnsi="Segoe UI Emoji" w:cs="Segoe UI Emoji"/>
          <w:lang w:val="en"/>
        </w:rPr>
        <w:t>🧠</w:t>
      </w:r>
      <w:r w:rsidRPr="002635FB">
        <w:rPr>
          <w:lang w:val="en"/>
        </w:rPr>
        <w:t xml:space="preserve"> General Definition:</w:t>
      </w:r>
    </w:p>
    <w:p w14:paraId="7EBACC91" w14:textId="77777777" w:rsidR="00B3125C" w:rsidRPr="002635FB" w:rsidRDefault="00B3125C" w:rsidP="002635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46CDBC" w14:textId="77777777" w:rsidR="00B3125C" w:rsidRPr="002635FB" w:rsidRDefault="00B3125C" w:rsidP="002635FB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2635F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system is </w:t>
      </w:r>
      <w:r w:rsidRPr="002635F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overloaded</w:t>
      </w:r>
      <w:r w:rsidRPr="002635F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when the </w:t>
      </w:r>
      <w:r w:rsidRPr="002635F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demand exceeds its capacity</w:t>
      </w:r>
      <w:r w:rsidRPr="002635F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causing degraded performance or complete failure.</w:t>
      </w:r>
    </w:p>
    <w:p w14:paraId="3A4F9743" w14:textId="77777777" w:rsidR="00B3125C" w:rsidRPr="002635FB" w:rsidRDefault="00B3125C" w:rsidP="002635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738ADA4">
          <v:rect id="_x0000_i1026" style="width:0;height:1.5pt" o:hralign="center" o:hrstd="t" o:hr="t" fillcolor="#a0a0a0" stroked="f"/>
        </w:pict>
      </w:r>
    </w:p>
    <w:p w14:paraId="1A6AC9BF" w14:textId="77777777" w:rsidR="00B3125C" w:rsidRPr="002635FB" w:rsidRDefault="00B3125C" w:rsidP="000B6F99">
      <w:pPr>
        <w:pStyle w:val="Heading2"/>
        <w:rPr>
          <w:lang w:val="en"/>
        </w:rPr>
      </w:pPr>
      <w:bookmarkStart w:id="3" w:name="_izkck5gkirew" w:colFirst="0" w:colLast="0"/>
      <w:bookmarkEnd w:id="3"/>
      <w:r w:rsidRPr="002635FB">
        <w:rPr>
          <w:rFonts w:ascii="Segoe UI Emoji" w:hAnsi="Segoe UI Emoji" w:cs="Segoe UI Emoji"/>
          <w:lang w:val="en"/>
        </w:rPr>
        <w:t>📡</w:t>
      </w:r>
      <w:r w:rsidRPr="002635FB">
        <w:rPr>
          <w:lang w:val="en"/>
        </w:rPr>
        <w:t xml:space="preserve"> Examples in Networking:</w:t>
      </w:r>
    </w:p>
    <w:p w14:paraId="0DCA6727" w14:textId="77777777" w:rsidR="00B3125C" w:rsidRPr="002635FB" w:rsidRDefault="00B3125C" w:rsidP="002635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E3F094" w14:textId="77777777" w:rsidR="00B3125C" w:rsidRPr="002635FB" w:rsidRDefault="00B3125C" w:rsidP="002635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35F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098B365" wp14:editId="4D26E93B">
            <wp:extent cx="5943600" cy="19558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4095"/>
      </w:tblGrid>
      <w:tr w:rsidR="00B3125C" w:rsidRPr="002635FB" w14:paraId="362B9466" w14:textId="77777777" w:rsidTr="00946108">
        <w:trPr>
          <w:trHeight w:val="500"/>
        </w:trPr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11417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Overloaded Component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C8449" w14:textId="77777777" w:rsidR="00B3125C" w:rsidRPr="002635FB" w:rsidRDefault="00B3125C" w:rsidP="002635F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What Happens</w:t>
            </w:r>
          </w:p>
        </w:tc>
      </w:tr>
      <w:tr w:rsidR="00B3125C" w:rsidRPr="002635FB" w14:paraId="10A461DA" w14:textId="77777777" w:rsidTr="00946108">
        <w:trPr>
          <w:trHeight w:val="500"/>
        </w:trPr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8E984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Router/Switch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34C56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Dropped packets, high latency, packet loss</w:t>
            </w:r>
          </w:p>
        </w:tc>
      </w:tr>
      <w:tr w:rsidR="00B3125C" w:rsidRPr="002635FB" w14:paraId="792B08BB" w14:textId="77777777" w:rsidTr="00946108">
        <w:trPr>
          <w:trHeight w:val="500"/>
        </w:trPr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A9D2C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Firewall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C6493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Slower traffic inspection, timeouts</w:t>
            </w:r>
          </w:p>
        </w:tc>
      </w:tr>
      <w:tr w:rsidR="00B3125C" w:rsidRPr="002635FB" w14:paraId="1C1AF58A" w14:textId="77777777" w:rsidTr="00946108">
        <w:trPr>
          <w:trHeight w:val="500"/>
        </w:trPr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AEA05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Server (e.g., Web, FTP)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08493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Slow response, 5xx errors, crashes</w:t>
            </w:r>
          </w:p>
        </w:tc>
      </w:tr>
      <w:tr w:rsidR="00B3125C" w:rsidRPr="002635FB" w14:paraId="3D984387" w14:textId="77777777" w:rsidTr="00946108">
        <w:trPr>
          <w:trHeight w:val="500"/>
        </w:trPr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A7C88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Bandwidth Link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85F99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Congestion, buffering, jitter</w:t>
            </w:r>
          </w:p>
        </w:tc>
      </w:tr>
      <w:tr w:rsidR="00B3125C" w:rsidRPr="002635FB" w14:paraId="3BE23D0E" w14:textId="77777777" w:rsidTr="00946108">
        <w:trPr>
          <w:trHeight w:val="500"/>
        </w:trPr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36ECF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Wi-Fi Access Point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EA9BB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Disconnects, weak signal handling</w:t>
            </w:r>
          </w:p>
        </w:tc>
      </w:tr>
    </w:tbl>
    <w:p w14:paraId="714D1EEB" w14:textId="77777777" w:rsidR="00B3125C" w:rsidRPr="002635FB" w:rsidRDefault="00B3125C" w:rsidP="002635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46A545B">
          <v:rect id="_x0000_i1027" style="width:0;height:1.5pt" o:hralign="center" o:hrstd="t" o:hr="t" fillcolor="#a0a0a0" stroked="f"/>
        </w:pict>
      </w:r>
    </w:p>
    <w:p w14:paraId="36A81F99" w14:textId="77777777" w:rsidR="00B3125C" w:rsidRPr="002635FB" w:rsidRDefault="00B3125C" w:rsidP="000B6F99">
      <w:pPr>
        <w:pStyle w:val="Heading2"/>
        <w:rPr>
          <w:lang w:val="en"/>
        </w:rPr>
      </w:pPr>
      <w:bookmarkStart w:id="4" w:name="_ev4an13l9p1k" w:colFirst="0" w:colLast="0"/>
      <w:bookmarkEnd w:id="4"/>
      <w:r w:rsidRPr="002635FB">
        <w:rPr>
          <w:rFonts w:ascii="Segoe UI Emoji" w:hAnsi="Segoe UI Emoji" w:cs="Segoe UI Emoji"/>
          <w:lang w:val="en"/>
        </w:rPr>
        <w:t>⚠️</w:t>
      </w:r>
      <w:r w:rsidRPr="002635FB">
        <w:rPr>
          <w:lang w:val="en"/>
        </w:rPr>
        <w:t xml:space="preserve"> Signs of an Overloaded System</w:t>
      </w:r>
    </w:p>
    <w:p w14:paraId="6AD0FEBB" w14:textId="77777777" w:rsidR="00B3125C" w:rsidRPr="002635FB" w:rsidRDefault="00B3125C" w:rsidP="002635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C93714" w14:textId="77777777" w:rsidR="00B3125C" w:rsidRPr="002635FB" w:rsidRDefault="00B3125C" w:rsidP="002635FB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2635FB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⏳</w:t>
      </w:r>
      <w:r w:rsidRPr="002635FB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Slow responses or timeouts</w:t>
      </w:r>
      <w:r w:rsidRPr="002635FB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br/>
      </w:r>
    </w:p>
    <w:p w14:paraId="3852F0E1" w14:textId="77777777" w:rsidR="00B3125C" w:rsidRPr="002635FB" w:rsidRDefault="00B3125C" w:rsidP="002635FB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2635FB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📉</w:t>
      </w:r>
      <w:r w:rsidRPr="002635F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High </w:t>
      </w:r>
      <w:r w:rsidRPr="002635F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CPU or memory usage</w:t>
      </w:r>
      <w:r w:rsidRPr="002635F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60EFAFE4" w14:textId="77777777" w:rsidR="00B3125C" w:rsidRPr="002635FB" w:rsidRDefault="00B3125C" w:rsidP="002635FB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2635FB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📡</w:t>
      </w:r>
      <w:r w:rsidRPr="002635F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Increased </w:t>
      </w:r>
      <w:r w:rsidRPr="002635F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latency or jitter</w:t>
      </w:r>
      <w:r w:rsidRPr="002635F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663BBAF5" w14:textId="77777777" w:rsidR="00B3125C" w:rsidRPr="002635FB" w:rsidRDefault="00B3125C" w:rsidP="002635FB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2635FB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❌</w:t>
      </w:r>
      <w:r w:rsidRPr="002635FB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</w:t>
      </w:r>
      <w:r w:rsidRPr="002635F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Packet loss</w:t>
      </w:r>
      <w:r w:rsidRPr="002635F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or failed connections</w:t>
      </w:r>
      <w:r w:rsidRPr="002635F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1C802FE2" w14:textId="77777777" w:rsidR="00B3125C" w:rsidRPr="002635FB" w:rsidRDefault="00B3125C" w:rsidP="002635FB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2635FB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🔄</w:t>
      </w:r>
      <w:r w:rsidRPr="002635F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Services restarting or freezing</w:t>
      </w:r>
      <w:r w:rsidRPr="002635F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CB9B3A2" w14:textId="77777777" w:rsidR="00B3125C" w:rsidRPr="002635FB" w:rsidRDefault="00B3125C" w:rsidP="002635FB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2635FB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⚙️</w:t>
      </w:r>
      <w:r w:rsidRPr="002635F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Device temperature increases</w:t>
      </w:r>
      <w:r w:rsidRPr="002635F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B2D5971" w14:textId="77777777" w:rsidR="00B3125C" w:rsidRPr="002635FB" w:rsidRDefault="00B3125C" w:rsidP="002635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E32F07C">
          <v:rect id="_x0000_i1028" style="width:0;height:1.5pt" o:hralign="center" o:hrstd="t" o:hr="t" fillcolor="#a0a0a0" stroked="f"/>
        </w:pict>
      </w:r>
    </w:p>
    <w:p w14:paraId="15CD2D2E" w14:textId="77777777" w:rsidR="00B3125C" w:rsidRPr="002635FB" w:rsidRDefault="00B3125C" w:rsidP="000B6F99">
      <w:pPr>
        <w:pStyle w:val="Heading2"/>
        <w:rPr>
          <w:lang w:val="en"/>
        </w:rPr>
      </w:pPr>
      <w:bookmarkStart w:id="5" w:name="_5qc17ywg62nh" w:colFirst="0" w:colLast="0"/>
      <w:bookmarkEnd w:id="5"/>
      <w:r w:rsidRPr="002635FB">
        <w:rPr>
          <w:rFonts w:ascii="Segoe UI Symbol" w:hAnsi="Segoe UI Symbol" w:cs="Segoe UI Symbol"/>
          <w:lang w:val="en"/>
        </w:rPr>
        <w:t>🛠</w:t>
      </w:r>
      <w:r w:rsidRPr="002635FB">
        <w:rPr>
          <w:lang w:val="en"/>
        </w:rPr>
        <w:t xml:space="preserve"> Common Causes of Overload</w:t>
      </w:r>
    </w:p>
    <w:p w14:paraId="7B4AEB30" w14:textId="77777777" w:rsidR="00B3125C" w:rsidRPr="002635FB" w:rsidRDefault="00B3125C" w:rsidP="002635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2D9A76" w14:textId="77777777" w:rsidR="00B3125C" w:rsidRPr="002635FB" w:rsidRDefault="00B3125C" w:rsidP="002635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35F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8CE5778" wp14:editId="4EFE8B08">
            <wp:extent cx="5943600" cy="1930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15"/>
        <w:gridCol w:w="4565"/>
      </w:tblGrid>
      <w:tr w:rsidR="00B3125C" w:rsidRPr="002635FB" w14:paraId="77D70D25" w14:textId="77777777" w:rsidTr="00946108">
        <w:trPr>
          <w:trHeight w:val="500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B4475" w14:textId="77777777" w:rsidR="00B3125C" w:rsidRPr="002635FB" w:rsidRDefault="00B3125C" w:rsidP="002635F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Cause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E210F" w14:textId="77777777" w:rsidR="00B3125C" w:rsidRPr="002635FB" w:rsidRDefault="00B3125C" w:rsidP="002635F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Example</w:t>
            </w:r>
          </w:p>
        </w:tc>
      </w:tr>
      <w:tr w:rsidR="00B3125C" w:rsidRPr="002635FB" w14:paraId="7B6A424E" w14:textId="77777777" w:rsidTr="00946108">
        <w:trPr>
          <w:trHeight w:val="54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03656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🚀</w:t>
            </w: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Too many users/devices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13851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Hundreds connect to one Wi-Fi AP</w:t>
            </w:r>
          </w:p>
        </w:tc>
      </w:tr>
      <w:tr w:rsidR="00B3125C" w:rsidRPr="002635FB" w14:paraId="0681A281" w14:textId="77777777" w:rsidTr="00946108">
        <w:trPr>
          <w:trHeight w:val="54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EA418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📶</w:t>
            </w: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High data volume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A0D01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Large downloads, streaming, or DDoS attack</w:t>
            </w:r>
          </w:p>
        </w:tc>
      </w:tr>
      <w:tr w:rsidR="00B3125C" w:rsidRPr="002635FB" w14:paraId="7DEF8C2D" w14:textId="77777777" w:rsidTr="00946108">
        <w:trPr>
          <w:trHeight w:val="54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3D8C0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🔁</w:t>
            </w: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Misconfigured systems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F05D4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Poor routing, logging overload</w:t>
            </w:r>
          </w:p>
        </w:tc>
      </w:tr>
      <w:tr w:rsidR="00B3125C" w:rsidRPr="002635FB" w14:paraId="2F6CEF86" w14:textId="77777777" w:rsidTr="00946108">
        <w:trPr>
          <w:trHeight w:val="54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18558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⚙️</w:t>
            </w: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Limited hardware resources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5697F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Old servers or low-bandwidth routers</w:t>
            </w:r>
          </w:p>
        </w:tc>
      </w:tr>
      <w:tr w:rsidR="00B3125C" w:rsidRPr="002635FB" w14:paraId="60819F04" w14:textId="77777777" w:rsidTr="00946108">
        <w:trPr>
          <w:trHeight w:val="54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DBEFA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🔄</w:t>
            </w: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No load balancing</w:t>
            </w:r>
          </w:p>
        </w:tc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42162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One server handles all traffic</w:t>
            </w:r>
          </w:p>
        </w:tc>
      </w:tr>
    </w:tbl>
    <w:p w14:paraId="67BE4FC4" w14:textId="77777777" w:rsidR="00B3125C" w:rsidRPr="002635FB" w:rsidRDefault="00B3125C" w:rsidP="002635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340C58D">
          <v:rect id="_x0000_i1029" style="width:0;height:1.5pt" o:hralign="center" o:hrstd="t" o:hr="t" fillcolor="#a0a0a0" stroked="f"/>
        </w:pict>
      </w:r>
    </w:p>
    <w:p w14:paraId="0B0700F3" w14:textId="77777777" w:rsidR="00B3125C" w:rsidRPr="002635FB" w:rsidRDefault="00B3125C" w:rsidP="000B6F99">
      <w:pPr>
        <w:pStyle w:val="Heading2"/>
        <w:rPr>
          <w:lang w:val="en"/>
        </w:rPr>
      </w:pPr>
      <w:bookmarkStart w:id="6" w:name="_52dktps4j18f" w:colFirst="0" w:colLast="0"/>
      <w:bookmarkEnd w:id="6"/>
      <w:r w:rsidRPr="002635FB">
        <w:rPr>
          <w:rFonts w:ascii="Segoe UI Emoji" w:eastAsia="Arial Unicode MS" w:hAnsi="Segoe UI Emoji" w:cs="Segoe UI Emoji"/>
          <w:lang w:val="en"/>
        </w:rPr>
        <w:t>✅</w:t>
      </w:r>
      <w:r w:rsidRPr="002635FB">
        <w:rPr>
          <w:rFonts w:eastAsia="Arial Unicode MS"/>
          <w:lang w:val="en"/>
        </w:rPr>
        <w:t xml:space="preserve"> How to Prevent or Fix Overloading</w:t>
      </w:r>
    </w:p>
    <w:p w14:paraId="26BC2F96" w14:textId="77777777" w:rsidR="00B3125C" w:rsidRPr="002635FB" w:rsidRDefault="00B3125C" w:rsidP="002635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7A6802" w14:textId="77777777" w:rsidR="00B3125C" w:rsidRPr="002635FB" w:rsidRDefault="00B3125C" w:rsidP="002635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35F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6289617" wp14:editId="2E129E37">
            <wp:extent cx="5943600" cy="2324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20"/>
        <w:gridCol w:w="3920"/>
      </w:tblGrid>
      <w:tr w:rsidR="00B3125C" w:rsidRPr="002635FB" w14:paraId="4A097A16" w14:textId="77777777" w:rsidTr="00946108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4D864" w14:textId="77777777" w:rsidR="00B3125C" w:rsidRPr="002635FB" w:rsidRDefault="00B3125C" w:rsidP="002635F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Solution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E28A1" w14:textId="77777777" w:rsidR="00B3125C" w:rsidRPr="002635FB" w:rsidRDefault="00B3125C" w:rsidP="002635F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B3125C" w:rsidRPr="002635FB" w14:paraId="269FF0F0" w14:textId="77777777" w:rsidTr="00946108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D7069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🔧</w:t>
            </w: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Upgrade hardware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E64DA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More RAM, faster CPU, better NICs</w:t>
            </w:r>
          </w:p>
        </w:tc>
      </w:tr>
      <w:tr w:rsidR="00B3125C" w:rsidRPr="002635FB" w14:paraId="3FEB453D" w14:textId="77777777" w:rsidTr="00946108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AF6D6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🛰️</w:t>
            </w: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Increase bandwidth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C4CCE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Use higher-capacity links</w:t>
            </w:r>
          </w:p>
        </w:tc>
      </w:tr>
      <w:tr w:rsidR="00B3125C" w:rsidRPr="002635FB" w14:paraId="2F1B8136" w14:textId="77777777" w:rsidTr="00946108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C1D29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📡</w:t>
            </w: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 load balancing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78C3B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Distribute traffic across servers</w:t>
            </w:r>
          </w:p>
        </w:tc>
      </w:tr>
      <w:tr w:rsidR="00B3125C" w:rsidRPr="002635FB" w14:paraId="6DC93D52" w14:textId="77777777" w:rsidTr="00946108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8BCEC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🚦</w:t>
            </w: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Apply traffic shaping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48E71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Prioritize critical traffic</w:t>
            </w:r>
          </w:p>
        </w:tc>
      </w:tr>
      <w:tr w:rsidR="00B3125C" w:rsidRPr="002635FB" w14:paraId="6DA39AF4" w14:textId="77777777" w:rsidTr="00946108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25C70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🧱</w:t>
            </w: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Limit connections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11305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Set user/device limits per AP or server</w:t>
            </w:r>
          </w:p>
        </w:tc>
      </w:tr>
      <w:tr w:rsidR="00B3125C" w:rsidRPr="002635FB" w14:paraId="038BA9B5" w14:textId="77777777" w:rsidTr="00946108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C7176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Segoe UI Symbol" w:eastAsia="Arial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🛠</w:t>
            </w: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Optimize configurations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98839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Tune firewall, DNS, or server settings</w:t>
            </w:r>
          </w:p>
        </w:tc>
      </w:tr>
    </w:tbl>
    <w:p w14:paraId="1FFA44AC" w14:textId="77777777" w:rsidR="00B3125C" w:rsidRPr="002635FB" w:rsidRDefault="00B3125C" w:rsidP="002635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6E7797A">
          <v:rect id="_x0000_i1030" style="width:0;height:1.5pt" o:hralign="center" o:hrstd="t" o:hr="t" fillcolor="#a0a0a0" stroked="f"/>
        </w:pict>
      </w:r>
    </w:p>
    <w:p w14:paraId="5F292BA3" w14:textId="77777777" w:rsidR="00B3125C" w:rsidRPr="002635FB" w:rsidRDefault="00B3125C" w:rsidP="000B6F99">
      <w:pPr>
        <w:pStyle w:val="Heading2"/>
        <w:rPr>
          <w:lang w:val="en"/>
        </w:rPr>
      </w:pPr>
      <w:bookmarkStart w:id="7" w:name="_htpkx3sbqxkj" w:colFirst="0" w:colLast="0"/>
      <w:bookmarkEnd w:id="7"/>
      <w:r w:rsidRPr="002635FB">
        <w:rPr>
          <w:rFonts w:ascii="Segoe UI Emoji" w:hAnsi="Segoe UI Emoji" w:cs="Segoe UI Emoji"/>
          <w:lang w:val="en"/>
        </w:rPr>
        <w:t>📌</w:t>
      </w:r>
      <w:r w:rsidRPr="002635FB">
        <w:rPr>
          <w:lang w:val="en"/>
        </w:rPr>
        <w:t xml:space="preserve"> Summary</w:t>
      </w:r>
    </w:p>
    <w:p w14:paraId="497BEC0C" w14:textId="77777777" w:rsidR="00B3125C" w:rsidRPr="002635FB" w:rsidRDefault="00B3125C" w:rsidP="002635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1B6E6A" w14:textId="77777777" w:rsidR="00B3125C" w:rsidRPr="002635FB" w:rsidRDefault="00B3125C" w:rsidP="002635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635F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B4C5DC1" wp14:editId="5BB56A50">
            <wp:extent cx="5943600" cy="16002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679B1E" w14:textId="77777777" w:rsidR="00B3125C" w:rsidRPr="002635FB" w:rsidRDefault="00B3125C" w:rsidP="002635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B6BA18" w14:textId="77777777" w:rsidR="00B3125C" w:rsidRPr="002635FB" w:rsidRDefault="00B3125C" w:rsidP="002635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4970"/>
      </w:tblGrid>
      <w:tr w:rsidR="00B3125C" w:rsidRPr="002635FB" w14:paraId="2799EBF9" w14:textId="77777777" w:rsidTr="00946108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E0FA6" w14:textId="77777777" w:rsidR="00B3125C" w:rsidRPr="002635FB" w:rsidRDefault="00B3125C" w:rsidP="002635F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Attribute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B207A" w14:textId="77777777" w:rsidR="00B3125C" w:rsidRPr="002635FB" w:rsidRDefault="00B3125C" w:rsidP="002635F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Value</w:t>
            </w:r>
          </w:p>
        </w:tc>
      </w:tr>
      <w:tr w:rsidR="00B3125C" w:rsidRPr="002635FB" w14:paraId="4E46496F" w14:textId="77777777" w:rsidTr="00946108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E687A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Meaning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AF2EC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System is handling more than it can manage</w:t>
            </w:r>
          </w:p>
        </w:tc>
      </w:tr>
      <w:tr w:rsidR="00B3125C" w:rsidRPr="002635FB" w14:paraId="00CCD163" w14:textId="77777777" w:rsidTr="00946108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C1158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Seen in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25DFF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Routers, firewalls, servers, APs, links</w:t>
            </w:r>
          </w:p>
        </w:tc>
      </w:tr>
      <w:tr w:rsidR="00B3125C" w:rsidRPr="002635FB" w14:paraId="7771008C" w14:textId="77777777" w:rsidTr="00946108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97CF5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Causes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BB379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High usage, poor design, attacks, hardware limits</w:t>
            </w:r>
          </w:p>
        </w:tc>
      </w:tr>
      <w:tr w:rsidR="00B3125C" w:rsidRPr="002635FB" w14:paraId="70C44380" w14:textId="77777777" w:rsidTr="00946108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EE1A9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Fixes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3F254" w14:textId="77777777" w:rsidR="00B3125C" w:rsidRPr="002635FB" w:rsidRDefault="00B3125C" w:rsidP="002635F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2635FB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Upgrade, optimize, distribute load</w:t>
            </w:r>
          </w:p>
        </w:tc>
      </w:tr>
    </w:tbl>
    <w:p w14:paraId="345E6E2D" w14:textId="77777777" w:rsidR="00B3125C" w:rsidRPr="002635FB" w:rsidRDefault="00B3125C" w:rsidP="002635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92C3390">
          <v:rect id="_x0000_i1031" style="width:0;height:1.5pt" o:hralign="center" o:hrstd="t" o:hr="t" fillcolor="#a0a0a0" stroked="f"/>
        </w:pict>
      </w:r>
    </w:p>
    <w:p w14:paraId="25B584BF" w14:textId="77777777" w:rsidR="00B3125C" w:rsidRPr="002635FB" w:rsidRDefault="00B3125C" w:rsidP="002635F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B26968" w14:textId="77777777" w:rsidR="00B3125C" w:rsidRPr="002635FB" w:rsidRDefault="00B3125C" w:rsidP="002635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828257" w14:textId="77777777" w:rsidR="00B3125C" w:rsidRPr="002635FB" w:rsidRDefault="00B3125C" w:rsidP="002635F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CF08FD" w14:textId="77777777" w:rsidR="00B3125C" w:rsidRPr="002635FB" w:rsidRDefault="00B3125C" w:rsidP="002635FB"/>
    <w:p w14:paraId="156E02A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D0DF4"/>
    <w:multiLevelType w:val="multilevel"/>
    <w:tmpl w:val="A14661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8246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25C"/>
    <w:rsid w:val="002D1F4F"/>
    <w:rsid w:val="005F29C1"/>
    <w:rsid w:val="00711B4D"/>
    <w:rsid w:val="008952B3"/>
    <w:rsid w:val="00A70480"/>
    <w:rsid w:val="00B3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DE144"/>
  <w15:chartTrackingRefBased/>
  <w15:docId w15:val="{D17B83D6-F6F9-458A-BA11-D4ABAC5CA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1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2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2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2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12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2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2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2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2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2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2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2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461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2026-01-31T07:54:00Z</dcterms:created>
  <dcterms:modified xsi:type="dcterms:W3CDTF">2026-01-31T07:54:00Z</dcterms:modified>
</cp:coreProperties>
</file>