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D26C9" w14:textId="77777777" w:rsidR="000B4DF3" w:rsidRPr="000B4DF3" w:rsidRDefault="000B4DF3" w:rsidP="00E61B42">
      <w:pPr>
        <w:pStyle w:val="Heading1"/>
        <w:rPr>
          <w:lang w:val="en"/>
        </w:rPr>
      </w:pPr>
      <w:bookmarkStart w:id="0" w:name="_9g06zfn3rq6j" w:colFirst="0" w:colLast="0"/>
      <w:bookmarkEnd w:id="0"/>
      <w:r w:rsidRPr="000B4DF3">
        <w:rPr>
          <w:lang w:val="en"/>
        </w:rPr>
        <w:t>1-Ip</w:t>
      </w:r>
    </w:p>
    <w:p w14:paraId="01A5BF25" w14:textId="77777777" w:rsidR="000B4DF3" w:rsidRPr="000B4DF3" w:rsidRDefault="000B4DF3" w:rsidP="00E61B42">
      <w:pPr>
        <w:pStyle w:val="Heading2"/>
        <w:rPr>
          <w:lang w:val="en"/>
        </w:rPr>
      </w:pPr>
      <w:bookmarkStart w:id="1" w:name="_jnmojftrc7k7" w:colFirst="0" w:colLast="0"/>
      <w:bookmarkEnd w:id="1"/>
      <w:r w:rsidRPr="000B4DF3">
        <w:rPr>
          <w:lang w:val="en"/>
        </w:rPr>
        <w:t>What is an IP?</w:t>
      </w:r>
    </w:p>
    <w:p w14:paraId="4EA2A4EA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09D80DF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Internet Protocol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4565C47A" w14:textId="77777777" w:rsidR="000B4DF3" w:rsidRPr="000B4DF3" w:rsidRDefault="000B4DF3" w:rsidP="00E61B42">
      <w:pPr>
        <w:pStyle w:val="Heading2"/>
        <w:rPr>
          <w:lang w:val="en"/>
        </w:rPr>
      </w:pPr>
      <w:bookmarkStart w:id="2" w:name="_h41j1uwr70d8" w:colFirst="0" w:colLast="0"/>
      <w:bookmarkEnd w:id="2"/>
      <w:r w:rsidRPr="000B4DF3">
        <w:rPr>
          <w:lang w:val="en"/>
        </w:rPr>
        <w:t>Simple Definition:</w:t>
      </w:r>
    </w:p>
    <w:p w14:paraId="6C2F5183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E56FC95" w14:textId="77777777" w:rsidR="000B4DF3" w:rsidRPr="000B4DF3" w:rsidRDefault="000B4DF3" w:rsidP="000B4DF3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set of rules that governs how data is sent and received over the internet or any network.</w:t>
      </w:r>
    </w:p>
    <w:p w14:paraId="1A24D2D9" w14:textId="77777777" w:rsidR="000B4DF3" w:rsidRPr="000B4DF3" w:rsidRDefault="000B4DF3" w:rsidP="000B4DF3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1B985E8" w14:textId="77777777" w:rsidR="000B4DF3" w:rsidRPr="000B4DF3" w:rsidRDefault="000B4DF3" w:rsidP="00E61B42">
      <w:pPr>
        <w:pStyle w:val="Heading2"/>
        <w:rPr>
          <w:lang w:val="en"/>
        </w:rPr>
      </w:pPr>
      <w:bookmarkStart w:id="3" w:name="_x4kw0nh7q3fw" w:colFirst="0" w:colLast="0"/>
      <w:bookmarkEnd w:id="3"/>
      <w:r w:rsidRPr="000B4DF3">
        <w:rPr>
          <w:lang w:val="en"/>
        </w:rPr>
        <w:t>But usually, when people say "IP," they mean: IP Address</w:t>
      </w:r>
    </w:p>
    <w:p w14:paraId="1552DC2B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6D50AA8" w14:textId="77777777" w:rsidR="000B4DF3" w:rsidRPr="000B4DF3" w:rsidRDefault="000B4DF3" w:rsidP="000B4DF3">
      <w:pPr>
        <w:numPr>
          <w:ilvl w:val="0"/>
          <w:numId w:val="2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unique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numeric label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assigned to each device connected to a network that uses the Internet Protocol for communication.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60688E0" w14:textId="77777777" w:rsidR="000B4DF3" w:rsidRPr="000B4DF3" w:rsidRDefault="000B4DF3" w:rsidP="000B4DF3">
      <w:pPr>
        <w:numPr>
          <w:ilvl w:val="0"/>
          <w:numId w:val="2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Think of it as a device’s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address on the internet or network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3BDDBE8" w14:textId="77777777" w:rsidR="000B4DF3" w:rsidRPr="000B4DF3" w:rsidRDefault="000B4DF3" w:rsidP="00E61B42">
      <w:pPr>
        <w:pStyle w:val="Heading2"/>
        <w:rPr>
          <w:lang w:val="en"/>
        </w:rPr>
      </w:pPr>
      <w:bookmarkStart w:id="4" w:name="_pt9ru9y6zyib" w:colFirst="0" w:colLast="0"/>
      <w:bookmarkEnd w:id="4"/>
      <w:r w:rsidRPr="000B4DF3">
        <w:rPr>
          <w:lang w:val="en"/>
        </w:rPr>
        <w:t>Types of IP Addresses:</w:t>
      </w:r>
    </w:p>
    <w:p w14:paraId="35AA27A7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BBFF95F" w14:textId="77777777" w:rsidR="000B4DF3" w:rsidRPr="000B4DF3" w:rsidRDefault="000B4DF3" w:rsidP="000B4DF3">
      <w:pPr>
        <w:numPr>
          <w:ilvl w:val="0"/>
          <w:numId w:val="20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IPv4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The most common format (e.g., </w:t>
      </w:r>
      <w:r w:rsidRPr="000B4DF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192.168.1.1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ECEAB31" w14:textId="77777777" w:rsidR="000B4DF3" w:rsidRPr="000B4DF3" w:rsidRDefault="000B4DF3" w:rsidP="000B4DF3">
      <w:pPr>
        <w:numPr>
          <w:ilvl w:val="0"/>
          <w:numId w:val="20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IPv6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Newer format to support more devices (e.g., </w:t>
      </w:r>
      <w:r w:rsidRPr="000B4DF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2001:0db8:85a3:0000:0000:8a2e:0370:7334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98A7668" w14:textId="77777777" w:rsidR="000B4DF3" w:rsidRPr="000B4DF3" w:rsidRDefault="000B4DF3" w:rsidP="00E61B42">
      <w:pPr>
        <w:pStyle w:val="Heading2"/>
        <w:rPr>
          <w:lang w:val="en"/>
        </w:rPr>
      </w:pPr>
      <w:bookmarkStart w:id="5" w:name="_nmps4bz3h0tr" w:colFirst="0" w:colLast="0"/>
      <w:bookmarkEnd w:id="5"/>
      <w:r w:rsidRPr="000B4DF3">
        <w:rPr>
          <w:lang w:val="en"/>
        </w:rPr>
        <w:t>What Does an IP Address Do?</w:t>
      </w:r>
    </w:p>
    <w:p w14:paraId="1FED3426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9F64A67" w14:textId="77777777" w:rsidR="000B4DF3" w:rsidRPr="000B4DF3" w:rsidRDefault="000B4DF3" w:rsidP="000B4DF3">
      <w:pPr>
        <w:numPr>
          <w:ilvl w:val="0"/>
          <w:numId w:val="2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Identifies a device on a network.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8913EE4" w14:textId="77777777" w:rsidR="000B4DF3" w:rsidRPr="000B4DF3" w:rsidRDefault="000B4DF3" w:rsidP="000B4DF3">
      <w:pPr>
        <w:numPr>
          <w:ilvl w:val="0"/>
          <w:numId w:val="2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Helps route data from one device to another.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72672C3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90D9D0C" w14:textId="2E311717" w:rsidR="000B4DF3" w:rsidRDefault="000B4DF3" w:rsidP="00E61B42">
      <w:pPr>
        <w:pStyle w:val="Heading2"/>
        <w:rPr>
          <w:lang w:val="en"/>
        </w:rPr>
      </w:pPr>
      <w:bookmarkStart w:id="6" w:name="_wdtl59gan66b" w:colFirst="0" w:colLast="0"/>
      <w:bookmarkEnd w:id="6"/>
      <w:r w:rsidRPr="000B4DF3">
        <w:rPr>
          <w:lang w:val="en"/>
        </w:rPr>
        <w:t>IPv4 vs IPv6</w:t>
      </w:r>
      <w:r w:rsidR="000852FB">
        <w:rPr>
          <w:lang w:val="en"/>
        </w:rPr>
        <w:t xml:space="preserve"> </w:t>
      </w:r>
      <w:r w:rsidR="001A6864" w:rsidRPr="001A6864">
        <w:rPr>
          <w:lang w:val="en"/>
        </w:rPr>
        <w:t>Image</w:t>
      </w:r>
    </w:p>
    <w:p w14:paraId="4909F298" w14:textId="0E5DBEE5" w:rsidR="000B4DF3" w:rsidRPr="003859DB" w:rsidRDefault="00A80332" w:rsidP="003859DB">
      <w:pPr>
        <w:rPr>
          <w:lang w:val="en"/>
        </w:rPr>
      </w:pPr>
      <w:bookmarkStart w:id="7" w:name="_Hlk220086504"/>
      <w:r w:rsidRPr="001211C2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Table Source: Provided by: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 [Data Path: Persons Table -&gt; ID Column: </w:t>
      </w:r>
      <w:r>
        <w:rPr>
          <w:rFonts w:ascii="Arial" w:eastAsia="Arial" w:hAnsi="Arial" w:cs="Arial"/>
          <w:sz w:val="18"/>
          <w:szCs w:val="18"/>
          <w:highlight w:val="lightGray"/>
        </w:rPr>
        <w:t>1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, Name_En Column: </w:t>
      </w:r>
      <w:r>
        <w:rPr>
          <w:rFonts w:ascii="Arial" w:eastAsia="Arial" w:hAnsi="Arial" w:cs="Arial"/>
          <w:color w:val="000000"/>
          <w:sz w:val="18"/>
          <w:highlight w:val="lightGray"/>
        </w:rPr>
        <w:t>Motasem Essam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1211C2">
        <w:rPr>
          <w:rFonts w:ascii="Arial" w:eastAsia="Arial" w:hAnsi="Arial" w:cs="Arial"/>
          <w:b/>
          <w:bCs/>
          <w:sz w:val="18"/>
          <w:szCs w:val="18"/>
          <w:highlight w:val="lightGray"/>
        </w:rPr>
        <w:t>From: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1211C2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bookmarkEnd w:id="7"/>
      <w:r>
        <w:rPr>
          <w:rFonts w:ascii="Arial" w:hAnsi="Arial"/>
          <w:sz w:val="18"/>
          <w:highlight w:val="lightGray"/>
        </w:rPr>
        <w:t>Miscellaneous Folder -&gt; Miscellaneous Database -&gt; Miscellaneous Table -&gt; ID: 25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 w:rsidR="005312DE">
        <w:rPr>
          <w:rFonts w:ascii="Arial" w:eastAsia="Arial" w:hAnsi="Arial" w:cs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sz w:val="18"/>
          <w:highlight w:val="lightGray"/>
        </w:rPr>
        <w:lastRenderedPageBreak/>
        <w:t>[</w:t>
      </w:r>
      <w:r>
        <w:rPr>
          <w:rFonts w:ascii="Arial" w:hAnsi="Arial"/>
          <w:color w:val="000000"/>
          <w:sz w:val="18"/>
          <w:highlight w:val="lightGray"/>
        </w:rPr>
        <w:t>1/18/2026</w:t>
      </w:r>
      <w:r>
        <w:rPr>
          <w:rFonts w:ascii="Arial" w:hAnsi="Arial"/>
          <w:sz w:val="18"/>
          <w:highlight w:val="lightGray"/>
        </w:rPr>
        <w:t>]</w:t>
      </w:r>
      <w:r>
        <w:rPr>
          <w:lang w:val="en"/>
        </w:rPr>
        <w:br/>
      </w:r>
      <w:r w:rsidR="003859DB">
        <w:rPr>
          <w:noProof/>
        </w:rPr>
        <w:drawing>
          <wp:inline distT="0" distB="0" distL="0" distR="0" wp14:anchorId="724FC904" wp14:editId="719972B6">
            <wp:extent cx="4076700" cy="6409563"/>
            <wp:effectExtent l="0" t="0" r="0" b="0"/>
            <wp:docPr id="606638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0401" cy="6415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C8A29" w14:textId="77777777" w:rsidR="000B4DF3" w:rsidRPr="000B4DF3" w:rsidRDefault="000B4DF3" w:rsidP="00E61B42">
      <w:pPr>
        <w:pStyle w:val="Heading2"/>
        <w:rPr>
          <w:lang w:val="en"/>
        </w:rPr>
      </w:pPr>
      <w:bookmarkStart w:id="8" w:name="_n18crhmhlsd" w:colFirst="0" w:colLast="0"/>
      <w:bookmarkEnd w:id="8"/>
      <w:r w:rsidRPr="000B4DF3">
        <w:rPr>
          <w:lang w:val="en"/>
        </w:rPr>
        <w:t>Summary</w:t>
      </w:r>
    </w:p>
    <w:p w14:paraId="7F3D11AB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0F8E888" w14:textId="483B24D7" w:rsidR="000B4DF3" w:rsidRPr="000B4DF3" w:rsidRDefault="000B4DF3" w:rsidP="00E61B4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An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 address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like a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digital home address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helps devices find and communicate with each other on a network or the internet.</w:t>
      </w:r>
    </w:p>
    <w:p w14:paraId="069B4D74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EF711EB" w14:textId="7F8F18C3" w:rsidR="000B4DF3" w:rsidRPr="002B4C8D" w:rsidRDefault="000B4DF3" w:rsidP="002B4C8D">
      <w:pPr>
        <w:pStyle w:val="Heading1"/>
      </w:pPr>
      <w:bookmarkStart w:id="9" w:name="_w7zp13ca8uyw" w:colFirst="0" w:colLast="0"/>
      <w:bookmarkEnd w:id="9"/>
      <w:r w:rsidRPr="000B4DF3">
        <w:rPr>
          <w:lang w:val="en"/>
        </w:rPr>
        <w:t>2-TCP</w:t>
      </w:r>
    </w:p>
    <w:p w14:paraId="37770F61" w14:textId="77777777" w:rsidR="000B4DF3" w:rsidRPr="000B4DF3" w:rsidRDefault="000B4DF3" w:rsidP="002B4C8D">
      <w:pPr>
        <w:pStyle w:val="Heading2"/>
        <w:rPr>
          <w:lang w:val="en"/>
        </w:rPr>
      </w:pPr>
      <w:bookmarkStart w:id="10" w:name="_bwdrbzml8tzo" w:colFirst="0" w:colLast="0"/>
      <w:bookmarkEnd w:id="10"/>
      <w:r w:rsidRPr="000B4DF3">
        <w:rPr>
          <w:lang w:val="en"/>
        </w:rPr>
        <w:t xml:space="preserve">What is </w:t>
      </w:r>
      <w:r w:rsidRPr="000B4DF3">
        <w:rPr>
          <w:b/>
          <w:bCs/>
          <w:lang w:val="en"/>
        </w:rPr>
        <w:t>TCP</w:t>
      </w:r>
      <w:r w:rsidRPr="000B4DF3">
        <w:rPr>
          <w:lang w:val="en"/>
        </w:rPr>
        <w:t xml:space="preserve"> (Transmission Control Protocol)?</w:t>
      </w:r>
    </w:p>
    <w:p w14:paraId="6D95E01E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9C3BD9C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TCP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communication protocol that ensures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reliable, ordered, and error-free transmission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data between computers over a network.</w:t>
      </w:r>
    </w:p>
    <w:p w14:paraId="554DD3ED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5C8052A" w14:textId="77777777" w:rsidR="000B4DF3" w:rsidRPr="000B4DF3" w:rsidRDefault="000B4DF3" w:rsidP="002B4C8D">
      <w:pPr>
        <w:pStyle w:val="Heading2"/>
        <w:rPr>
          <w:lang w:val="en"/>
        </w:rPr>
      </w:pPr>
      <w:bookmarkStart w:id="11" w:name="_mx5ksm59pgjb" w:colFirst="0" w:colLast="0"/>
      <w:bookmarkEnd w:id="11"/>
      <w:r w:rsidRPr="000B4DF3">
        <w:rPr>
          <w:lang w:val="en"/>
        </w:rPr>
        <w:t>Key Points about TCP:</w:t>
      </w:r>
    </w:p>
    <w:p w14:paraId="057ADC7A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568DAFB" w14:textId="77777777" w:rsidR="000B4DF3" w:rsidRPr="000B4DF3" w:rsidRDefault="000B4DF3" w:rsidP="000B4DF3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Works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 top of IP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(Internet Protocol) to deliver data.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2A5C4E6" w14:textId="77777777" w:rsidR="000B4DF3" w:rsidRPr="000B4DF3" w:rsidRDefault="000B4DF3" w:rsidP="000B4DF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Establishes a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connection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sender and receiver before data transfer (called a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handshake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C7F6CBF" w14:textId="77777777" w:rsidR="000B4DF3" w:rsidRPr="000B4DF3" w:rsidRDefault="000B4DF3" w:rsidP="000B4DF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Splits data into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packets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sends them, and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makes sure all packets arrive correctly and in order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F7B8FE9" w14:textId="77777777" w:rsidR="000B4DF3" w:rsidRPr="000B4DF3" w:rsidRDefault="000B4DF3" w:rsidP="000B4DF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packets are lost or corrupted, TCP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retransmits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them.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24CC426" w14:textId="77777777" w:rsidR="000B4DF3" w:rsidRPr="000B4DF3" w:rsidRDefault="000B4DF3" w:rsidP="000B4DF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Used for applications where accuracy matters, such as: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60DABDC" w14:textId="77777777" w:rsidR="000B4DF3" w:rsidRPr="000B4DF3" w:rsidRDefault="000B4DF3" w:rsidP="000B4DF3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Web browsing (HTTP/HTTPS)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58710C2" w14:textId="77777777" w:rsidR="000B4DF3" w:rsidRPr="000B4DF3" w:rsidRDefault="000B4DF3" w:rsidP="000B4DF3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Email (SMTP, IMAP)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99AA371" w14:textId="77777777" w:rsidR="000B4DF3" w:rsidRPr="000B4DF3" w:rsidRDefault="000B4DF3" w:rsidP="000B4DF3">
      <w:pPr>
        <w:numPr>
          <w:ilvl w:val="1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File transfers (FTP)</w:t>
      </w:r>
    </w:p>
    <w:p w14:paraId="2C7CEC09" w14:textId="77777777" w:rsidR="000B4DF3" w:rsidRPr="000B4DF3" w:rsidRDefault="000B4DF3" w:rsidP="002B4C8D">
      <w:pPr>
        <w:pStyle w:val="Heading2"/>
        <w:rPr>
          <w:lang w:val="en"/>
        </w:rPr>
      </w:pPr>
      <w:bookmarkStart w:id="12" w:name="_7pzwqqn75h0v" w:colFirst="0" w:colLast="0"/>
      <w:bookmarkEnd w:id="12"/>
      <w:r w:rsidRPr="000B4DF3">
        <w:rPr>
          <w:lang w:val="en"/>
        </w:rPr>
        <w:lastRenderedPageBreak/>
        <w:t>Handshake</w:t>
      </w:r>
    </w:p>
    <w:p w14:paraId="4F77E1C5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51D2DDD" w14:textId="77777777" w:rsidR="000B4DF3" w:rsidRPr="000B4DF3" w:rsidRDefault="000B4DF3" w:rsidP="000B4DF3">
      <w:pPr>
        <w:spacing w:before="240" w:after="240" w:line="276" w:lineRule="auto"/>
        <w:ind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handshake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process by which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two devices establish a connection and agree on how to communicate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before actually exchanging data.</w:t>
      </w:r>
    </w:p>
    <w:p w14:paraId="0B755553" w14:textId="77777777" w:rsidR="000B4DF3" w:rsidRPr="000B4DF3" w:rsidRDefault="000B4DF3" w:rsidP="000B4DF3">
      <w:pPr>
        <w:spacing w:before="240" w:after="240" w:line="276" w:lineRule="auto"/>
        <w:ind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F57030E" w14:textId="77777777" w:rsidR="000B4DF3" w:rsidRPr="000B4DF3" w:rsidRDefault="000B4DF3" w:rsidP="000B4DF3">
      <w:pPr>
        <w:spacing w:before="240" w:after="240" w:line="276" w:lineRule="auto"/>
        <w:ind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81D08E0" w14:textId="77777777" w:rsidR="000B4DF3" w:rsidRPr="000B4DF3" w:rsidRDefault="000B4DF3" w:rsidP="002B4C8D">
      <w:pPr>
        <w:pStyle w:val="Heading3"/>
        <w:rPr>
          <w:lang w:val="en"/>
        </w:rPr>
      </w:pPr>
      <w:bookmarkStart w:id="13" w:name="_s7dxwgbi6rvt" w:colFirst="0" w:colLast="0"/>
      <w:bookmarkEnd w:id="13"/>
      <w:r w:rsidRPr="000B4DF3">
        <w:rPr>
          <w:lang w:val="en"/>
        </w:rPr>
        <w:t>In Other Words:</w:t>
      </w:r>
    </w:p>
    <w:p w14:paraId="4CEA5C94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5EE867C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It’s like saying:</w:t>
      </w:r>
    </w:p>
    <w:p w14:paraId="3AAA3264" w14:textId="77777777" w:rsidR="000B4DF3" w:rsidRPr="000B4DF3" w:rsidRDefault="000B4DF3" w:rsidP="000B4DF3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“Hi, are you there?”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“Yes, I’m here — ready to talk.”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“Okay, let’s begin.”</w:t>
      </w:r>
    </w:p>
    <w:p w14:paraId="2E5BFD06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This ensures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both sides are synchronized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ready to communicate reliably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1A0688BA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7B80E3B" w14:textId="77777777" w:rsidR="000B4DF3" w:rsidRPr="000B4DF3" w:rsidRDefault="000B4DF3" w:rsidP="002B4C8D">
      <w:pPr>
        <w:pStyle w:val="Heading3"/>
        <w:rPr>
          <w:lang w:val="en"/>
        </w:rPr>
      </w:pPr>
      <w:bookmarkStart w:id="14" w:name="_at4vv74vmf8q" w:colFirst="0" w:colLast="0"/>
      <w:bookmarkEnd w:id="14"/>
      <w:r w:rsidRPr="000B4DF3">
        <w:rPr>
          <w:lang w:val="en"/>
        </w:rPr>
        <w:t>what is types of handshakes</w:t>
      </w:r>
    </w:p>
    <w:p w14:paraId="3B06ABED" w14:textId="77777777" w:rsidR="000B4DF3" w:rsidRPr="000B4DF3" w:rsidRDefault="000B4DF3" w:rsidP="002B4C8D">
      <w:pPr>
        <w:pStyle w:val="Heading4"/>
        <w:rPr>
          <w:lang w:val="en"/>
        </w:rPr>
      </w:pPr>
      <w:bookmarkStart w:id="15" w:name="_sup8cztvjtkx" w:colFirst="0" w:colLast="0"/>
      <w:bookmarkEnd w:id="15"/>
      <w:r w:rsidRPr="000B4DF3">
        <w:rPr>
          <w:lang w:val="en"/>
        </w:rPr>
        <w:t>1. Three-Way Handshake (TCP)</w:t>
      </w:r>
    </w:p>
    <w:p w14:paraId="09FE694F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01AB6BF" w14:textId="77777777" w:rsidR="000B4DF3" w:rsidRPr="000B4DF3" w:rsidRDefault="000B4DF3" w:rsidP="000B4DF3">
      <w:pPr>
        <w:numPr>
          <w:ilvl w:val="0"/>
          <w:numId w:val="3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Used by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TCP (Transmission Control Protocol)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BE175F6" w14:textId="77777777" w:rsidR="000B4DF3" w:rsidRPr="000B4DF3" w:rsidRDefault="000B4DF3" w:rsidP="000B4DF3">
      <w:pPr>
        <w:numPr>
          <w:ilvl w:val="0"/>
          <w:numId w:val="3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Steps</w:t>
      </w:r>
      <w:r w:rsidRPr="000B4D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: SYN </w:t>
      </w:r>
      <w:r w:rsidRPr="000B4DF3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0B4D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SYN-ACK </w:t>
      </w:r>
      <w:r w:rsidRPr="000B4DF3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0B4D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ACK</w:t>
      </w:r>
      <w:r w:rsidRPr="000B4D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377172A" w14:textId="77777777" w:rsidR="000B4DF3" w:rsidRPr="000B4DF3" w:rsidRDefault="000B4DF3" w:rsidP="000B4DF3">
      <w:pPr>
        <w:numPr>
          <w:ilvl w:val="0"/>
          <w:numId w:val="3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Purpose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: Establish a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reliable connection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client and server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AC08257" w14:textId="77777777" w:rsidR="000B4DF3" w:rsidRPr="000B4DF3" w:rsidRDefault="000B4DF3" w:rsidP="000B4DF3">
      <w:pPr>
        <w:numPr>
          <w:ilvl w:val="0"/>
          <w:numId w:val="3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✅</w:t>
      </w:r>
      <w:r w:rsidRPr="000B4D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Most common handshake in networking.</w:t>
      </w:r>
    </w:p>
    <w:p w14:paraId="46554CE0" w14:textId="77777777" w:rsidR="000B4DF3" w:rsidRPr="000B4DF3" w:rsidRDefault="000B4DF3" w:rsidP="002B4C8D">
      <w:pPr>
        <w:pStyle w:val="Heading4"/>
        <w:rPr>
          <w:lang w:val="en"/>
        </w:rPr>
      </w:pPr>
      <w:bookmarkStart w:id="16" w:name="_he3cofyj9be8" w:colFirst="0" w:colLast="0"/>
      <w:bookmarkEnd w:id="16"/>
      <w:r w:rsidRPr="000B4DF3">
        <w:rPr>
          <w:lang w:val="en"/>
        </w:rPr>
        <w:t>2. Four-Way Handshake (WPA/WPA2 Wi-Fi Security)</w:t>
      </w:r>
    </w:p>
    <w:p w14:paraId="5172FE39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38FAA2C" w14:textId="77777777" w:rsidR="000B4DF3" w:rsidRPr="000B4DF3" w:rsidRDefault="000B4DF3" w:rsidP="000B4DF3">
      <w:pPr>
        <w:numPr>
          <w:ilvl w:val="0"/>
          <w:numId w:val="28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Used by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Wi-Fi networks (WPA/WPA2)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9802F2D" w14:textId="77777777" w:rsidR="000B4DF3" w:rsidRPr="000B4DF3" w:rsidRDefault="000B4DF3" w:rsidP="000B4DF3">
      <w:pPr>
        <w:numPr>
          <w:ilvl w:val="0"/>
          <w:numId w:val="28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Steps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4-message exchange between client and access point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59EBF58" w14:textId="77777777" w:rsidR="000B4DF3" w:rsidRPr="000B4DF3" w:rsidRDefault="000B4DF3" w:rsidP="000B4DF3">
      <w:pPr>
        <w:numPr>
          <w:ilvl w:val="0"/>
          <w:numId w:val="28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Purpose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: Securely generate and exchange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encryption keys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protected wireless communication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61F5F51" w14:textId="77777777" w:rsidR="000B4DF3" w:rsidRPr="000B4DF3" w:rsidRDefault="000B4DF3" w:rsidP="000B4DF3">
      <w:pPr>
        <w:numPr>
          <w:ilvl w:val="0"/>
          <w:numId w:val="28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🔐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to protect Wi-Fi with encryption (e.g., WPA2-PSK)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C98AA27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7C45A3B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2C66EE3" w14:textId="77777777" w:rsidR="000B4DF3" w:rsidRPr="000B4DF3" w:rsidRDefault="000B4DF3" w:rsidP="002B4C8D">
      <w:pPr>
        <w:pStyle w:val="Heading4"/>
        <w:rPr>
          <w:lang w:val="en"/>
        </w:rPr>
      </w:pPr>
      <w:bookmarkStart w:id="17" w:name="_2sgaa7gnt2dl" w:colFirst="0" w:colLast="0"/>
      <w:bookmarkEnd w:id="17"/>
      <w:r w:rsidRPr="000B4DF3">
        <w:rPr>
          <w:lang w:val="en"/>
        </w:rPr>
        <w:t>3. SSL/TLS Handshake (HTTPS)</w:t>
      </w:r>
    </w:p>
    <w:p w14:paraId="5198D235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EC509A0" w14:textId="77777777" w:rsidR="000B4DF3" w:rsidRPr="000B4DF3" w:rsidRDefault="000B4DF3" w:rsidP="000B4DF3">
      <w:pPr>
        <w:numPr>
          <w:ilvl w:val="0"/>
          <w:numId w:val="3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Used by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Secure web traffic (HTTPS, email, etc.)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80F3F2E" w14:textId="77777777" w:rsidR="000B4DF3" w:rsidRPr="000B4DF3" w:rsidRDefault="000B4DF3" w:rsidP="000B4DF3">
      <w:pPr>
        <w:numPr>
          <w:ilvl w:val="0"/>
          <w:numId w:val="3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Steps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Varies (can be 2–12+ messages)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BF78B86" w14:textId="77777777" w:rsidR="000B4DF3" w:rsidRPr="000B4DF3" w:rsidRDefault="000B4DF3" w:rsidP="000B4DF3">
      <w:pPr>
        <w:numPr>
          <w:ilvl w:val="0"/>
          <w:numId w:val="3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Purpose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2B055EC" w14:textId="77777777" w:rsidR="000B4DF3" w:rsidRPr="000B4DF3" w:rsidRDefault="000B4DF3" w:rsidP="000B4DF3">
      <w:pPr>
        <w:numPr>
          <w:ilvl w:val="1"/>
          <w:numId w:val="3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Authenticate server (and optionally client)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1DCE1BA" w14:textId="77777777" w:rsidR="000B4DF3" w:rsidRPr="000B4DF3" w:rsidRDefault="000B4DF3" w:rsidP="000B4DF3">
      <w:pPr>
        <w:numPr>
          <w:ilvl w:val="1"/>
          <w:numId w:val="3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Negotiate encryption settings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1CC6FBE" w14:textId="77777777" w:rsidR="000B4DF3" w:rsidRPr="000B4DF3" w:rsidRDefault="000B4DF3" w:rsidP="000B4DF3">
      <w:pPr>
        <w:numPr>
          <w:ilvl w:val="1"/>
          <w:numId w:val="3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Exchange encryption keys securely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AE7AE55" w14:textId="77777777" w:rsidR="000B4DF3" w:rsidRPr="000B4DF3" w:rsidRDefault="000B4DF3" w:rsidP="000B4DF3">
      <w:pPr>
        <w:numPr>
          <w:ilvl w:val="0"/>
          <w:numId w:val="3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🔐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Ensures secure communication over the web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517B259" w14:textId="77777777" w:rsidR="000B4DF3" w:rsidRPr="000B4DF3" w:rsidRDefault="000B4DF3" w:rsidP="002B4C8D">
      <w:pPr>
        <w:pStyle w:val="Heading4"/>
        <w:rPr>
          <w:lang w:val="en"/>
        </w:rPr>
      </w:pPr>
      <w:bookmarkStart w:id="18" w:name="_1tv8wjui4j3g" w:colFirst="0" w:colLast="0"/>
      <w:bookmarkEnd w:id="18"/>
      <w:r w:rsidRPr="000B4DF3">
        <w:rPr>
          <w:lang w:val="en"/>
        </w:rPr>
        <w:lastRenderedPageBreak/>
        <w:t>4. Two-Way Handshake</w:t>
      </w:r>
    </w:p>
    <w:p w14:paraId="4921AE0A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C1E87D5" w14:textId="77777777" w:rsidR="000B4DF3" w:rsidRPr="000B4DF3" w:rsidRDefault="000B4DF3" w:rsidP="000B4DF3">
      <w:pPr>
        <w:numPr>
          <w:ilvl w:val="0"/>
          <w:numId w:val="3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Used in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Simpler protocols or hardware-level communication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A4DB3D2" w14:textId="77777777" w:rsidR="000B4DF3" w:rsidRPr="000B4DF3" w:rsidRDefault="000B4DF3" w:rsidP="000B4DF3">
      <w:pPr>
        <w:numPr>
          <w:ilvl w:val="0"/>
          <w:numId w:val="3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Steps</w:t>
      </w:r>
      <w:r w:rsidRPr="000B4D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: Request </w:t>
      </w:r>
      <w:r w:rsidRPr="000B4DF3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0B4D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Acknowledge</w:t>
      </w:r>
      <w:r w:rsidRPr="000B4D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01F85709" w14:textId="77777777" w:rsidR="000B4DF3" w:rsidRPr="000B4DF3" w:rsidRDefault="000B4DF3" w:rsidP="000B4DF3">
      <w:pPr>
        <w:numPr>
          <w:ilvl w:val="0"/>
          <w:numId w:val="3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Purpose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Basic acknowledgment without full connection establishment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F2F9C48" w14:textId="77777777" w:rsidR="000B4DF3" w:rsidRPr="000B4DF3" w:rsidRDefault="000B4DF3" w:rsidP="000B4DF3">
      <w:pPr>
        <w:numPr>
          <w:ilvl w:val="0"/>
          <w:numId w:val="3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🚫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Not as reliable as TCP’s 3-way handshake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08B4FD9" w14:textId="77777777" w:rsidR="000B4DF3" w:rsidRPr="000B4DF3" w:rsidRDefault="000B4DF3" w:rsidP="002B4C8D">
      <w:pPr>
        <w:pStyle w:val="Heading4"/>
        <w:rPr>
          <w:lang w:val="en"/>
        </w:rPr>
      </w:pPr>
      <w:bookmarkStart w:id="19" w:name="_mt30ozonbu66" w:colFirst="0" w:colLast="0"/>
      <w:bookmarkEnd w:id="19"/>
      <w:r w:rsidRPr="000B4DF3">
        <w:rPr>
          <w:lang w:val="en"/>
        </w:rPr>
        <w:t>5. Zero-RTT Handshake (TLS 1.3)</w:t>
      </w:r>
    </w:p>
    <w:p w14:paraId="0B831293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E6C439B" w14:textId="77777777" w:rsidR="000B4DF3" w:rsidRPr="000B4DF3" w:rsidRDefault="000B4DF3" w:rsidP="000B4DF3">
      <w:pPr>
        <w:numPr>
          <w:ilvl w:val="0"/>
          <w:numId w:val="2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Used by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TLS 1.3 (for HTTPS)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A6A5F9B" w14:textId="77777777" w:rsidR="000B4DF3" w:rsidRPr="000B4DF3" w:rsidRDefault="000B4DF3" w:rsidP="000B4DF3">
      <w:pPr>
        <w:numPr>
          <w:ilvl w:val="0"/>
          <w:numId w:val="2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Steps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Data is sent along with the first handshake message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DE2B665" w14:textId="77777777" w:rsidR="000B4DF3" w:rsidRPr="000B4DF3" w:rsidRDefault="000B4DF3" w:rsidP="000B4DF3">
      <w:pPr>
        <w:numPr>
          <w:ilvl w:val="0"/>
          <w:numId w:val="2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Purpose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Improve performance by reducing latency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D7C088C" w14:textId="77777777" w:rsidR="000B4DF3" w:rsidRPr="000B4DF3" w:rsidRDefault="000B4DF3" w:rsidP="000B4DF3">
      <w:pPr>
        <w:numPr>
          <w:ilvl w:val="0"/>
          <w:numId w:val="2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🚀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Faster but has trade-offs in replay protection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A60C41D" w14:textId="77777777" w:rsidR="000B4DF3" w:rsidRPr="000B4DF3" w:rsidRDefault="000B4DF3" w:rsidP="002B4C8D">
      <w:pPr>
        <w:pStyle w:val="Heading4"/>
        <w:rPr>
          <w:lang w:val="en"/>
        </w:rPr>
      </w:pPr>
      <w:bookmarkStart w:id="20" w:name="_7126tlw1yofw" w:colFirst="0" w:colLast="0"/>
      <w:bookmarkEnd w:id="20"/>
      <w:r w:rsidRPr="000B4DF3">
        <w:rPr>
          <w:lang w:val="en"/>
        </w:rPr>
        <w:t>Summary Table:</w:t>
      </w:r>
    </w:p>
    <w:p w14:paraId="4D5083E5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4E0CF98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40"/>
        <w:gridCol w:w="2225"/>
        <w:gridCol w:w="3635"/>
      </w:tblGrid>
      <w:tr w:rsidR="000B4DF3" w:rsidRPr="000B4DF3" w14:paraId="5E9C3504" w14:textId="77777777" w:rsidTr="00946108">
        <w:trPr>
          <w:trHeight w:val="51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8C72B" w14:textId="77777777" w:rsidR="000B4DF3" w:rsidRPr="000B4DF3" w:rsidRDefault="000B4DF3" w:rsidP="000B4D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Handshake Type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DAB5E" w14:textId="77777777" w:rsidR="000B4DF3" w:rsidRPr="000B4DF3" w:rsidRDefault="000B4DF3" w:rsidP="000B4D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By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3FA75" w14:textId="77777777" w:rsidR="000B4DF3" w:rsidRPr="000B4DF3" w:rsidRDefault="000B4DF3" w:rsidP="000B4D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0B4DF3" w:rsidRPr="000B4DF3" w14:paraId="699204DC" w14:textId="77777777" w:rsidTr="00946108">
        <w:trPr>
          <w:trHeight w:val="51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AC47A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Three-Way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056FD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TCP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5D325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Reliable connection setup</w:t>
            </w:r>
          </w:p>
        </w:tc>
      </w:tr>
      <w:tr w:rsidR="000B4DF3" w:rsidRPr="000B4DF3" w14:paraId="704E0405" w14:textId="77777777" w:rsidTr="00946108">
        <w:trPr>
          <w:trHeight w:val="51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164A2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Four-Way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E663A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WPA/WPA2 (Wi-Fi)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4B4EF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Key exchange for encryption</w:t>
            </w:r>
          </w:p>
        </w:tc>
      </w:tr>
      <w:tr w:rsidR="000B4DF3" w:rsidRPr="000B4DF3" w14:paraId="250016F6" w14:textId="77777777" w:rsidTr="00946108">
        <w:trPr>
          <w:trHeight w:val="51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D33CA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SSL/TLS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8D5E0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HTTPS, Email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1D834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Secure authentication &amp; encryption</w:t>
            </w:r>
          </w:p>
        </w:tc>
      </w:tr>
      <w:tr w:rsidR="000B4DF3" w:rsidRPr="000B4DF3" w14:paraId="5F7A38F4" w14:textId="77777777" w:rsidTr="00946108">
        <w:trPr>
          <w:trHeight w:val="51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DAD91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Two-Way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8511D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Simple protocols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CC3A4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Basic acknowledgment</w:t>
            </w:r>
          </w:p>
        </w:tc>
      </w:tr>
      <w:tr w:rsidR="000B4DF3" w:rsidRPr="000B4DF3" w14:paraId="196C7F9A" w14:textId="77777777" w:rsidTr="00946108">
        <w:trPr>
          <w:trHeight w:val="51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7C254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Zero-RTT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6FA9D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TLS 1.3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93AAB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Speed up secure connections</w:t>
            </w:r>
          </w:p>
        </w:tc>
      </w:tr>
    </w:tbl>
    <w:p w14:paraId="7267E360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68ACF11" w14:textId="77777777" w:rsidR="000B4DF3" w:rsidRPr="000B4DF3" w:rsidRDefault="000B4DF3" w:rsidP="002B4C8D">
      <w:pPr>
        <w:pStyle w:val="Heading4"/>
        <w:rPr>
          <w:lang w:val="en"/>
        </w:rPr>
      </w:pPr>
      <w:bookmarkStart w:id="21" w:name="_3gctnzu3dgzo" w:colFirst="0" w:colLast="0"/>
      <w:bookmarkEnd w:id="21"/>
      <w:r w:rsidRPr="000B4DF3">
        <w:rPr>
          <w:lang w:val="en"/>
        </w:rPr>
        <w:t>Summary</w:t>
      </w:r>
    </w:p>
    <w:p w14:paraId="663675F2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257BCA6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handshake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setup phase of communication.</w:t>
      </w:r>
    </w:p>
    <w:p w14:paraId="0AED1030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Different protocols (like TCP, TLS, WPA2) use different types of handshakes depending on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security, reliability, or speed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requirements.</w:t>
      </w:r>
    </w:p>
    <w:p w14:paraId="4392B9C9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EEE1E45" w14:textId="77777777" w:rsidR="000B4DF3" w:rsidRPr="002B4C8D" w:rsidRDefault="000B4DF3" w:rsidP="002B4C8D">
      <w:pPr>
        <w:pStyle w:val="Heading3"/>
      </w:pPr>
      <w:bookmarkStart w:id="22" w:name="_9f36d8c7ptvg" w:colFirst="0" w:colLast="0"/>
      <w:bookmarkEnd w:id="22"/>
      <w:r w:rsidRPr="000B4DF3">
        <w:rPr>
          <w:lang w:val="en"/>
        </w:rPr>
        <w:t>Example: TCP Three-Way Handshake</w:t>
      </w:r>
    </w:p>
    <w:p w14:paraId="400C3D7E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09FF180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Used to set up a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TCP connection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</w:p>
    <w:p w14:paraId="03009678" w14:textId="77777777" w:rsidR="000B4DF3" w:rsidRPr="000B4DF3" w:rsidRDefault="000B4DF3" w:rsidP="000B4DF3">
      <w:pPr>
        <w:numPr>
          <w:ilvl w:val="0"/>
          <w:numId w:val="3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SYN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Client says “I want to connect”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8991A56" w14:textId="77777777" w:rsidR="000B4DF3" w:rsidRPr="000B4DF3" w:rsidRDefault="000B4DF3" w:rsidP="000B4DF3">
      <w:pPr>
        <w:numPr>
          <w:ilvl w:val="0"/>
          <w:numId w:val="3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SYN-ACK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Server replies “Okay, I accept — ready?”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4943D8C" w14:textId="77777777" w:rsidR="000B4DF3" w:rsidRPr="000B4DF3" w:rsidRDefault="000B4DF3" w:rsidP="000B4DF3">
      <w:pPr>
        <w:numPr>
          <w:ilvl w:val="0"/>
          <w:numId w:val="3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ACK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Client confirms “Thanks, let’s go!”</w:t>
      </w:r>
    </w:p>
    <w:p w14:paraId="3609E858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After this, data can flow reliably.</w:t>
      </w:r>
    </w:p>
    <w:p w14:paraId="3523528F" w14:textId="77777777" w:rsidR="000B4DF3" w:rsidRPr="000B4DF3" w:rsidRDefault="000B4DF3" w:rsidP="002B4C8D">
      <w:pPr>
        <w:pStyle w:val="Heading3"/>
        <w:rPr>
          <w:lang w:val="en"/>
        </w:rPr>
      </w:pPr>
      <w:bookmarkStart w:id="23" w:name="_htawk462ozo" w:colFirst="0" w:colLast="0"/>
      <w:bookmarkEnd w:id="23"/>
      <w:r w:rsidRPr="000B4DF3">
        <w:rPr>
          <w:lang w:val="en"/>
        </w:rPr>
        <w:t>Why Is a Handshake Important?</w:t>
      </w:r>
    </w:p>
    <w:p w14:paraId="27230294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526BE50" w14:textId="77777777" w:rsidR="000B4DF3" w:rsidRPr="000B4DF3" w:rsidRDefault="000B4DF3" w:rsidP="000B4DF3">
      <w:pPr>
        <w:numPr>
          <w:ilvl w:val="0"/>
          <w:numId w:val="30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Confirms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both devices are online and listening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A5FAEAC" w14:textId="77777777" w:rsidR="000B4DF3" w:rsidRPr="000B4DF3" w:rsidRDefault="000B4DF3" w:rsidP="000B4DF3">
      <w:pPr>
        <w:numPr>
          <w:ilvl w:val="0"/>
          <w:numId w:val="3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Helps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negotiate communication settings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3BCCB63" w14:textId="77777777" w:rsidR="000B4DF3" w:rsidRPr="000B4DF3" w:rsidRDefault="000B4DF3" w:rsidP="000B4DF3">
      <w:pPr>
        <w:numPr>
          <w:ilvl w:val="0"/>
          <w:numId w:val="3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Can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prevent errors or attacks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in HTTPS)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CD352B4" w14:textId="77777777" w:rsidR="000B4DF3" w:rsidRPr="000B4DF3" w:rsidRDefault="000B4DF3" w:rsidP="000B4DF3">
      <w:pPr>
        <w:numPr>
          <w:ilvl w:val="0"/>
          <w:numId w:val="30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Used in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 protocols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(SSL/TLS handshakes)</w:t>
      </w:r>
    </w:p>
    <w:p w14:paraId="5218B701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93185B2" w14:textId="77777777" w:rsidR="000B4DF3" w:rsidRPr="000B4DF3" w:rsidRDefault="000B4DF3" w:rsidP="002B4C8D">
      <w:pPr>
        <w:pStyle w:val="Heading3"/>
        <w:rPr>
          <w:lang w:val="en"/>
        </w:rPr>
      </w:pPr>
      <w:bookmarkStart w:id="24" w:name="_9kxnkrasl6tg" w:colFirst="0" w:colLast="0"/>
      <w:bookmarkEnd w:id="24"/>
      <w:r w:rsidRPr="000B4DF3">
        <w:rPr>
          <w:lang w:val="en"/>
        </w:rPr>
        <w:t>Summary</w:t>
      </w:r>
    </w:p>
    <w:p w14:paraId="1BE2B976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3F19565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handshake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first step in communication — it ensures both sides are ready,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before real data is exchanged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45FD2001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AC197D0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FE9CB0D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71F65F3" w14:textId="77777777" w:rsidR="000B4DF3" w:rsidRPr="000B4DF3" w:rsidRDefault="000B4DF3" w:rsidP="002B4C8D">
      <w:pPr>
        <w:pStyle w:val="Heading2"/>
        <w:rPr>
          <w:lang w:val="en"/>
        </w:rPr>
      </w:pPr>
      <w:bookmarkStart w:id="25" w:name="_kezkub5u6rl8" w:colFirst="0" w:colLast="0"/>
      <w:bookmarkEnd w:id="25"/>
      <w:r w:rsidRPr="000B4DF3">
        <w:rPr>
          <w:lang w:val="en"/>
        </w:rPr>
        <w:t>Three-Way Handshake?</w:t>
      </w:r>
    </w:p>
    <w:p w14:paraId="2A96E5E8" w14:textId="77777777" w:rsidR="000B4DF3" w:rsidRPr="000B4DF3" w:rsidRDefault="000B4DF3" w:rsidP="002B4C8D">
      <w:pPr>
        <w:pStyle w:val="Heading3"/>
        <w:rPr>
          <w:lang w:val="en"/>
        </w:rPr>
      </w:pPr>
      <w:bookmarkStart w:id="26" w:name="_no2swliyuw90" w:colFirst="0" w:colLast="0"/>
      <w:bookmarkEnd w:id="26"/>
      <w:r w:rsidRPr="000B4DF3">
        <w:rPr>
          <w:rFonts w:ascii="Segoe UI Emoji" w:hAnsi="Segoe UI Emoji" w:cs="Segoe UI Emoji"/>
          <w:lang w:val="en"/>
        </w:rPr>
        <w:t>🔁</w:t>
      </w:r>
      <w:r w:rsidRPr="000B4DF3">
        <w:rPr>
          <w:lang w:val="en"/>
        </w:rPr>
        <w:t xml:space="preserve"> What Is a Three-Way Handshake?</w:t>
      </w:r>
    </w:p>
    <w:p w14:paraId="79FECBD2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EDE2FA0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Three-Way Handshake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type of handshake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specifically used by the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TCP (Transmission Control Protocol)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6CD5DC2C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three-way handshake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process used by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TCP (Transmission Control Protocol)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establish a reliable connection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two devices before data is exchanged.</w:t>
      </w:r>
    </w:p>
    <w:p w14:paraId="636C7606" w14:textId="77777777" w:rsidR="000B4DF3" w:rsidRPr="000B4DF3" w:rsidRDefault="000B4DF3" w:rsidP="002B4C8D">
      <w:pPr>
        <w:pStyle w:val="Heading3"/>
        <w:rPr>
          <w:lang w:val="en"/>
        </w:rPr>
      </w:pPr>
      <w:bookmarkStart w:id="27" w:name="_szz1o7j9qzpj" w:colFirst="0" w:colLast="0"/>
      <w:bookmarkEnd w:id="27"/>
      <w:r w:rsidRPr="000B4DF3">
        <w:rPr>
          <w:rFonts w:ascii="Segoe UI Emoji" w:hAnsi="Segoe UI Emoji" w:cs="Segoe UI Emoji"/>
          <w:lang w:val="en"/>
        </w:rPr>
        <w:t>📶</w:t>
      </w:r>
      <w:r w:rsidRPr="000B4DF3">
        <w:rPr>
          <w:lang w:val="en"/>
        </w:rPr>
        <w:t xml:space="preserve"> Why It's Needed:</w:t>
      </w:r>
    </w:p>
    <w:p w14:paraId="52F8AFB3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97958F8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TCP is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connection-oriented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so it requires both devices (client and server) to agree they’re ready to communicate.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This ensures:</w:t>
      </w:r>
    </w:p>
    <w:p w14:paraId="2F56EDFF" w14:textId="77777777" w:rsidR="000B4DF3" w:rsidRPr="000B4DF3" w:rsidRDefault="000B4DF3" w:rsidP="000B4DF3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Both sides are online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4F5298D" w14:textId="77777777" w:rsidR="000B4DF3" w:rsidRPr="000B4DF3" w:rsidRDefault="000B4DF3" w:rsidP="000B4DF3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They agree on initial settings (like sequence numbers)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C47DEDD" w14:textId="77777777" w:rsidR="000B4DF3" w:rsidRPr="000B4DF3" w:rsidRDefault="000B4DF3" w:rsidP="000B4DF3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They can safely start data transmission</w:t>
      </w:r>
    </w:p>
    <w:p w14:paraId="2C3D998E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238AB2F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30C18AB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21B35DB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8EDF550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BE8E756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0FFAFF2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C0DD1B9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93374E2" w14:textId="77777777" w:rsidR="000B4DF3" w:rsidRPr="000B4DF3" w:rsidRDefault="000B4DF3" w:rsidP="002B4C8D">
      <w:pPr>
        <w:pStyle w:val="Heading3"/>
        <w:rPr>
          <w:lang w:val="en"/>
        </w:rPr>
      </w:pPr>
      <w:bookmarkStart w:id="28" w:name="_7iwlteyxb4r5" w:colFirst="0" w:colLast="0"/>
      <w:bookmarkEnd w:id="28"/>
      <w:r w:rsidRPr="000B4DF3">
        <w:rPr>
          <w:rFonts w:ascii="Segoe UI Emoji" w:hAnsi="Segoe UI Emoji" w:cs="Segoe UI Emoji"/>
          <w:lang w:val="en"/>
        </w:rPr>
        <w:t>🧩</w:t>
      </w:r>
      <w:r w:rsidRPr="000B4DF3">
        <w:rPr>
          <w:lang w:val="en"/>
        </w:rPr>
        <w:t xml:space="preserve"> Steps of the Three-Way Handshake:</w:t>
      </w:r>
    </w:p>
    <w:p w14:paraId="5617D14D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AC55096" w14:textId="77777777" w:rsidR="000B4DF3" w:rsidRPr="000B4DF3" w:rsidRDefault="000B4DF3" w:rsidP="000B4DF3">
      <w:pPr>
        <w:numPr>
          <w:ilvl w:val="0"/>
          <w:numId w:val="2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SYN (Synchronize)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0B4D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0B4DF3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0B4D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The client sends a packet to the server saying:</w:t>
      </w:r>
      <w:r w:rsidRPr="000B4D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  <w:t xml:space="preserve"> </w:t>
      </w:r>
      <w:r w:rsidRPr="000B4DF3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>"Hey, I want to start a connection. Here’s my initial sequence number."</w:t>
      </w:r>
      <w:r w:rsidRPr="000B4DF3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br/>
      </w:r>
    </w:p>
    <w:p w14:paraId="2EB16DA0" w14:textId="77777777" w:rsidR="000B4DF3" w:rsidRPr="000B4DF3" w:rsidRDefault="000B4DF3" w:rsidP="000B4DF3">
      <w:pPr>
        <w:numPr>
          <w:ilvl w:val="0"/>
          <w:numId w:val="2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SYN-ACK (Synchronize + Acknowledge)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0B4D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0B4DF3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0B4D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The server replies:</w:t>
      </w:r>
      <w:r w:rsidRPr="000B4D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  <w:t xml:space="preserve"> </w:t>
      </w:r>
      <w:r w:rsidRPr="000B4DF3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>"Got it. I accept. Here’s my own sequence number, and I acknowledge yours."</w:t>
      </w:r>
      <w:r w:rsidRPr="000B4DF3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br/>
      </w:r>
    </w:p>
    <w:p w14:paraId="67C75296" w14:textId="77777777" w:rsidR="000B4DF3" w:rsidRPr="000B4DF3" w:rsidRDefault="000B4DF3" w:rsidP="000B4DF3">
      <w:pPr>
        <w:numPr>
          <w:ilvl w:val="0"/>
          <w:numId w:val="2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ACK (Acknowledge)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0B4D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0B4DF3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0B4D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The client responds:</w:t>
      </w:r>
      <w:r w:rsidRPr="000B4D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  <w:t xml:space="preserve"> </w:t>
      </w:r>
      <w:r w:rsidRPr="000B4DF3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>"Thanks! I acknowledge your sequence number. Let’s begin!"</w:t>
      </w:r>
    </w:p>
    <w:p w14:paraId="64B83EEC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🎉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Now the connection is established, and data can flow!</w:t>
      </w:r>
    </w:p>
    <w:p w14:paraId="0B52DC4C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4DA0D0E" w14:textId="77777777" w:rsidR="000B4DF3" w:rsidRPr="000B4DF3" w:rsidRDefault="000B4DF3" w:rsidP="002B4C8D">
      <w:pPr>
        <w:pStyle w:val="Heading3"/>
        <w:rPr>
          <w:lang w:val="en"/>
        </w:rPr>
      </w:pPr>
      <w:bookmarkStart w:id="29" w:name="_gks4pevgt88a" w:colFirst="0" w:colLast="0"/>
      <w:bookmarkEnd w:id="29"/>
      <w:r w:rsidRPr="000B4DF3">
        <w:rPr>
          <w:rFonts w:ascii="Segoe UI Emoji" w:hAnsi="Segoe UI Emoji" w:cs="Segoe UI Emoji"/>
          <w:lang w:val="en"/>
        </w:rPr>
        <w:t>💡</w:t>
      </w:r>
      <w:r w:rsidRPr="000B4DF3">
        <w:rPr>
          <w:lang w:val="en"/>
        </w:rPr>
        <w:t xml:space="preserve"> Visual Summary:</w:t>
      </w:r>
    </w:p>
    <w:p w14:paraId="3C338377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F473A9C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9C03E62" wp14:editId="1F25FBD0">
            <wp:extent cx="5943600" cy="13589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A02600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Client         </w:t>
      </w:r>
      <w:r w:rsidRPr="000B4DF3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0B4D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Server  </w:t>
      </w:r>
    </w:p>
    <w:p w14:paraId="3CDE91BC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SYN    ----------------&gt;</w:t>
      </w:r>
    </w:p>
    <w:p w14:paraId="4189BAEE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</w:t>
      </w:r>
      <w:r w:rsidRPr="000B4DF3">
        <w:rPr>
          <w:rFonts w:ascii="Arial" w:eastAsia="Roboto Mono" w:hAnsi="Arial" w:cs="Arial"/>
          <w:kern w:val="0"/>
          <w:szCs w:val="22"/>
          <w:lang w:val="en"/>
          <w14:ligatures w14:val="none"/>
        </w:rPr>
        <w:t>←</w:t>
      </w:r>
      <w:r w:rsidRPr="000B4D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---------    SYN-ACK  </w:t>
      </w:r>
    </w:p>
    <w:p w14:paraId="5BD509EF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ACK    ----------------&gt;</w:t>
      </w:r>
    </w:p>
    <w:p w14:paraId="16EB0EFC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2AAA85F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80A21A5" w14:textId="77777777" w:rsidR="000B4DF3" w:rsidRPr="00F31CEB" w:rsidRDefault="000B4DF3" w:rsidP="00F31CEB">
      <w:pPr>
        <w:pStyle w:val="Heading3"/>
      </w:pPr>
      <w:bookmarkStart w:id="30" w:name="_oumhd17glw2x" w:colFirst="0" w:colLast="0"/>
      <w:bookmarkEnd w:id="30"/>
      <w:r w:rsidRPr="000B4DF3">
        <w:rPr>
          <w:lang w:val="en"/>
        </w:rPr>
        <w:t>Summary</w:t>
      </w:r>
    </w:p>
    <w:p w14:paraId="37B9AEAD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96F06E0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367AC05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three-way handshake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how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TCP sets up a connection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ensure both devices are ready and agree on how to exchange data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reliably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1B3F2432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05C469D" w14:textId="77777777" w:rsidR="000B4DF3" w:rsidRPr="000B4DF3" w:rsidRDefault="000B4DF3" w:rsidP="00F31CEB">
      <w:pPr>
        <w:pStyle w:val="Heading2"/>
        <w:rPr>
          <w:lang w:val="en"/>
        </w:rPr>
      </w:pPr>
      <w:bookmarkStart w:id="31" w:name="_twia8u7lifcs" w:colFirst="0" w:colLast="0"/>
      <w:bookmarkEnd w:id="31"/>
      <w:r w:rsidRPr="000B4DF3">
        <w:rPr>
          <w:lang w:val="en"/>
        </w:rPr>
        <w:t>How TCP Works (Brief Overview):</w:t>
      </w:r>
    </w:p>
    <w:p w14:paraId="4F0DD491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0A0AF37" w14:textId="77777777" w:rsidR="000B4DF3" w:rsidRPr="000B4DF3" w:rsidRDefault="000B4DF3" w:rsidP="000B4DF3">
      <w:pPr>
        <w:numPr>
          <w:ilvl w:val="0"/>
          <w:numId w:val="1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Connection Establishment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Uses a “three-way handshake” to set up a connection.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F6ECA71" w14:textId="77777777" w:rsidR="000B4DF3" w:rsidRPr="000B4DF3" w:rsidRDefault="000B4DF3" w:rsidP="000B4DF3">
      <w:pPr>
        <w:numPr>
          <w:ilvl w:val="0"/>
          <w:numId w:val="1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 Transfer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Sends data in packets, tracks which packets are received.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8591563" w14:textId="77777777" w:rsidR="000B4DF3" w:rsidRPr="000B4DF3" w:rsidRDefault="000B4DF3" w:rsidP="000B4DF3">
      <w:pPr>
        <w:numPr>
          <w:ilvl w:val="0"/>
          <w:numId w:val="1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Acknowledgments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Receiver sends back ACKs to confirm receipt.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C96439D" w14:textId="77777777" w:rsidR="000B4DF3" w:rsidRPr="000B4DF3" w:rsidRDefault="000B4DF3" w:rsidP="000B4DF3">
      <w:pPr>
        <w:numPr>
          <w:ilvl w:val="0"/>
          <w:numId w:val="1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Retransmission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Lost packets are resent.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BACD745" w14:textId="77777777" w:rsidR="000B4DF3" w:rsidRPr="000B4DF3" w:rsidRDefault="000B4DF3" w:rsidP="000B4DF3">
      <w:pPr>
        <w:numPr>
          <w:ilvl w:val="0"/>
          <w:numId w:val="1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Connection Termination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Gracefully closes the connection after data transfer.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0CB4803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1965BAE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047EBB7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22AAC97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A2BDFEB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03A03A6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CAAE9DE" w14:textId="77777777" w:rsidR="000B4DF3" w:rsidRPr="000B4DF3" w:rsidRDefault="000B4DF3" w:rsidP="00F31CEB">
      <w:pPr>
        <w:pStyle w:val="Heading2"/>
        <w:rPr>
          <w:lang w:val="en"/>
        </w:rPr>
      </w:pPr>
      <w:bookmarkStart w:id="32" w:name="_5ojvqn190ocx" w:colFirst="0" w:colLast="0"/>
      <w:bookmarkEnd w:id="32"/>
      <w:r w:rsidRPr="000B4DF3">
        <w:rPr>
          <w:lang w:val="en"/>
        </w:rPr>
        <w:t>Analogy:</w:t>
      </w:r>
    </w:p>
    <w:p w14:paraId="23DADF70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EBA93D9" w14:textId="77777777" w:rsidR="000B4DF3" w:rsidRPr="000B4DF3" w:rsidRDefault="000B4DF3" w:rsidP="000B4DF3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TCP is like a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phone call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where both parties confirm they hear each other clearly and repeat information if needed.</w:t>
      </w:r>
    </w:p>
    <w:p w14:paraId="76C69C3C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C6490AD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90EFF75" w14:textId="77777777" w:rsidR="000B4DF3" w:rsidRPr="00F31CEB" w:rsidRDefault="000B4DF3" w:rsidP="00F31CEB">
      <w:pPr>
        <w:pStyle w:val="Heading2"/>
      </w:pPr>
      <w:bookmarkStart w:id="33" w:name="_9vzcu4k6vb9m" w:colFirst="0" w:colLast="0"/>
      <w:bookmarkEnd w:id="33"/>
      <w:r w:rsidRPr="000B4DF3">
        <w:rPr>
          <w:lang w:val="en"/>
        </w:rPr>
        <w:t>Summary</w:t>
      </w:r>
    </w:p>
    <w:p w14:paraId="4F6B17B3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A7912F4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TCP provides a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reliable way to send data over networks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by making sure it arrives complete and in the right order.</w:t>
      </w:r>
    </w:p>
    <w:p w14:paraId="71D90E2D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F01D7FF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4C83104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F0D6F6C" w14:textId="77777777" w:rsidR="000B4DF3" w:rsidRPr="000B4DF3" w:rsidRDefault="000B4DF3" w:rsidP="00F31CEB">
      <w:pPr>
        <w:pStyle w:val="Heading1"/>
        <w:rPr>
          <w:lang w:val="en"/>
        </w:rPr>
      </w:pPr>
      <w:bookmarkStart w:id="34" w:name="_w7vjhldwkd3y" w:colFirst="0" w:colLast="0"/>
      <w:bookmarkEnd w:id="34"/>
      <w:r w:rsidRPr="000B4DF3">
        <w:rPr>
          <w:lang w:val="en"/>
        </w:rPr>
        <w:lastRenderedPageBreak/>
        <w:t>3-TCP/IP protocol suite</w:t>
      </w:r>
    </w:p>
    <w:p w14:paraId="01785D93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1AA93FE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TCP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are both core protocols in the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TCP/IP protocol suite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which is the foundation of the internet. They work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together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but serve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different purposes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7FC249C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🔹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Overview</w:t>
      </w:r>
    </w:p>
    <w:p w14:paraId="6F152F86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88"/>
        <w:gridCol w:w="4557"/>
        <w:gridCol w:w="3614"/>
      </w:tblGrid>
      <w:tr w:rsidR="000B4DF3" w:rsidRPr="000B4DF3" w14:paraId="44C735FF" w14:textId="77777777" w:rsidTr="00946108">
        <w:trPr>
          <w:trHeight w:val="515"/>
        </w:trPr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D17BF" w14:textId="77777777" w:rsidR="000B4DF3" w:rsidRPr="000B4DF3" w:rsidRDefault="000B4DF3" w:rsidP="000B4D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5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4C2B1" w14:textId="77777777" w:rsidR="000B4DF3" w:rsidRPr="000B4DF3" w:rsidRDefault="000B4DF3" w:rsidP="000B4D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TCP (Transmission Control Protocol)</w:t>
            </w:r>
          </w:p>
        </w:tc>
        <w:tc>
          <w:tcPr>
            <w:tcW w:w="36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DE501" w14:textId="77777777" w:rsidR="000B4DF3" w:rsidRPr="000B4DF3" w:rsidRDefault="000B4DF3" w:rsidP="000B4D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IP (Internet Protocol)</w:t>
            </w:r>
          </w:p>
        </w:tc>
      </w:tr>
      <w:tr w:rsidR="000B4DF3" w:rsidRPr="000B4DF3" w14:paraId="34753DC5" w14:textId="77777777" w:rsidTr="00946108">
        <w:trPr>
          <w:trHeight w:val="515"/>
        </w:trPr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F614A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45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40BB5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Ensures reliable communication</w:t>
            </w:r>
          </w:p>
        </w:tc>
        <w:tc>
          <w:tcPr>
            <w:tcW w:w="36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1DE98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Handles addressing &amp; routing</w:t>
            </w:r>
          </w:p>
        </w:tc>
      </w:tr>
      <w:tr w:rsidR="000B4DF3" w:rsidRPr="000B4DF3" w14:paraId="3F220931" w14:textId="77777777" w:rsidTr="00946108">
        <w:trPr>
          <w:trHeight w:val="515"/>
        </w:trPr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F6C29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Layer</w:t>
            </w:r>
          </w:p>
        </w:tc>
        <w:tc>
          <w:tcPr>
            <w:tcW w:w="45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52037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Transport Layer</w:t>
            </w:r>
          </w:p>
        </w:tc>
        <w:tc>
          <w:tcPr>
            <w:tcW w:w="36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17DC0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Network Layer</w:t>
            </w:r>
          </w:p>
        </w:tc>
      </w:tr>
      <w:tr w:rsidR="000B4DF3" w:rsidRPr="000B4DF3" w14:paraId="1B17B01C" w14:textId="77777777" w:rsidTr="00946108">
        <w:trPr>
          <w:trHeight w:val="800"/>
        </w:trPr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764FF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  <w:tc>
          <w:tcPr>
            <w:tcW w:w="45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A51AB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Breaks data into packets and ensures they arrive correctly</w:t>
            </w:r>
          </w:p>
        </w:tc>
        <w:tc>
          <w:tcPr>
            <w:tcW w:w="36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BEE75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 those packets to the correct destination</w:t>
            </w:r>
          </w:p>
        </w:tc>
      </w:tr>
      <w:tr w:rsidR="000B4DF3" w:rsidRPr="000B4DF3" w14:paraId="66739164" w14:textId="77777777" w:rsidTr="00946108">
        <w:trPr>
          <w:trHeight w:val="830"/>
        </w:trPr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BDF16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Reliable?</w:t>
            </w:r>
          </w:p>
        </w:tc>
        <w:tc>
          <w:tcPr>
            <w:tcW w:w="45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A42AF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0B4DF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(guarantees delivery, order, and error checking)</w:t>
            </w:r>
          </w:p>
        </w:tc>
        <w:tc>
          <w:tcPr>
            <w:tcW w:w="36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CF870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0B4DF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 (best-effort delivery only)</w:t>
            </w:r>
          </w:p>
        </w:tc>
      </w:tr>
    </w:tbl>
    <w:p w14:paraId="7A9D85B6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81F95E6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EC658EB" w14:textId="77777777" w:rsidR="000B4DF3" w:rsidRPr="000B4DF3" w:rsidRDefault="000B4DF3" w:rsidP="00F31CEB">
      <w:pPr>
        <w:pStyle w:val="Heading2"/>
        <w:rPr>
          <w:lang w:val="en"/>
        </w:rPr>
      </w:pPr>
      <w:bookmarkStart w:id="35" w:name="_5erolpqwrhvt" w:colFirst="0" w:colLast="0"/>
      <w:bookmarkEnd w:id="35"/>
      <w:r w:rsidRPr="000B4DF3">
        <w:rPr>
          <w:rFonts w:ascii="Segoe UI Emoji" w:hAnsi="Segoe UI Emoji" w:cs="Segoe UI Emoji"/>
          <w:lang w:val="en"/>
        </w:rPr>
        <w:t>🔄</w:t>
      </w:r>
      <w:r w:rsidRPr="000B4DF3">
        <w:rPr>
          <w:lang w:val="en"/>
        </w:rPr>
        <w:t xml:space="preserve"> How They Work Together</w:t>
      </w:r>
    </w:p>
    <w:p w14:paraId="5A4E0A55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EEF4C58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When you send data over the internet:</w:t>
      </w:r>
    </w:p>
    <w:p w14:paraId="3D50DAA2" w14:textId="77777777" w:rsidR="000B4DF3" w:rsidRPr="000B4DF3" w:rsidRDefault="000B4DF3" w:rsidP="000B4DF3">
      <w:pPr>
        <w:numPr>
          <w:ilvl w:val="0"/>
          <w:numId w:val="2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TCP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breaks the data into packets, adds sequence numbers, and ensures it gets delivered reliably.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1E04CB2" w14:textId="77777777" w:rsidR="000B4DF3" w:rsidRPr="000B4DF3" w:rsidRDefault="000B4DF3" w:rsidP="000B4DF3">
      <w:pPr>
        <w:numPr>
          <w:ilvl w:val="0"/>
          <w:numId w:val="2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assigns source and destination addresses and routes each packet across networks.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4EB2C51" w14:textId="77777777" w:rsidR="000B4DF3" w:rsidRPr="000B4DF3" w:rsidRDefault="000B4DF3" w:rsidP="000B4DF3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🧠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Think of it like:</w:t>
      </w:r>
    </w:p>
    <w:p w14:paraId="7D100F97" w14:textId="77777777" w:rsidR="000B4DF3" w:rsidRPr="000B4DF3" w:rsidRDefault="000B4DF3" w:rsidP="000B4DF3">
      <w:pPr>
        <w:numPr>
          <w:ilvl w:val="0"/>
          <w:numId w:val="15"/>
        </w:numPr>
        <w:spacing w:before="240" w:after="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the address on a letter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C3310E9" w14:textId="77777777" w:rsidR="000B4DF3" w:rsidRPr="000B4DF3" w:rsidRDefault="000B4DF3" w:rsidP="000B4DF3">
      <w:pPr>
        <w:numPr>
          <w:ilvl w:val="0"/>
          <w:numId w:val="15"/>
        </w:numPr>
        <w:spacing w:after="24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TCP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the service that makes sure all parts of your letter arrive in the right order and intact</w:t>
      </w:r>
    </w:p>
    <w:p w14:paraId="7E1C9AA0" w14:textId="77777777" w:rsidR="000B4DF3" w:rsidRPr="000B4DF3" w:rsidRDefault="000B4DF3" w:rsidP="000B4DF3">
      <w:pPr>
        <w:spacing w:before="240" w:after="240" w:line="276" w:lineRule="auto"/>
        <w:ind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A64E031" w14:textId="77777777" w:rsidR="000B4DF3" w:rsidRPr="000B4DF3" w:rsidRDefault="000B4DF3" w:rsidP="000B4DF3">
      <w:pPr>
        <w:spacing w:before="240" w:after="240" w:line="276" w:lineRule="auto"/>
        <w:ind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3FF2249" w14:textId="77777777" w:rsidR="000B4DF3" w:rsidRDefault="000B4DF3" w:rsidP="00C82A9E">
      <w:pPr>
        <w:pStyle w:val="Heading2"/>
        <w:rPr>
          <w:rFonts w:eastAsia="Arial Unicode MS"/>
          <w:lang w:val="en"/>
        </w:rPr>
      </w:pPr>
      <w:bookmarkStart w:id="36" w:name="_tnnff7p3svr" w:colFirst="0" w:colLast="0"/>
      <w:bookmarkStart w:id="37" w:name="_dr57utb3x5se" w:colFirst="0" w:colLast="0"/>
      <w:bookmarkEnd w:id="36"/>
      <w:bookmarkEnd w:id="37"/>
      <w:r w:rsidRPr="000B4DF3">
        <w:rPr>
          <w:rFonts w:ascii="Segoe UI Emoji" w:eastAsia="Arial Unicode MS" w:hAnsi="Segoe UI Emoji" w:cs="Segoe UI Emoji"/>
          <w:lang w:val="en"/>
        </w:rPr>
        <w:t>✅</w:t>
      </w:r>
      <w:r w:rsidRPr="000B4DF3">
        <w:rPr>
          <w:rFonts w:eastAsia="Arial Unicode MS"/>
          <w:lang w:val="en"/>
        </w:rPr>
        <w:t xml:space="preserve"> TCP (Transmission Control Protocol)</w:t>
      </w:r>
    </w:p>
    <w:p w14:paraId="2F2B8179" w14:textId="2476FDDC" w:rsidR="00F31CEB" w:rsidRPr="00F31CEB" w:rsidRDefault="00F31CEB" w:rsidP="00F31CE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DD311B4" w14:textId="77777777" w:rsidR="000B4DF3" w:rsidRPr="000B4DF3" w:rsidRDefault="000B4DF3" w:rsidP="000B4DF3">
      <w:pPr>
        <w:numPr>
          <w:ilvl w:val="0"/>
          <w:numId w:val="19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Guarantees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ordered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reliable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error-checked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delivery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55AEF4B" w14:textId="77777777" w:rsidR="000B4DF3" w:rsidRPr="000B4DF3" w:rsidRDefault="000B4DF3" w:rsidP="000B4DF3">
      <w:pPr>
        <w:numPr>
          <w:ilvl w:val="0"/>
          <w:numId w:val="19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Used by applications like: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C9B0655" w14:textId="77777777" w:rsidR="000B4DF3" w:rsidRPr="000B4DF3" w:rsidRDefault="000B4DF3" w:rsidP="000B4DF3">
      <w:pPr>
        <w:numPr>
          <w:ilvl w:val="1"/>
          <w:numId w:val="19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Web (HTTP/HTTPS)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24ECEE9" w14:textId="77777777" w:rsidR="000B4DF3" w:rsidRPr="000B4DF3" w:rsidRDefault="000B4DF3" w:rsidP="000B4DF3">
      <w:pPr>
        <w:numPr>
          <w:ilvl w:val="1"/>
          <w:numId w:val="19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Email (SMTP)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4648700" w14:textId="77777777" w:rsidR="000B4DF3" w:rsidRPr="000B4DF3" w:rsidRDefault="000B4DF3" w:rsidP="000B4DF3">
      <w:pPr>
        <w:numPr>
          <w:ilvl w:val="1"/>
          <w:numId w:val="19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File transfer (FTP)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F9BFA58" w14:textId="77777777" w:rsidR="000B4DF3" w:rsidRPr="000B4DF3" w:rsidRDefault="000B4DF3" w:rsidP="000B4DF3">
      <w:pPr>
        <w:numPr>
          <w:ilvl w:val="0"/>
          <w:numId w:val="19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Handles retransmission of lost packets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DDFD8D0" w14:textId="77777777" w:rsidR="000B4DF3" w:rsidRPr="000B4DF3" w:rsidRDefault="000B4DF3" w:rsidP="00C82A9E">
      <w:pPr>
        <w:pStyle w:val="Heading2"/>
        <w:rPr>
          <w:lang w:val="en"/>
        </w:rPr>
      </w:pPr>
      <w:bookmarkStart w:id="38" w:name="_wy5f84ywhnd4" w:colFirst="0" w:colLast="0"/>
      <w:bookmarkEnd w:id="38"/>
      <w:r w:rsidRPr="000B4DF3">
        <w:rPr>
          <w:rFonts w:ascii="Segoe UI Emoji" w:hAnsi="Segoe UI Emoji" w:cs="Segoe UI Emoji"/>
          <w:lang w:val="en"/>
        </w:rPr>
        <w:t>🌐</w:t>
      </w:r>
      <w:r w:rsidRPr="000B4DF3">
        <w:rPr>
          <w:lang w:val="en"/>
        </w:rPr>
        <w:t xml:space="preserve"> IP (Internet Protocol)</w:t>
      </w:r>
    </w:p>
    <w:p w14:paraId="7F8D6B0A" w14:textId="77777777" w:rsidR="000B4DF3" w:rsidRPr="000B4DF3" w:rsidRDefault="000B4DF3" w:rsidP="000B4DF3">
      <w:pPr>
        <w:numPr>
          <w:ilvl w:val="0"/>
          <w:numId w:val="1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Delivers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packets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one device to another based on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 addresses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F5069C6" w14:textId="77777777" w:rsidR="000B4DF3" w:rsidRPr="000B4DF3" w:rsidRDefault="000B4DF3" w:rsidP="000B4DF3">
      <w:pPr>
        <w:numPr>
          <w:ilvl w:val="0"/>
          <w:numId w:val="1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Can drop or lose packets — no guarantees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AF6B69B" w14:textId="77777777" w:rsidR="000B4DF3" w:rsidRPr="000B4DF3" w:rsidRDefault="000B4DF3" w:rsidP="000B4DF3">
      <w:pPr>
        <w:numPr>
          <w:ilvl w:val="0"/>
          <w:numId w:val="1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IPv4 (e.g., </w:t>
      </w:r>
      <w:r w:rsidRPr="000B4DF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192.168.0.1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and IPv6 (e.g., </w:t>
      </w:r>
      <w:r w:rsidRPr="000B4DF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2001:0db8::1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 are versions of IP</w:t>
      </w:r>
    </w:p>
    <w:p w14:paraId="65C844E1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F074D38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62A433F" w14:textId="77777777" w:rsidR="000B4DF3" w:rsidRPr="000B4DF3" w:rsidRDefault="000B4DF3" w:rsidP="000F0DBF">
      <w:pPr>
        <w:pStyle w:val="Heading2"/>
        <w:rPr>
          <w:lang w:val="en"/>
        </w:rPr>
      </w:pPr>
      <w:bookmarkStart w:id="39" w:name="_5ywxx3pzh7y" w:colFirst="0" w:colLast="0"/>
      <w:bookmarkEnd w:id="39"/>
      <w:r w:rsidRPr="000B4DF3">
        <w:rPr>
          <w:rFonts w:ascii="Segoe UI Emoji" w:hAnsi="Segoe UI Emoji" w:cs="Segoe UI Emoji"/>
          <w:lang w:val="en"/>
        </w:rPr>
        <w:lastRenderedPageBreak/>
        <w:t>📦</w:t>
      </w:r>
      <w:r w:rsidRPr="000B4DF3">
        <w:rPr>
          <w:lang w:val="en"/>
        </w:rPr>
        <w:t xml:space="preserve"> TCP/IP Together</w:t>
      </w:r>
    </w:p>
    <w:p w14:paraId="7E62A2EC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9112C2D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internet runs on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TCP/IP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 Here’s how data flows:</w:t>
      </w:r>
    </w:p>
    <w:p w14:paraId="12D87851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F3A159C" wp14:editId="425BBA3E">
            <wp:extent cx="5943600" cy="1905000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8C7739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Application (e.g., Web)</w:t>
      </w:r>
    </w:p>
    <w:p w14:paraId="48C6773C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</w:t>
      </w:r>
      <w:r w:rsidRPr="000B4DF3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00D9151D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TCP (adds reliability)</w:t>
      </w:r>
    </w:p>
    <w:p w14:paraId="230BA49F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</w:t>
      </w:r>
      <w:r w:rsidRPr="000B4DF3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10B72C40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IP (adds routing info)</w:t>
      </w:r>
    </w:p>
    <w:p w14:paraId="5E2952FA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</w:t>
      </w:r>
      <w:r w:rsidRPr="000B4DF3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72611A18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Network (sends the data)</w:t>
      </w:r>
    </w:p>
    <w:p w14:paraId="12330801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AC6B673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4523A6F" w14:textId="77777777" w:rsidR="000B4DF3" w:rsidRPr="000B4DF3" w:rsidRDefault="000B4DF3" w:rsidP="000F0DBF">
      <w:pPr>
        <w:pStyle w:val="Heading2"/>
        <w:rPr>
          <w:lang w:val="en"/>
        </w:rPr>
      </w:pPr>
      <w:bookmarkStart w:id="40" w:name="_bm2ctki3g9c0" w:colFirst="0" w:colLast="0"/>
      <w:bookmarkEnd w:id="40"/>
      <w:r w:rsidRPr="000B4DF3">
        <w:rPr>
          <w:lang w:val="en"/>
        </w:rPr>
        <w:t>Examples of using TCP/IP Together</w:t>
      </w:r>
    </w:p>
    <w:p w14:paraId="21989A4E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6645DFA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Here are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real-world examples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how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TCP/IP work together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daily internet activities:</w:t>
      </w:r>
    </w:p>
    <w:p w14:paraId="03763024" w14:textId="77777777" w:rsidR="000B4DF3" w:rsidRPr="000B4DF3" w:rsidRDefault="000B4DF3" w:rsidP="000F0DBF">
      <w:pPr>
        <w:pStyle w:val="Heading3"/>
        <w:rPr>
          <w:lang w:val="en"/>
        </w:rPr>
      </w:pPr>
      <w:bookmarkStart w:id="41" w:name="_ux4m3mqcbsgn" w:colFirst="0" w:colLast="0"/>
      <w:bookmarkEnd w:id="41"/>
      <w:r w:rsidRPr="000B4DF3">
        <w:rPr>
          <w:rFonts w:ascii="Segoe UI Emoji" w:eastAsia="Arial Unicode MS" w:hAnsi="Segoe UI Emoji" w:cs="Segoe UI Emoji"/>
          <w:lang w:val="en"/>
        </w:rPr>
        <w:t>✅</w:t>
      </w:r>
      <w:r w:rsidRPr="000B4DF3">
        <w:rPr>
          <w:rFonts w:ascii="Arial Unicode MS" w:eastAsia="Arial Unicode MS" w:hAnsi="Arial Unicode MS" w:cs="Arial Unicode MS"/>
          <w:lang w:val="en"/>
        </w:rPr>
        <w:t xml:space="preserve"> </w:t>
      </w:r>
      <w:r w:rsidRPr="000B4DF3">
        <w:rPr>
          <w:lang w:val="en"/>
        </w:rPr>
        <w:t>1. Web Browsing (HTTP/HTTPS)</w:t>
      </w:r>
    </w:p>
    <w:p w14:paraId="68219357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B1E6EA2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9872AA0" w14:textId="77777777" w:rsidR="000B4DF3" w:rsidRPr="000B4DF3" w:rsidRDefault="000B4DF3" w:rsidP="000B4DF3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>Example:</w:t>
      </w:r>
    </w:p>
    <w:p w14:paraId="217AF3A6" w14:textId="77777777" w:rsidR="000B4DF3" w:rsidRPr="000B4DF3" w:rsidRDefault="000B4DF3" w:rsidP="000B4DF3">
      <w:pPr>
        <w:spacing w:before="240" w:after="240" w:line="276" w:lineRule="auto"/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You visit </w:t>
      </w:r>
      <w:r w:rsidRPr="000B4DF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https://www.example.com</w:t>
      </w:r>
    </w:p>
    <w:p w14:paraId="04E1F1A3" w14:textId="77777777" w:rsidR="000B4DF3" w:rsidRPr="000B4DF3" w:rsidRDefault="000B4DF3" w:rsidP="000B4DF3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>How TCP/IP work:</w:t>
      </w:r>
    </w:p>
    <w:p w14:paraId="6AFFB4E2" w14:textId="77777777" w:rsidR="000B4DF3" w:rsidRPr="000B4DF3" w:rsidRDefault="000B4DF3" w:rsidP="000B4DF3">
      <w:pPr>
        <w:numPr>
          <w:ilvl w:val="0"/>
          <w:numId w:val="27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TCP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Breaks your request into packets, numbers them, ensures all are delivered and in the right order.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ECB248E" w14:textId="77777777" w:rsidR="000B4DF3" w:rsidRPr="000B4DF3" w:rsidRDefault="000B4DF3" w:rsidP="000B4DF3">
      <w:pPr>
        <w:numPr>
          <w:ilvl w:val="0"/>
          <w:numId w:val="27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: Sends each packet across the internet to the web server at </w:t>
      </w:r>
      <w:r w:rsidRPr="000B4DF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example.com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2464F81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0B4D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📦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TCP ensures the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webpage loads completely and correctly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0B4D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📍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IP ensures packets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reach the right server</w:t>
      </w:r>
    </w:p>
    <w:p w14:paraId="5E64BB56" w14:textId="77777777" w:rsidR="000B4DF3" w:rsidRPr="000B4DF3" w:rsidRDefault="000B4DF3" w:rsidP="000F0DBF">
      <w:pPr>
        <w:pStyle w:val="Heading3"/>
        <w:rPr>
          <w:rFonts w:ascii="Arial" w:hAnsi="Arial"/>
          <w:lang w:val="en"/>
        </w:rPr>
      </w:pPr>
      <w:bookmarkStart w:id="42" w:name="_rm0jnthlohvl" w:colFirst="0" w:colLast="0"/>
      <w:bookmarkEnd w:id="42"/>
      <w:r w:rsidRPr="000B4DF3">
        <w:rPr>
          <w:rFonts w:ascii="Segoe UI Emoji" w:eastAsia="Arial Unicode MS" w:hAnsi="Segoe UI Emoji" w:cs="Segoe UI Emoji"/>
          <w:lang w:val="en"/>
        </w:rPr>
        <w:t>✅</w:t>
      </w:r>
      <w:r w:rsidRPr="000B4DF3">
        <w:rPr>
          <w:rFonts w:eastAsia="Arial Unicode MS"/>
          <w:lang w:val="en"/>
        </w:rPr>
        <w:t xml:space="preserve"> 2. Sending Emails (SMTP, IMAP, POP)</w:t>
      </w:r>
    </w:p>
    <w:p w14:paraId="5973CA47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A23F62F" w14:textId="77777777" w:rsidR="000B4DF3" w:rsidRPr="000B4DF3" w:rsidRDefault="000B4DF3" w:rsidP="000B4DF3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>Example:</w:t>
      </w:r>
    </w:p>
    <w:p w14:paraId="60A85498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send an email using Gmail</w:t>
      </w:r>
    </w:p>
    <w:p w14:paraId="34C23E29" w14:textId="77777777" w:rsidR="000B4DF3" w:rsidRPr="000B4DF3" w:rsidRDefault="000B4DF3" w:rsidP="000B4DF3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>How TCP/IP work:</w:t>
      </w:r>
    </w:p>
    <w:p w14:paraId="1AD776CD" w14:textId="77777777" w:rsidR="000B4DF3" w:rsidRPr="000B4DF3" w:rsidRDefault="000B4DF3" w:rsidP="000B4DF3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TCP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Makes sure the email content reaches Google's mail server without corruption.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6F54A06" w14:textId="77777777" w:rsidR="000B4DF3" w:rsidRPr="000B4DF3" w:rsidRDefault="000B4DF3" w:rsidP="000B4DF3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Routes the packets to the correct mail server on the internet.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B25A0D3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✉️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TCP guarantees the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is sent and received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properly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</w:t>
      </w:r>
      <w:r w:rsidRPr="000B4D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📫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IP handles the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routing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your device to the mail server</w:t>
      </w:r>
    </w:p>
    <w:p w14:paraId="0D976D90" w14:textId="77777777" w:rsidR="000B4DF3" w:rsidRPr="000B4DF3" w:rsidRDefault="000B4DF3" w:rsidP="000F0DBF">
      <w:pPr>
        <w:pStyle w:val="Heading3"/>
        <w:rPr>
          <w:rFonts w:ascii="Arial" w:hAnsi="Arial"/>
          <w:lang w:val="en"/>
        </w:rPr>
      </w:pPr>
      <w:bookmarkStart w:id="43" w:name="_pw1gq4ml5ous" w:colFirst="0" w:colLast="0"/>
      <w:bookmarkEnd w:id="43"/>
      <w:r w:rsidRPr="000B4DF3">
        <w:rPr>
          <w:rFonts w:ascii="Segoe UI Emoji" w:eastAsia="Arial Unicode MS" w:hAnsi="Segoe UI Emoji" w:cs="Segoe UI Emoji"/>
          <w:lang w:val="en"/>
        </w:rPr>
        <w:t>✅</w:t>
      </w:r>
      <w:r w:rsidRPr="000B4DF3">
        <w:rPr>
          <w:rFonts w:eastAsia="Arial Unicode MS"/>
          <w:lang w:val="en"/>
        </w:rPr>
        <w:t xml:space="preserve"> 3. File Transfer (FTP or SFTP)</w:t>
      </w:r>
    </w:p>
    <w:p w14:paraId="0552D58E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5D74A74" w14:textId="77777777" w:rsidR="000B4DF3" w:rsidRPr="000B4DF3" w:rsidRDefault="000B4DF3" w:rsidP="000B4DF3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>Example:</w:t>
      </w:r>
    </w:p>
    <w:p w14:paraId="3F5021E0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Uploading a file to a website using FTP</w:t>
      </w:r>
    </w:p>
    <w:p w14:paraId="00307122" w14:textId="77777777" w:rsidR="000B4DF3" w:rsidRPr="000B4DF3" w:rsidRDefault="000B4DF3" w:rsidP="000B4DF3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>How TCP/IP work:</w:t>
      </w:r>
    </w:p>
    <w:p w14:paraId="5D70E843" w14:textId="77777777" w:rsidR="000B4DF3" w:rsidRPr="000B4DF3" w:rsidRDefault="000B4DF3" w:rsidP="000B4DF3">
      <w:pPr>
        <w:numPr>
          <w:ilvl w:val="0"/>
          <w:numId w:val="10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TCP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Ensures every chunk of the file is transferred without loss or error.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F8B340C" w14:textId="77777777" w:rsidR="000B4DF3" w:rsidRPr="000B4DF3" w:rsidRDefault="000B4DF3" w:rsidP="000B4DF3">
      <w:pPr>
        <w:numPr>
          <w:ilvl w:val="0"/>
          <w:numId w:val="10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Routes file data packets to the server hosting the site.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A589331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0B4D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📂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TCP protects the file from being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corrupted or incomplete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0B4D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🌍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IP moves data to the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target location</w:t>
      </w:r>
    </w:p>
    <w:p w14:paraId="231388AF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F6F58CC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DAE5EEE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57C9B9E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86AB6FD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0FB09C2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9B24F5D" w14:textId="77777777" w:rsidR="000B4DF3" w:rsidRPr="000B4DF3" w:rsidRDefault="000B4DF3" w:rsidP="000F0DBF">
      <w:pPr>
        <w:pStyle w:val="Heading3"/>
        <w:rPr>
          <w:rFonts w:ascii="Arial" w:hAnsi="Arial"/>
          <w:lang w:val="en"/>
        </w:rPr>
      </w:pPr>
      <w:bookmarkStart w:id="44" w:name="_65nqrq1u7d8l" w:colFirst="0" w:colLast="0"/>
      <w:bookmarkEnd w:id="44"/>
      <w:r w:rsidRPr="000B4DF3">
        <w:rPr>
          <w:rFonts w:ascii="Segoe UI Emoji" w:eastAsia="Arial Unicode MS" w:hAnsi="Segoe UI Emoji" w:cs="Segoe UI Emoji"/>
          <w:lang w:val="en"/>
        </w:rPr>
        <w:t>✅</w:t>
      </w:r>
      <w:r w:rsidRPr="000B4DF3">
        <w:rPr>
          <w:rFonts w:eastAsia="Arial Unicode MS"/>
          <w:lang w:val="en"/>
        </w:rPr>
        <w:t xml:space="preserve"> 4. Video Calls (Zoom, Google Meet)</w:t>
      </w:r>
    </w:p>
    <w:p w14:paraId="689B6E3C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DE0F0A1" w14:textId="77777777" w:rsidR="000B4DF3" w:rsidRPr="000B4DF3" w:rsidRDefault="000B4DF3" w:rsidP="000B4DF3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>Example:</w:t>
      </w:r>
    </w:p>
    <w:p w14:paraId="297C1B7E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You're on a video call with a friend</w:t>
      </w:r>
    </w:p>
    <w:p w14:paraId="193783CC" w14:textId="77777777" w:rsidR="000B4DF3" w:rsidRPr="000B4DF3" w:rsidRDefault="000B4DF3" w:rsidP="000B4DF3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>How TCP/IP work:</w:t>
      </w:r>
    </w:p>
    <w:p w14:paraId="01C7E67B" w14:textId="77777777" w:rsidR="000B4DF3" w:rsidRPr="000B4DF3" w:rsidRDefault="000B4DF3" w:rsidP="000B4DF3">
      <w:pPr>
        <w:numPr>
          <w:ilvl w:val="0"/>
          <w:numId w:val="18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Some calls use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TCP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(for chat, login, signaling)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CE1A717" w14:textId="77777777" w:rsidR="000B4DF3" w:rsidRPr="000B4DF3" w:rsidRDefault="000B4DF3" w:rsidP="000B4DF3">
      <w:pPr>
        <w:numPr>
          <w:ilvl w:val="0"/>
          <w:numId w:val="18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Some use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UDP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 faster, less reliable alternative) for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video/audio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7D41638" w14:textId="77777777" w:rsidR="000B4DF3" w:rsidRPr="000B4DF3" w:rsidRDefault="000B4DF3" w:rsidP="000B4DF3">
      <w:pPr>
        <w:numPr>
          <w:ilvl w:val="0"/>
          <w:numId w:val="18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still routes all packets (whether TCP or UDP)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E652C4D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🎥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TCP makes sure messages and file shares are accurate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</w:t>
      </w:r>
      <w:r w:rsidRPr="000B4D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🌐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IP ensures all parts of the conversation get routed correctly</w:t>
      </w:r>
    </w:p>
    <w:p w14:paraId="5A614429" w14:textId="77777777" w:rsidR="000B4DF3" w:rsidRPr="000B4DF3" w:rsidRDefault="000B4DF3" w:rsidP="000F0DBF">
      <w:pPr>
        <w:pStyle w:val="Heading3"/>
        <w:rPr>
          <w:rFonts w:ascii="Arial" w:hAnsi="Arial"/>
          <w:lang w:val="en"/>
        </w:rPr>
      </w:pPr>
      <w:bookmarkStart w:id="45" w:name="_a0legt4yihm9" w:colFirst="0" w:colLast="0"/>
      <w:bookmarkEnd w:id="45"/>
      <w:r w:rsidRPr="000B4DF3">
        <w:rPr>
          <w:rFonts w:ascii="Segoe UI Emoji" w:eastAsia="Arial Unicode MS" w:hAnsi="Segoe UI Emoji" w:cs="Segoe UI Emoji"/>
          <w:lang w:val="en"/>
        </w:rPr>
        <w:t>✅</w:t>
      </w:r>
      <w:r w:rsidRPr="000B4DF3">
        <w:rPr>
          <w:rFonts w:eastAsia="Arial Unicode MS"/>
          <w:lang w:val="en"/>
        </w:rPr>
        <w:t xml:space="preserve"> 5. Online Shopping</w:t>
      </w:r>
    </w:p>
    <w:p w14:paraId="6080CFF4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8B6B588" w14:textId="77777777" w:rsidR="000B4DF3" w:rsidRPr="000B4DF3" w:rsidRDefault="000B4DF3" w:rsidP="000B4DF3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>Example:</w:t>
      </w:r>
    </w:p>
    <w:p w14:paraId="245EFFD8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buy something from Amazon</w:t>
      </w:r>
    </w:p>
    <w:p w14:paraId="6B89C859" w14:textId="77777777" w:rsidR="000B4DF3" w:rsidRPr="000B4DF3" w:rsidRDefault="000B4DF3" w:rsidP="000B4DF3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>How TCP/IP work:</w:t>
      </w:r>
    </w:p>
    <w:p w14:paraId="1FD7F818" w14:textId="77777777" w:rsidR="000B4DF3" w:rsidRPr="000B4DF3" w:rsidRDefault="000B4DF3" w:rsidP="000B4DF3">
      <w:pPr>
        <w:numPr>
          <w:ilvl w:val="0"/>
          <w:numId w:val="1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TCP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Handles your login, payment info, and product requests securely and in order.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B556AA4" w14:textId="77777777" w:rsidR="000B4DF3" w:rsidRPr="000B4DF3" w:rsidRDefault="000B4DF3" w:rsidP="000B4DF3">
      <w:pPr>
        <w:numPr>
          <w:ilvl w:val="0"/>
          <w:numId w:val="1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Makes sure the data travels to Amazon’s servers and back.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6E8D8B6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0B4D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💳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TCP ensures your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payment data is intact and secure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0B4D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📬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IP gets that data to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Amazon's data center</w:t>
      </w:r>
    </w:p>
    <w:p w14:paraId="3DCEB4BB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DF83204" w14:textId="77777777" w:rsidR="000B4DF3" w:rsidRPr="000B4DF3" w:rsidRDefault="000B4DF3" w:rsidP="000F0DBF">
      <w:pPr>
        <w:pStyle w:val="Heading2"/>
        <w:rPr>
          <w:lang w:val="en"/>
        </w:rPr>
      </w:pPr>
      <w:bookmarkStart w:id="46" w:name="_v4pzm7ogjnum" w:colFirst="0" w:colLast="0"/>
      <w:bookmarkEnd w:id="46"/>
      <w:r w:rsidRPr="000B4DF3">
        <w:rPr>
          <w:rFonts w:ascii="Segoe UI Emoji" w:hAnsi="Segoe UI Emoji" w:cs="Segoe UI Emoji"/>
          <w:lang w:val="en"/>
        </w:rPr>
        <w:t>🔁</w:t>
      </w:r>
      <w:r w:rsidRPr="000B4DF3">
        <w:rPr>
          <w:lang w:val="en"/>
        </w:rPr>
        <w:t xml:space="preserve"> Summary</w:t>
      </w:r>
    </w:p>
    <w:p w14:paraId="75A39340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F54E940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 all these examples:</w:t>
      </w:r>
    </w:p>
    <w:p w14:paraId="1784FE6A" w14:textId="77777777" w:rsidR="000B4DF3" w:rsidRPr="000B4DF3" w:rsidRDefault="000B4DF3" w:rsidP="000B4DF3">
      <w:pPr>
        <w:numPr>
          <w:ilvl w:val="0"/>
          <w:numId w:val="1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TCP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reliable delivery and error correction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420EAE4" w14:textId="77777777" w:rsidR="000B4DF3" w:rsidRPr="000B4DF3" w:rsidRDefault="000B4DF3" w:rsidP="000B4DF3">
      <w:pPr>
        <w:numPr>
          <w:ilvl w:val="0"/>
          <w:numId w:val="1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addressing and routing across networks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DE02A7B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Together, they ensure that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 gets where it needs to go, safely and completely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7BCAA1F9" w14:textId="77777777" w:rsidR="000B4DF3" w:rsidRPr="000B4DF3" w:rsidRDefault="000B4DF3" w:rsidP="000F0DBF">
      <w:pPr>
        <w:pStyle w:val="Heading1"/>
        <w:rPr>
          <w:lang w:val="en"/>
        </w:rPr>
      </w:pPr>
      <w:bookmarkStart w:id="47" w:name="_s3mj01pj4dv7" w:colFirst="0" w:colLast="0"/>
      <w:bookmarkEnd w:id="47"/>
      <w:r w:rsidRPr="000B4DF3">
        <w:rPr>
          <w:lang w:val="en"/>
        </w:rPr>
        <w:lastRenderedPageBreak/>
        <w:t>4-UDP</w:t>
      </w:r>
    </w:p>
    <w:p w14:paraId="27B4BFE0" w14:textId="77777777" w:rsidR="000B4DF3" w:rsidRPr="000B4DF3" w:rsidRDefault="000B4DF3" w:rsidP="000F0DBF">
      <w:pPr>
        <w:pStyle w:val="Heading2"/>
        <w:rPr>
          <w:lang w:val="en"/>
        </w:rPr>
      </w:pPr>
      <w:bookmarkStart w:id="48" w:name="_i1s0mzxlv1z8" w:colFirst="0" w:colLast="0"/>
      <w:bookmarkEnd w:id="48"/>
      <w:r w:rsidRPr="000B4DF3">
        <w:rPr>
          <w:lang w:val="en"/>
        </w:rPr>
        <w:t xml:space="preserve">What is </w:t>
      </w:r>
      <w:r w:rsidRPr="000B4DF3">
        <w:rPr>
          <w:b/>
          <w:bCs/>
          <w:lang w:val="en"/>
        </w:rPr>
        <w:t>UDP</w:t>
      </w:r>
      <w:r w:rsidRPr="000B4DF3">
        <w:rPr>
          <w:lang w:val="en"/>
        </w:rPr>
        <w:t xml:space="preserve"> (User Datagram Protocol)?</w:t>
      </w:r>
    </w:p>
    <w:p w14:paraId="5C31B5F0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A1D8F8D" w14:textId="77777777" w:rsidR="000B4DF3" w:rsidRPr="000B4DF3" w:rsidRDefault="000B4DF3" w:rsidP="000B4DF3">
      <w:pPr>
        <w:spacing w:before="240" w:after="240" w:line="276" w:lineRule="auto"/>
        <w:ind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UDP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communication protocol that sends data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quickly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without ensuring it arrives correctly or in order.</w:t>
      </w:r>
    </w:p>
    <w:p w14:paraId="5B190C7B" w14:textId="77777777" w:rsidR="000B4DF3" w:rsidRPr="000B4DF3" w:rsidRDefault="000B4DF3" w:rsidP="000F0DBF">
      <w:pPr>
        <w:pStyle w:val="Heading2"/>
        <w:rPr>
          <w:lang w:val="en"/>
        </w:rPr>
      </w:pPr>
      <w:bookmarkStart w:id="49" w:name="_y4h1keos1d8v" w:colFirst="0" w:colLast="0"/>
      <w:bookmarkEnd w:id="49"/>
      <w:r w:rsidRPr="000B4DF3">
        <w:rPr>
          <w:lang w:val="en"/>
        </w:rPr>
        <w:t>Key Features of UDP:</w:t>
      </w:r>
    </w:p>
    <w:p w14:paraId="6B00B90D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5C816EB" w14:textId="77777777" w:rsidR="000B4DF3" w:rsidRPr="000B4DF3" w:rsidRDefault="000B4DF3" w:rsidP="000B4DF3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Connectionless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No handshake or connection setup before sending data.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823FE21" w14:textId="77777777" w:rsidR="000B4DF3" w:rsidRPr="000B4DF3" w:rsidRDefault="000B4DF3" w:rsidP="000B4DF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 guarantee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delivery, order, or error correction.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7D8F9C6" w14:textId="77777777" w:rsidR="000B4DF3" w:rsidRPr="000B4DF3" w:rsidRDefault="000B4DF3" w:rsidP="000B4DF3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Very fast and lightweight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ideal for real-time communication.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9F30D34" w14:textId="77777777" w:rsidR="000B4DF3" w:rsidRPr="000B4DF3" w:rsidRDefault="000B4DF3" w:rsidP="000F0DBF">
      <w:pPr>
        <w:pStyle w:val="Heading2"/>
        <w:rPr>
          <w:lang w:val="en"/>
        </w:rPr>
      </w:pPr>
      <w:bookmarkStart w:id="50" w:name="_fr45917u5lfi" w:colFirst="0" w:colLast="0"/>
      <w:bookmarkEnd w:id="50"/>
      <w:r w:rsidRPr="000B4DF3">
        <w:rPr>
          <w:lang w:val="en"/>
        </w:rPr>
        <w:t>Used For:</w:t>
      </w:r>
    </w:p>
    <w:p w14:paraId="3C4E496D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263A3A8" w14:textId="77777777" w:rsidR="000B4DF3" w:rsidRPr="000B4DF3" w:rsidRDefault="000B4DF3" w:rsidP="000B4DF3">
      <w:pPr>
        <w:numPr>
          <w:ilvl w:val="0"/>
          <w:numId w:val="1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Streaming video/audio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YouTube, Zoom)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38A1B54" w14:textId="77777777" w:rsidR="000B4DF3" w:rsidRPr="000B4DF3" w:rsidRDefault="000B4DF3" w:rsidP="000B4DF3">
      <w:pPr>
        <w:numPr>
          <w:ilvl w:val="0"/>
          <w:numId w:val="1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Online gaming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447414E" w14:textId="77777777" w:rsidR="000B4DF3" w:rsidRPr="000B4DF3" w:rsidRDefault="000B4DF3" w:rsidP="000B4DF3">
      <w:pPr>
        <w:numPr>
          <w:ilvl w:val="0"/>
          <w:numId w:val="1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Voice over IP (VoIP)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CA1145D" w14:textId="77777777" w:rsidR="000B4DF3" w:rsidRPr="000B4DF3" w:rsidRDefault="000B4DF3" w:rsidP="000B4DF3">
      <w:pPr>
        <w:numPr>
          <w:ilvl w:val="0"/>
          <w:numId w:val="1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DNS lookups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A973B7B" w14:textId="77777777" w:rsidR="000B4DF3" w:rsidRPr="000B4DF3" w:rsidRDefault="000B4DF3" w:rsidP="000F0DBF">
      <w:pPr>
        <w:pStyle w:val="Heading2"/>
        <w:rPr>
          <w:lang w:val="en"/>
        </w:rPr>
      </w:pPr>
      <w:bookmarkStart w:id="51" w:name="_90q561d4szgt" w:colFirst="0" w:colLast="0"/>
      <w:bookmarkEnd w:id="51"/>
      <w:r w:rsidRPr="000B4DF3">
        <w:rPr>
          <w:lang w:val="en"/>
        </w:rPr>
        <w:t xml:space="preserve">Datagrams </w:t>
      </w:r>
    </w:p>
    <w:p w14:paraId="26D1B5BA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6356474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A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datagram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self-contained packet of data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is sent across a network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without a connection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without guarantees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delivery, order, or reliability.</w:t>
      </w:r>
    </w:p>
    <w:p w14:paraId="595BA5B5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BF0FC5A" w14:textId="77777777" w:rsidR="000B4DF3" w:rsidRPr="000B4DF3" w:rsidRDefault="000B4DF3" w:rsidP="000F0DBF">
      <w:pPr>
        <w:pStyle w:val="Heading3"/>
        <w:rPr>
          <w:lang w:val="en"/>
        </w:rPr>
      </w:pPr>
      <w:bookmarkStart w:id="52" w:name="_lp085z29gpqv" w:colFirst="0" w:colLast="0"/>
      <w:bookmarkEnd w:id="52"/>
      <w:r w:rsidRPr="000B4DF3">
        <w:rPr>
          <w:lang w:val="en"/>
        </w:rPr>
        <w:t>Key Features:</w:t>
      </w:r>
    </w:p>
    <w:p w14:paraId="570DDC3D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9C6FE4E" w14:textId="77777777" w:rsidR="000B4DF3" w:rsidRPr="000B4DF3" w:rsidRDefault="000B4DF3" w:rsidP="000B4DF3">
      <w:pPr>
        <w:numPr>
          <w:ilvl w:val="0"/>
          <w:numId w:val="29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Connectionless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No setup between sender and receiver.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216D09F" w14:textId="77777777" w:rsidR="000B4DF3" w:rsidRPr="000B4DF3" w:rsidRDefault="000B4DF3" w:rsidP="000B4DF3">
      <w:pPr>
        <w:numPr>
          <w:ilvl w:val="0"/>
          <w:numId w:val="29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Sent independently — each datagram travels its own path.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04E5F3E" w14:textId="77777777" w:rsidR="000B4DF3" w:rsidRPr="000B4DF3" w:rsidRDefault="000B4DF3" w:rsidP="000B4DF3">
      <w:pPr>
        <w:numPr>
          <w:ilvl w:val="0"/>
          <w:numId w:val="29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Used in protocols like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UDP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9A8B48E" w14:textId="77777777" w:rsidR="000B4DF3" w:rsidRPr="000B4DF3" w:rsidRDefault="000B4DF3" w:rsidP="000B4DF3">
      <w:pPr>
        <w:numPr>
          <w:ilvl w:val="0"/>
          <w:numId w:val="29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May arrive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out of order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duplicate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at all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82355C6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E9E4A85" w14:textId="77777777" w:rsidR="000B4DF3" w:rsidRPr="000B4DF3" w:rsidRDefault="000B4DF3" w:rsidP="000F0DBF">
      <w:pPr>
        <w:pStyle w:val="Heading3"/>
        <w:rPr>
          <w:lang w:val="en"/>
        </w:rPr>
      </w:pPr>
      <w:bookmarkStart w:id="53" w:name="_j98x3r5l7sl" w:colFirst="0" w:colLast="0"/>
      <w:bookmarkEnd w:id="53"/>
      <w:r w:rsidRPr="000B4DF3">
        <w:rPr>
          <w:lang w:val="en"/>
        </w:rPr>
        <w:t>What's Inside a Datagram?</w:t>
      </w:r>
    </w:p>
    <w:p w14:paraId="499DB5FE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25BBDD8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 typical datagram contains:</w:t>
      </w:r>
    </w:p>
    <w:p w14:paraId="548EE8E0" w14:textId="77777777" w:rsidR="000B4DF3" w:rsidRPr="000B4DF3" w:rsidRDefault="000B4DF3" w:rsidP="000B4DF3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Header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includes: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988B850" w14:textId="77777777" w:rsidR="000B4DF3" w:rsidRPr="000B4DF3" w:rsidRDefault="000B4DF3" w:rsidP="000B4DF3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Source &amp; destination IP addresses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D138DDB" w14:textId="77777777" w:rsidR="000B4DF3" w:rsidRPr="000B4DF3" w:rsidRDefault="000B4DF3" w:rsidP="000B4DF3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Port numbers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235FE9F" w14:textId="77777777" w:rsidR="000B4DF3" w:rsidRPr="000B4DF3" w:rsidRDefault="000B4DF3" w:rsidP="000B4DF3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Length &amp; other info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C760176" w14:textId="77777777" w:rsidR="000B4DF3" w:rsidRPr="000B4DF3" w:rsidRDefault="000B4DF3" w:rsidP="000B4DF3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Payload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the actual data being sent</w:t>
      </w:r>
    </w:p>
    <w:p w14:paraId="5622F4B1" w14:textId="77777777" w:rsidR="000B4DF3" w:rsidRPr="000B4DF3" w:rsidRDefault="000B4DF3" w:rsidP="000F0DBF">
      <w:pPr>
        <w:pStyle w:val="Heading3"/>
        <w:rPr>
          <w:lang w:val="en"/>
        </w:rPr>
      </w:pPr>
      <w:bookmarkStart w:id="54" w:name="_41mqcb2wywzk" w:colFirst="0" w:colLast="0"/>
      <w:bookmarkEnd w:id="54"/>
      <w:r w:rsidRPr="000B4DF3">
        <w:rPr>
          <w:lang w:val="en"/>
        </w:rPr>
        <w:t>Analogy:</w:t>
      </w:r>
    </w:p>
    <w:p w14:paraId="161208A3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CE222FD" w14:textId="77777777" w:rsidR="000B4DF3" w:rsidRPr="000B4DF3" w:rsidRDefault="000B4DF3" w:rsidP="000B4DF3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A datagram is like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sending a postcard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You write a message, drop it in the mailbox — no guarantee it arrives, or when.</w:t>
      </w:r>
    </w:p>
    <w:p w14:paraId="1A653295" w14:textId="77777777" w:rsidR="000B4DF3" w:rsidRPr="000B4DF3" w:rsidRDefault="000B4DF3" w:rsidP="000F0DBF">
      <w:pPr>
        <w:pStyle w:val="Heading3"/>
        <w:rPr>
          <w:lang w:val="en"/>
        </w:rPr>
      </w:pPr>
      <w:bookmarkStart w:id="55" w:name="_h0fo8n4lh31" w:colFirst="0" w:colLast="0"/>
      <w:bookmarkEnd w:id="55"/>
      <w:r w:rsidRPr="000B4DF3">
        <w:rPr>
          <w:lang w:val="en"/>
        </w:rPr>
        <w:t>Used In:</w:t>
      </w:r>
    </w:p>
    <w:p w14:paraId="37523C78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8E6A63A" w14:textId="77777777" w:rsidR="000B4DF3" w:rsidRPr="000B4DF3" w:rsidRDefault="000B4DF3" w:rsidP="000B4DF3">
      <w:pPr>
        <w:numPr>
          <w:ilvl w:val="0"/>
          <w:numId w:val="7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UDP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(User Datagram Protocol)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383E8B7" w14:textId="77777777" w:rsidR="000B4DF3" w:rsidRPr="000B4DF3" w:rsidRDefault="000B4DF3" w:rsidP="000B4DF3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(Internet Protocol)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683B908" w14:textId="77777777" w:rsidR="000B4DF3" w:rsidRPr="000B4DF3" w:rsidRDefault="000B4DF3" w:rsidP="000B4DF3">
      <w:pPr>
        <w:numPr>
          <w:ilvl w:val="0"/>
          <w:numId w:val="7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Real-time apps: video, voice, gaming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65E27D2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52A7ACF" w14:textId="77777777" w:rsidR="000B4DF3" w:rsidRPr="000B4DF3" w:rsidRDefault="000B4DF3" w:rsidP="000F0DBF">
      <w:pPr>
        <w:pStyle w:val="Heading3"/>
        <w:rPr>
          <w:lang w:val="en"/>
        </w:rPr>
      </w:pPr>
      <w:bookmarkStart w:id="56" w:name="_r4jz143qbb23" w:colFirst="0" w:colLast="0"/>
      <w:bookmarkEnd w:id="56"/>
      <w:r w:rsidRPr="000B4DF3">
        <w:rPr>
          <w:lang w:val="en"/>
        </w:rPr>
        <w:t>Summary</w:t>
      </w:r>
    </w:p>
    <w:p w14:paraId="49B610AB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8AA562C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datagram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small, independent packet of data used in fast, connectionless communication —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 guarantee it will be delivered or arrive in order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69B8BEF5" w14:textId="77777777" w:rsidR="000B4DF3" w:rsidRPr="000B4DF3" w:rsidRDefault="000B4DF3" w:rsidP="000F0DBF">
      <w:pPr>
        <w:pStyle w:val="Heading2"/>
        <w:rPr>
          <w:lang w:val="en"/>
        </w:rPr>
      </w:pPr>
      <w:bookmarkStart w:id="57" w:name="_hma0q8fdtomp" w:colFirst="0" w:colLast="0"/>
      <w:bookmarkEnd w:id="57"/>
      <w:r w:rsidRPr="000B4DF3">
        <w:rPr>
          <w:lang w:val="en"/>
        </w:rPr>
        <w:t>How It Works:</w:t>
      </w:r>
    </w:p>
    <w:p w14:paraId="6F82A933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2A1EE76" w14:textId="77777777" w:rsidR="000B4DF3" w:rsidRPr="000B4DF3" w:rsidRDefault="000B4DF3" w:rsidP="000B4DF3">
      <w:pPr>
        <w:numPr>
          <w:ilvl w:val="0"/>
          <w:numId w:val="17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Data is sent in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datagrams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945CBC2" w14:textId="77777777" w:rsidR="000B4DF3" w:rsidRPr="000B4DF3" w:rsidRDefault="000B4DF3" w:rsidP="000B4DF3">
      <w:pPr>
        <w:numPr>
          <w:ilvl w:val="0"/>
          <w:numId w:val="1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receiver may get packets: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5A68F5F" w14:textId="77777777" w:rsidR="000B4DF3" w:rsidRPr="000B4DF3" w:rsidRDefault="000B4DF3" w:rsidP="000B4DF3">
      <w:pPr>
        <w:numPr>
          <w:ilvl w:val="1"/>
          <w:numId w:val="1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Out of order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1D6FB58" w14:textId="77777777" w:rsidR="000B4DF3" w:rsidRPr="000B4DF3" w:rsidRDefault="000B4DF3" w:rsidP="000B4DF3">
      <w:pPr>
        <w:numPr>
          <w:ilvl w:val="1"/>
          <w:numId w:val="1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With errors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F750B8D" w14:textId="77777777" w:rsidR="000B4DF3" w:rsidRPr="000B4DF3" w:rsidRDefault="000B4DF3" w:rsidP="000B4DF3">
      <w:pPr>
        <w:numPr>
          <w:ilvl w:val="1"/>
          <w:numId w:val="17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Or not at all —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 retransmission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848FCFD" w14:textId="77777777" w:rsidR="000B4DF3" w:rsidRPr="000B4DF3" w:rsidRDefault="000B4DF3" w:rsidP="000F0DBF">
      <w:pPr>
        <w:pStyle w:val="Heading2"/>
        <w:rPr>
          <w:lang w:val="en"/>
        </w:rPr>
      </w:pPr>
      <w:bookmarkStart w:id="58" w:name="_j3sgp6nl4or4" w:colFirst="0" w:colLast="0"/>
      <w:bookmarkEnd w:id="58"/>
      <w:r w:rsidRPr="000B4DF3">
        <w:rPr>
          <w:lang w:val="en"/>
        </w:rPr>
        <w:lastRenderedPageBreak/>
        <w:t>Analogy:</w:t>
      </w:r>
    </w:p>
    <w:p w14:paraId="631E3B71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9DB4D79" w14:textId="77777777" w:rsidR="000B4DF3" w:rsidRPr="000B4DF3" w:rsidRDefault="000B4DF3" w:rsidP="000B4DF3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UDP is like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sending postcards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you send them quickly, but you don’t know if they’ll arrive or arrive in order.</w:t>
      </w:r>
    </w:p>
    <w:p w14:paraId="0D37D242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189E367" w14:textId="77777777" w:rsidR="000B4DF3" w:rsidRPr="000F0DBF" w:rsidRDefault="000B4DF3" w:rsidP="00C66726">
      <w:pPr>
        <w:pStyle w:val="Heading2"/>
      </w:pPr>
      <w:bookmarkStart w:id="59" w:name="_rrqvf6z3aqdw" w:colFirst="0" w:colLast="0"/>
      <w:bookmarkEnd w:id="59"/>
      <w:r w:rsidRPr="000F0DBF">
        <w:t>Comparison to TCP and UDP:</w:t>
      </w:r>
    </w:p>
    <w:p w14:paraId="11E5AD74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33BF61C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3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40"/>
        <w:gridCol w:w="3845"/>
        <w:gridCol w:w="3200"/>
      </w:tblGrid>
      <w:tr w:rsidR="000B4DF3" w:rsidRPr="000B4DF3" w14:paraId="1AD7D098" w14:textId="77777777" w:rsidTr="00946108">
        <w:trPr>
          <w:trHeight w:val="515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D6824" w14:textId="77777777" w:rsidR="000B4DF3" w:rsidRPr="000B4DF3" w:rsidRDefault="000B4DF3" w:rsidP="000B4D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0EA00" w14:textId="77777777" w:rsidR="000B4DF3" w:rsidRPr="000B4DF3" w:rsidRDefault="000B4DF3" w:rsidP="000B4D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TCP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DA8F7" w14:textId="77777777" w:rsidR="000B4DF3" w:rsidRPr="000B4DF3" w:rsidRDefault="000B4DF3" w:rsidP="000B4D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UDP</w:t>
            </w:r>
          </w:p>
        </w:tc>
      </w:tr>
      <w:tr w:rsidR="000B4DF3" w:rsidRPr="000B4DF3" w14:paraId="0D8C70A3" w14:textId="77777777" w:rsidTr="00946108">
        <w:trPr>
          <w:trHeight w:val="515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A136C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Reliability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80145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 (acknowledgments, retransmits)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58CEF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 (no guarantees)</w:t>
            </w:r>
          </w:p>
        </w:tc>
      </w:tr>
      <w:tr w:rsidR="000B4DF3" w:rsidRPr="000B4DF3" w14:paraId="37C54F01" w14:textId="77777777" w:rsidTr="00946108">
        <w:trPr>
          <w:trHeight w:val="515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9DF73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Speed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E2E7E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Slower (due to checks)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A914F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Faster</w:t>
            </w:r>
          </w:p>
        </w:tc>
      </w:tr>
      <w:tr w:rsidR="000B4DF3" w:rsidRPr="000B4DF3" w14:paraId="7174FCC6" w14:textId="77777777" w:rsidTr="00946108">
        <w:trPr>
          <w:trHeight w:val="515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4A1E5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Connection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3A170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Requires handshake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517F6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connection needed</w:t>
            </w:r>
          </w:p>
        </w:tc>
      </w:tr>
      <w:tr w:rsidR="000B4DF3" w:rsidRPr="000B4DF3" w14:paraId="4CAAE36F" w14:textId="77777777" w:rsidTr="00946108">
        <w:trPr>
          <w:trHeight w:val="515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231EA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1ACC2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Web, email, file transfer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D64A5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Streaming, gaming, voice calls</w:t>
            </w:r>
          </w:p>
        </w:tc>
      </w:tr>
    </w:tbl>
    <w:p w14:paraId="52E3FCD4" w14:textId="77777777" w:rsidR="000B4DF3" w:rsidRPr="000B4DF3" w:rsidRDefault="000B4DF3" w:rsidP="00C66726">
      <w:pPr>
        <w:pStyle w:val="Heading2"/>
        <w:rPr>
          <w:lang w:val="en"/>
        </w:rPr>
      </w:pPr>
      <w:bookmarkStart w:id="60" w:name="_t1thzzph9kbk" w:colFirst="0" w:colLast="0"/>
      <w:bookmarkEnd w:id="60"/>
      <w:r w:rsidRPr="000B4DF3">
        <w:rPr>
          <w:lang w:val="en"/>
        </w:rPr>
        <w:t>IP vs TCP vs UDP</w:t>
      </w:r>
    </w:p>
    <w:p w14:paraId="0F673340" w14:textId="77777777" w:rsidR="000B4DF3" w:rsidRPr="000B4DF3" w:rsidRDefault="000B4DF3" w:rsidP="00C66726">
      <w:pPr>
        <w:pStyle w:val="Heading3"/>
        <w:rPr>
          <w:lang w:val="en"/>
        </w:rPr>
      </w:pPr>
      <w:bookmarkStart w:id="61" w:name="_kfyrfwkt3l5s" w:colFirst="0" w:colLast="0"/>
      <w:bookmarkEnd w:id="61"/>
      <w:r w:rsidRPr="000B4DF3">
        <w:rPr>
          <w:lang w:val="en"/>
        </w:rPr>
        <w:t>1. IP (Internet Protocol)</w:t>
      </w:r>
    </w:p>
    <w:p w14:paraId="0525D6C0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7AC3595" w14:textId="77777777" w:rsidR="000B4DF3" w:rsidRPr="000B4DF3" w:rsidRDefault="000B4DF3" w:rsidP="000B4DF3">
      <w:pPr>
        <w:numPr>
          <w:ilvl w:val="0"/>
          <w:numId w:val="8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Role: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Responsible for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addressing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routing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packets of data so they can travel across networks and reach the correct destination.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4904096" w14:textId="77777777" w:rsidR="000B4DF3" w:rsidRPr="000B4DF3" w:rsidRDefault="000B4DF3" w:rsidP="000B4DF3">
      <w:pPr>
        <w:numPr>
          <w:ilvl w:val="0"/>
          <w:numId w:val="8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Think of IP as the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postal system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delivers mail by addresses.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D0AA1D1" w14:textId="77777777" w:rsidR="000B4DF3" w:rsidRPr="000B4DF3" w:rsidRDefault="000B4DF3" w:rsidP="000B4DF3">
      <w:pPr>
        <w:numPr>
          <w:ilvl w:val="0"/>
          <w:numId w:val="8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 Address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like the device’s home address on the network.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BEEBB46" w14:textId="77777777" w:rsidR="000B4DF3" w:rsidRPr="000B4DF3" w:rsidRDefault="000B4DF3" w:rsidP="000B4DF3">
      <w:pPr>
        <w:numPr>
          <w:ilvl w:val="0"/>
          <w:numId w:val="8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Versions: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IPv4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192.168.0.1),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IPv6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(newer, larger address space)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0933915" w14:textId="77777777" w:rsidR="000B4DF3" w:rsidRPr="000B4DF3" w:rsidRDefault="000B4DF3" w:rsidP="00C66726">
      <w:pPr>
        <w:pStyle w:val="Heading3"/>
        <w:rPr>
          <w:lang w:val="en"/>
        </w:rPr>
      </w:pPr>
      <w:bookmarkStart w:id="62" w:name="_x1trdljc13pa" w:colFirst="0" w:colLast="0"/>
      <w:bookmarkEnd w:id="62"/>
      <w:r w:rsidRPr="000B4DF3">
        <w:rPr>
          <w:lang w:val="en"/>
        </w:rPr>
        <w:t>2. TCP (Transmission Control Protocol)</w:t>
      </w:r>
    </w:p>
    <w:p w14:paraId="4B01AD80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A69DD4C" w14:textId="77777777" w:rsidR="000B4DF3" w:rsidRPr="000B4DF3" w:rsidRDefault="000B4DF3" w:rsidP="000B4DF3">
      <w:pPr>
        <w:numPr>
          <w:ilvl w:val="0"/>
          <w:numId w:val="2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Works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 top of IP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A5B5F42" w14:textId="77777777" w:rsidR="000B4DF3" w:rsidRPr="000B4DF3" w:rsidRDefault="000B4DF3" w:rsidP="000B4DF3">
      <w:pPr>
        <w:numPr>
          <w:ilvl w:val="0"/>
          <w:numId w:val="2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Provides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reliable, ordered, and error-checked delivery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data between applications.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E625F16" w14:textId="77777777" w:rsidR="000B4DF3" w:rsidRPr="000B4DF3" w:rsidRDefault="000B4DF3" w:rsidP="000B4DF3">
      <w:pPr>
        <w:numPr>
          <w:ilvl w:val="0"/>
          <w:numId w:val="2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Think of TCP as a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phone call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where you confirm the message was received correctly.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EE6AF5A" w14:textId="77777777" w:rsidR="000B4DF3" w:rsidRPr="000B4DF3" w:rsidRDefault="000B4DF3" w:rsidP="000B4DF3">
      <w:pPr>
        <w:numPr>
          <w:ilvl w:val="0"/>
          <w:numId w:val="2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Ensures data arrives complete and in order (used for web pages, emails, file transfers).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2E1D9CC" w14:textId="77777777" w:rsidR="000B4DF3" w:rsidRPr="00C66726" w:rsidRDefault="000B4DF3" w:rsidP="00C66726">
      <w:pPr>
        <w:pStyle w:val="Heading3"/>
      </w:pPr>
      <w:bookmarkStart w:id="63" w:name="_lwi2ugt05xir" w:colFirst="0" w:colLast="0"/>
      <w:bookmarkEnd w:id="63"/>
      <w:r w:rsidRPr="000B4DF3">
        <w:rPr>
          <w:lang w:val="en"/>
        </w:rPr>
        <w:t>3. UDP (User Datagram Protocol)</w:t>
      </w:r>
    </w:p>
    <w:p w14:paraId="0D6D599A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7133167" w14:textId="77777777" w:rsidR="000B4DF3" w:rsidRPr="000B4DF3" w:rsidRDefault="000B4DF3" w:rsidP="000B4DF3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Also works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 top of IP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65B08B1" w14:textId="77777777" w:rsidR="000B4DF3" w:rsidRPr="000B4DF3" w:rsidRDefault="000B4DF3" w:rsidP="000B4DF3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Provides a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faster but less reliable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way to send data.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D696B0F" w14:textId="77777777" w:rsidR="000B4DF3" w:rsidRPr="000B4DF3" w:rsidRDefault="000B4DF3" w:rsidP="000B4DF3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Think of UDP as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sending a postcard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no guarantee it arrives, no acknowledgment.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03CE28E" w14:textId="77777777" w:rsidR="000B4DF3" w:rsidRPr="000B4DF3" w:rsidRDefault="000B4DF3" w:rsidP="000B4DF3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Used when speed is critical and some data loss is acceptable (e.g., video streaming, online gaming, VoIP).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ACC660F" w14:textId="77777777" w:rsidR="000B4DF3" w:rsidRPr="000B4DF3" w:rsidRDefault="000B4DF3" w:rsidP="00C66726">
      <w:pPr>
        <w:pStyle w:val="Heading3"/>
        <w:rPr>
          <w:lang w:val="en"/>
        </w:rPr>
      </w:pPr>
      <w:bookmarkStart w:id="64" w:name="_h6mduf4l18qy" w:colFirst="0" w:colLast="0"/>
      <w:bookmarkEnd w:id="64"/>
      <w:r w:rsidRPr="000B4DF3">
        <w:rPr>
          <w:lang w:val="en"/>
        </w:rPr>
        <w:t>Summary Table</w:t>
      </w:r>
    </w:p>
    <w:p w14:paraId="3E742CAF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9E30A52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64"/>
        <w:gridCol w:w="2967"/>
        <w:gridCol w:w="2451"/>
        <w:gridCol w:w="2878"/>
      </w:tblGrid>
      <w:tr w:rsidR="000B4DF3" w:rsidRPr="000B4DF3" w14:paraId="6CC56380" w14:textId="77777777" w:rsidTr="00946108">
        <w:trPr>
          <w:trHeight w:val="515"/>
        </w:trPr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FAFF9" w14:textId="77777777" w:rsidR="000B4DF3" w:rsidRPr="000B4DF3" w:rsidRDefault="000B4DF3" w:rsidP="000B4D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Protocol</w:t>
            </w:r>
          </w:p>
        </w:tc>
        <w:tc>
          <w:tcPr>
            <w:tcW w:w="29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EC88A" w14:textId="77777777" w:rsidR="000B4DF3" w:rsidRPr="000B4DF3" w:rsidRDefault="000B4DF3" w:rsidP="000B4D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Main Function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00AE2" w14:textId="77777777" w:rsidR="000B4DF3" w:rsidRPr="000B4DF3" w:rsidRDefault="000B4DF3" w:rsidP="000B4D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Reliability</w:t>
            </w:r>
          </w:p>
        </w:tc>
        <w:tc>
          <w:tcPr>
            <w:tcW w:w="28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E5525" w14:textId="77777777" w:rsidR="000B4DF3" w:rsidRPr="000B4DF3" w:rsidRDefault="000B4DF3" w:rsidP="000B4D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Cases</w:t>
            </w:r>
          </w:p>
        </w:tc>
      </w:tr>
      <w:tr w:rsidR="000B4DF3" w:rsidRPr="000B4DF3" w14:paraId="369B3D10" w14:textId="77777777" w:rsidTr="00946108">
        <w:trPr>
          <w:trHeight w:val="800"/>
        </w:trPr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71763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IP</w:t>
            </w:r>
          </w:p>
        </w:tc>
        <w:tc>
          <w:tcPr>
            <w:tcW w:w="29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934C4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Addressing and routing data packets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A0A28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N/A</w:t>
            </w:r>
          </w:p>
        </w:tc>
        <w:tc>
          <w:tcPr>
            <w:tcW w:w="28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4A143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All internet communications</w:t>
            </w:r>
          </w:p>
        </w:tc>
      </w:tr>
      <w:tr w:rsidR="000B4DF3" w:rsidRPr="000B4DF3" w14:paraId="5F932593" w14:textId="77777777" w:rsidTr="00946108">
        <w:trPr>
          <w:trHeight w:val="800"/>
        </w:trPr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271B7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TCP</w:t>
            </w:r>
          </w:p>
        </w:tc>
        <w:tc>
          <w:tcPr>
            <w:tcW w:w="29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170B1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Reliable, ordered data transmission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D0FD7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Reliable, connection-oriented</w:t>
            </w:r>
          </w:p>
        </w:tc>
        <w:tc>
          <w:tcPr>
            <w:tcW w:w="28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58744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 browsing, email, file transfer</w:t>
            </w:r>
          </w:p>
        </w:tc>
      </w:tr>
      <w:tr w:rsidR="000B4DF3" w:rsidRPr="000B4DF3" w14:paraId="5154A868" w14:textId="77777777" w:rsidTr="00946108">
        <w:trPr>
          <w:trHeight w:val="800"/>
        </w:trPr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56B7E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UDP</w:t>
            </w:r>
          </w:p>
        </w:tc>
        <w:tc>
          <w:tcPr>
            <w:tcW w:w="29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99A9C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Fast, connectionless data transfer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D4AB6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Unreliable, no guarantee</w:t>
            </w:r>
          </w:p>
        </w:tc>
        <w:tc>
          <w:tcPr>
            <w:tcW w:w="28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7DB4B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Streaming, gaming, voice calls</w:t>
            </w:r>
          </w:p>
        </w:tc>
      </w:tr>
    </w:tbl>
    <w:p w14:paraId="37CD87A8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2DA04C2" w14:textId="77777777" w:rsidR="000B4DF3" w:rsidRPr="000B4DF3" w:rsidRDefault="000B4DF3" w:rsidP="00C66726">
      <w:pPr>
        <w:pStyle w:val="Heading3"/>
        <w:rPr>
          <w:lang w:val="en"/>
        </w:rPr>
      </w:pPr>
      <w:bookmarkStart w:id="65" w:name="_1979o7q0ub1c" w:colFirst="0" w:colLast="0"/>
      <w:bookmarkEnd w:id="65"/>
      <w:r w:rsidRPr="000B4DF3">
        <w:rPr>
          <w:lang w:val="en"/>
        </w:rPr>
        <w:t>Summary</w:t>
      </w:r>
    </w:p>
    <w:p w14:paraId="60F56050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07CD519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routes packets to the right device.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007F97A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TCP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ensures reliable communication.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CFA652F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UDP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prioritizes speed over reliability.</w:t>
      </w:r>
    </w:p>
    <w:p w14:paraId="4D0887D4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B4F9BFE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8204029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84A130D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CC9AF5E" w14:textId="77777777" w:rsidR="000B4DF3" w:rsidRPr="000B4DF3" w:rsidRDefault="000B4DF3" w:rsidP="00C66726">
      <w:pPr>
        <w:pStyle w:val="Heading2"/>
        <w:rPr>
          <w:lang w:val="en"/>
        </w:rPr>
      </w:pPr>
      <w:bookmarkStart w:id="66" w:name="_2b7a3dor8394" w:colFirst="0" w:colLast="0"/>
      <w:bookmarkEnd w:id="66"/>
      <w:r w:rsidRPr="000B4DF3">
        <w:rPr>
          <w:lang w:val="en"/>
        </w:rPr>
        <w:lastRenderedPageBreak/>
        <w:t>Summary</w:t>
      </w:r>
    </w:p>
    <w:p w14:paraId="2059743B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2CCAF10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UDP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fast, lightweight protocol used when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speed matters more than reliability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164B20F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F0FBA99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9764E8F" w14:textId="77777777" w:rsidR="000B4DF3" w:rsidRPr="000B4DF3" w:rsidRDefault="000B4DF3" w:rsidP="00146D47">
      <w:pPr>
        <w:pStyle w:val="Heading1"/>
        <w:rPr>
          <w:lang w:val="en"/>
        </w:rPr>
      </w:pPr>
      <w:bookmarkStart w:id="67" w:name="_vg0867wwuphe" w:colFirst="0" w:colLast="0"/>
      <w:bookmarkEnd w:id="67"/>
      <w:r w:rsidRPr="000B4DF3">
        <w:rPr>
          <w:lang w:val="en"/>
        </w:rPr>
        <w:t>5-DHCP</w:t>
      </w:r>
    </w:p>
    <w:p w14:paraId="1AB088A9" w14:textId="77777777" w:rsidR="000B4DF3" w:rsidRPr="00146D47" w:rsidRDefault="000B4DF3" w:rsidP="00146D47">
      <w:pPr>
        <w:pStyle w:val="Heading2"/>
      </w:pPr>
      <w:bookmarkStart w:id="68" w:name="_xe165p2i9anc" w:colFirst="0" w:colLast="0"/>
      <w:bookmarkEnd w:id="68"/>
      <w:r w:rsidRPr="000B4DF3">
        <w:rPr>
          <w:rFonts w:ascii="Segoe UI Emoji" w:hAnsi="Segoe UI Emoji" w:cs="Segoe UI Emoji"/>
          <w:lang w:val="en"/>
        </w:rPr>
        <w:t>🌐</w:t>
      </w:r>
      <w:r w:rsidRPr="000B4DF3">
        <w:rPr>
          <w:lang w:val="en"/>
        </w:rPr>
        <w:t xml:space="preserve"> What is DHCP?</w:t>
      </w:r>
    </w:p>
    <w:p w14:paraId="01778487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123ED4F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DHCP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Dynamic Host Configuration Protocol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is a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protocol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to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automatically assign IP addresses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other network configuration settings (like DNS, gateway) to devices on a network.</w:t>
      </w:r>
    </w:p>
    <w:p w14:paraId="3A53C75E" w14:textId="77777777" w:rsidR="000B4DF3" w:rsidRPr="000B4DF3" w:rsidRDefault="000B4DF3" w:rsidP="000B4DF3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🚀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Without DHCP, every device (laptop, phone, printer) would need to be manually configured to connect to the network.</w:t>
      </w:r>
    </w:p>
    <w:p w14:paraId="3B143405" w14:textId="77777777" w:rsidR="000B4DF3" w:rsidRPr="000B4DF3" w:rsidRDefault="00000000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1C1B611">
          <v:rect id="_x0000_i1025" style="width:0;height:1.5pt" o:hralign="center" o:hrstd="t" o:hr="t" fillcolor="#a0a0a0" stroked="f"/>
        </w:pict>
      </w:r>
    </w:p>
    <w:p w14:paraId="111C799D" w14:textId="77777777" w:rsidR="000B4DF3" w:rsidRPr="00146D47" w:rsidRDefault="000B4DF3" w:rsidP="00146D47">
      <w:pPr>
        <w:pStyle w:val="Heading2"/>
      </w:pPr>
      <w:bookmarkStart w:id="69" w:name="_kiro2p1tvgip" w:colFirst="0" w:colLast="0"/>
      <w:bookmarkEnd w:id="69"/>
      <w:r w:rsidRPr="000B4DF3">
        <w:rPr>
          <w:rFonts w:ascii="Segoe UI Emoji" w:hAnsi="Segoe UI Emoji" w:cs="Segoe UI Emoji"/>
          <w:lang w:val="en"/>
        </w:rPr>
        <w:t>🧠</w:t>
      </w:r>
      <w:r w:rsidRPr="000B4DF3">
        <w:rPr>
          <w:lang w:val="en"/>
        </w:rPr>
        <w:t xml:space="preserve"> How DHCP Works (Basic Flow)</w:t>
      </w:r>
    </w:p>
    <w:p w14:paraId="0C722EB1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375E7B0" w14:textId="77777777" w:rsidR="000B4DF3" w:rsidRPr="000B4DF3" w:rsidRDefault="000B4DF3" w:rsidP="000B4DF3">
      <w:pPr>
        <w:numPr>
          <w:ilvl w:val="0"/>
          <w:numId w:val="3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Device connects to network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Wi-Fi).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D4604EF" w14:textId="77777777" w:rsidR="000B4DF3" w:rsidRPr="000B4DF3" w:rsidRDefault="000B4DF3" w:rsidP="000B4DF3">
      <w:pPr>
        <w:numPr>
          <w:ilvl w:val="0"/>
          <w:numId w:val="3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sends a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DHCPDISCOVER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request asking for an IP.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2380EED" w14:textId="77777777" w:rsidR="000B4DF3" w:rsidRPr="000B4DF3" w:rsidRDefault="000B4DF3" w:rsidP="000B4DF3">
      <w:pPr>
        <w:numPr>
          <w:ilvl w:val="0"/>
          <w:numId w:val="3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DHCP Server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responds with an IP and other settings.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BA18C96" w14:textId="77777777" w:rsidR="000B4DF3" w:rsidRPr="000B4DF3" w:rsidRDefault="000B4DF3" w:rsidP="000B4DF3">
      <w:pPr>
        <w:numPr>
          <w:ilvl w:val="0"/>
          <w:numId w:val="3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device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accepts the offer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configures itself.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F9B4550" w14:textId="77777777" w:rsidR="000B4DF3" w:rsidRPr="000B4DF3" w:rsidRDefault="000B4DF3" w:rsidP="000B4DF3">
      <w:pPr>
        <w:numPr>
          <w:ilvl w:val="0"/>
          <w:numId w:val="3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Done! The device is now online.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2BEDA69" w14:textId="77777777" w:rsidR="000B4DF3" w:rsidRPr="000B4DF3" w:rsidRDefault="00000000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F7264FE">
          <v:rect id="_x0000_i1026" style="width:0;height:1.5pt" o:hralign="center" o:hrstd="t" o:hr="t" fillcolor="#a0a0a0" stroked="f"/>
        </w:pict>
      </w:r>
    </w:p>
    <w:p w14:paraId="1ECDF1DF" w14:textId="77777777" w:rsidR="000B4DF3" w:rsidRPr="00146D47" w:rsidRDefault="000B4DF3" w:rsidP="00146D47">
      <w:pPr>
        <w:pStyle w:val="Heading2"/>
      </w:pPr>
      <w:bookmarkStart w:id="70" w:name="_36f2f517b01b" w:colFirst="0" w:colLast="0"/>
      <w:bookmarkEnd w:id="70"/>
      <w:r w:rsidRPr="000B4DF3">
        <w:rPr>
          <w:rFonts w:ascii="Segoe UI Emoji" w:hAnsi="Segoe UI Emoji" w:cs="Segoe UI Emoji"/>
          <w:lang w:val="en"/>
        </w:rPr>
        <w:t>🔄</w:t>
      </w:r>
      <w:r w:rsidRPr="000B4DF3">
        <w:rPr>
          <w:lang w:val="en"/>
        </w:rPr>
        <w:t xml:space="preserve"> DHCP Process in Steps</w:t>
      </w:r>
    </w:p>
    <w:p w14:paraId="5DC4B813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ED6965B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404BBAE" wp14:editId="54A0F646">
            <wp:extent cx="5943600" cy="16002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3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80"/>
        <w:gridCol w:w="2075"/>
        <w:gridCol w:w="3590"/>
      </w:tblGrid>
      <w:tr w:rsidR="000B4DF3" w:rsidRPr="000B4DF3" w14:paraId="69706C02" w14:textId="77777777" w:rsidTr="00946108">
        <w:trPr>
          <w:trHeight w:val="50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2F8A6" w14:textId="77777777" w:rsidR="000B4DF3" w:rsidRPr="000B4DF3" w:rsidRDefault="000B4DF3" w:rsidP="000B4D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Step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9DF1C" w14:textId="77777777" w:rsidR="000B4DF3" w:rsidRPr="000B4DF3" w:rsidRDefault="000B4DF3" w:rsidP="000B4D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Message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0F0BE" w14:textId="77777777" w:rsidR="000B4DF3" w:rsidRPr="000B4DF3" w:rsidRDefault="000B4DF3" w:rsidP="000B4D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0B4DF3" w:rsidRPr="000B4DF3" w14:paraId="16557895" w14:textId="77777777" w:rsidTr="00946108">
        <w:trPr>
          <w:trHeight w:val="545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C7167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ndika"/>
                <w:kern w:val="0"/>
                <w:szCs w:val="22"/>
                <w:lang w:val="en"/>
                <w14:ligatures w14:val="none"/>
              </w:rPr>
              <w:t>1️</w:t>
            </w:r>
            <w:r w:rsidRPr="000B4DF3">
              <w:rPr>
                <w:rFonts w:ascii="Segoe UI Symbol" w:eastAsia="Roboto Mono" w:hAnsi="Segoe UI Symbol" w:cs="Segoe UI Symbol"/>
                <w:kern w:val="0"/>
                <w:szCs w:val="22"/>
                <w:lang w:val="en"/>
                <w14:ligatures w14:val="none"/>
              </w:rPr>
              <w:t>⃣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74CBE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DHCPDISCOVER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7E413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Client broadcasts request for IP</w:t>
            </w:r>
          </w:p>
        </w:tc>
      </w:tr>
      <w:tr w:rsidR="000B4DF3" w:rsidRPr="000B4DF3" w14:paraId="675EC113" w14:textId="77777777" w:rsidTr="00946108">
        <w:trPr>
          <w:trHeight w:val="545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FB123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ndika"/>
                <w:kern w:val="0"/>
                <w:szCs w:val="22"/>
                <w:lang w:val="en"/>
                <w14:ligatures w14:val="none"/>
              </w:rPr>
              <w:t>2️</w:t>
            </w:r>
            <w:r w:rsidRPr="000B4DF3">
              <w:rPr>
                <w:rFonts w:ascii="Segoe UI Symbol" w:eastAsia="Roboto Mono" w:hAnsi="Segoe UI Symbol" w:cs="Segoe UI Symbol"/>
                <w:kern w:val="0"/>
                <w:szCs w:val="22"/>
                <w:lang w:val="en"/>
                <w14:ligatures w14:val="none"/>
              </w:rPr>
              <w:t>⃣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B70B8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DHCPOFFER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016FE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Server offers IP address and config</w:t>
            </w:r>
          </w:p>
        </w:tc>
      </w:tr>
      <w:tr w:rsidR="000B4DF3" w:rsidRPr="000B4DF3" w14:paraId="00FD2A22" w14:textId="77777777" w:rsidTr="00946108">
        <w:trPr>
          <w:trHeight w:val="545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1D596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ndika"/>
                <w:kern w:val="0"/>
                <w:szCs w:val="22"/>
                <w:lang w:val="en"/>
                <w14:ligatures w14:val="none"/>
              </w:rPr>
              <w:t>3️</w:t>
            </w:r>
            <w:r w:rsidRPr="000B4DF3">
              <w:rPr>
                <w:rFonts w:ascii="Segoe UI Symbol" w:eastAsia="Roboto Mono" w:hAnsi="Segoe UI Symbol" w:cs="Segoe UI Symbol"/>
                <w:kern w:val="0"/>
                <w:szCs w:val="22"/>
                <w:lang w:val="en"/>
                <w14:ligatures w14:val="none"/>
              </w:rPr>
              <w:t>⃣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BB39B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DHCPREQUEST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63286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Client accepts one of the offers</w:t>
            </w:r>
          </w:p>
        </w:tc>
      </w:tr>
      <w:tr w:rsidR="000B4DF3" w:rsidRPr="000B4DF3" w14:paraId="2CEA668D" w14:textId="77777777" w:rsidTr="00946108">
        <w:trPr>
          <w:trHeight w:val="545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5F9C0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ndika"/>
                <w:kern w:val="0"/>
                <w:szCs w:val="22"/>
                <w:lang w:val="en"/>
                <w14:ligatures w14:val="none"/>
              </w:rPr>
              <w:t>4️</w:t>
            </w:r>
            <w:r w:rsidRPr="000B4DF3">
              <w:rPr>
                <w:rFonts w:ascii="Segoe UI Symbol" w:eastAsia="Roboto Mono" w:hAnsi="Segoe UI Symbol" w:cs="Segoe UI Symbol"/>
                <w:kern w:val="0"/>
                <w:szCs w:val="22"/>
                <w:lang w:val="en"/>
                <w14:ligatures w14:val="none"/>
              </w:rPr>
              <w:t>⃣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AF25A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DHCPACK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01D21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Server confirms and finalizes lease</w:t>
            </w:r>
          </w:p>
        </w:tc>
      </w:tr>
    </w:tbl>
    <w:p w14:paraId="376CEC24" w14:textId="77777777" w:rsidR="000B4DF3" w:rsidRPr="000B4DF3" w:rsidRDefault="00000000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29954AA">
          <v:rect id="_x0000_i1027" style="width:0;height:1.5pt" o:hralign="center" o:hrstd="t" o:hr="t" fillcolor="#a0a0a0" stroked="f"/>
        </w:pict>
      </w:r>
    </w:p>
    <w:p w14:paraId="68ABEE67" w14:textId="77777777" w:rsidR="000B4DF3" w:rsidRPr="00146D47" w:rsidRDefault="000B4DF3" w:rsidP="00146D47">
      <w:pPr>
        <w:pStyle w:val="Heading2"/>
      </w:pPr>
      <w:bookmarkStart w:id="71" w:name="_jxlwldue61zf" w:colFirst="0" w:colLast="0"/>
      <w:bookmarkEnd w:id="71"/>
      <w:r w:rsidRPr="000B4DF3">
        <w:rPr>
          <w:rFonts w:ascii="Segoe UI Emoji" w:hAnsi="Segoe UI Emoji" w:cs="Segoe UI Emoji"/>
          <w:lang w:val="en"/>
        </w:rPr>
        <w:t>🏢</w:t>
      </w:r>
      <w:r w:rsidRPr="000B4DF3">
        <w:rPr>
          <w:lang w:val="en"/>
        </w:rPr>
        <w:t xml:space="preserve"> Why Use DHCP?</w:t>
      </w:r>
    </w:p>
    <w:p w14:paraId="26E5D0A4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981FAA5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E14C322" wp14:editId="3D8EB1D0">
            <wp:extent cx="5943600" cy="1625600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2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45"/>
        <w:gridCol w:w="4895"/>
      </w:tblGrid>
      <w:tr w:rsidR="000B4DF3" w:rsidRPr="000B4DF3" w14:paraId="0CDC2F31" w14:textId="77777777" w:rsidTr="00946108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96853" w14:textId="77777777" w:rsidR="000B4DF3" w:rsidRPr="000B4DF3" w:rsidRDefault="000B4DF3" w:rsidP="000B4D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436EE" w14:textId="77777777" w:rsidR="000B4DF3" w:rsidRPr="000B4DF3" w:rsidRDefault="000B4DF3" w:rsidP="000B4D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 Matters</w:t>
            </w:r>
          </w:p>
        </w:tc>
      </w:tr>
      <w:tr w:rsidR="000B4DF3" w:rsidRPr="000B4DF3" w14:paraId="2A02F20E" w14:textId="77777777" w:rsidTr="00946108">
        <w:trPr>
          <w:trHeight w:val="545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B1F66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⚙️</w:t>
            </w: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Automatic Setup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07987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need to manually assign IPs</w:t>
            </w:r>
          </w:p>
        </w:tc>
      </w:tr>
      <w:tr w:rsidR="000B4DF3" w:rsidRPr="000B4DF3" w14:paraId="2C6F5C89" w14:textId="77777777" w:rsidTr="00946108">
        <w:trPr>
          <w:trHeight w:val="545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CDDE6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⏱️</w:t>
            </w:r>
            <w:r w:rsidRPr="000B4DF3">
              <w:rPr>
                <w:rFonts w:ascii="Roboto Mono" w:eastAsia="Roboto Mono" w:hAnsi="Roboto Mono" w:cs="Andika"/>
                <w:kern w:val="0"/>
                <w:szCs w:val="22"/>
                <w:lang w:val="en"/>
                <w14:ligatures w14:val="none"/>
              </w:rPr>
              <w:t xml:space="preserve"> Time-saving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9A016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Easy to manage large networks</w:t>
            </w:r>
          </w:p>
        </w:tc>
      </w:tr>
      <w:tr w:rsidR="000B4DF3" w:rsidRPr="000B4DF3" w14:paraId="14C9EE34" w14:textId="77777777" w:rsidTr="00946108">
        <w:trPr>
          <w:trHeight w:val="545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DC6DD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Roaming-friendly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2F6FC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Devices can move between networks seamlessly</w:t>
            </w:r>
          </w:p>
        </w:tc>
      </w:tr>
      <w:tr w:rsidR="000B4DF3" w:rsidRPr="000B4DF3" w14:paraId="1CA658D9" w14:textId="77777777" w:rsidTr="00946108">
        <w:trPr>
          <w:trHeight w:val="545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3ED66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Dynamic IPs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737D8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Efficient IP reuse with leasing system</w:t>
            </w:r>
          </w:p>
        </w:tc>
      </w:tr>
    </w:tbl>
    <w:p w14:paraId="34AB4E94" w14:textId="77777777" w:rsidR="000B4DF3" w:rsidRPr="000B4DF3" w:rsidRDefault="00000000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F51E947">
          <v:rect id="_x0000_i1028" style="width:0;height:1.5pt" o:hralign="center" o:hrstd="t" o:hr="t" fillcolor="#a0a0a0" stroked="f"/>
        </w:pict>
      </w:r>
    </w:p>
    <w:p w14:paraId="2AF26420" w14:textId="77777777" w:rsidR="000B4DF3" w:rsidRPr="00146D47" w:rsidRDefault="000B4DF3" w:rsidP="00146D47">
      <w:pPr>
        <w:pStyle w:val="Heading2"/>
      </w:pPr>
      <w:bookmarkStart w:id="72" w:name="_ah66z3npxrs9" w:colFirst="0" w:colLast="0"/>
      <w:bookmarkEnd w:id="72"/>
      <w:r w:rsidRPr="000B4DF3">
        <w:rPr>
          <w:rFonts w:ascii="Segoe UI Emoji" w:hAnsi="Segoe UI Emoji" w:cs="Segoe UI Emoji"/>
          <w:lang w:val="en"/>
        </w:rPr>
        <w:t>📦</w:t>
      </w:r>
      <w:r w:rsidRPr="000B4DF3">
        <w:rPr>
          <w:lang w:val="en"/>
        </w:rPr>
        <w:t xml:space="preserve"> What DHCP Provides (Besides IP Address)</w:t>
      </w:r>
    </w:p>
    <w:p w14:paraId="2FF7E9BB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4CE770F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64856D3" wp14:editId="4037A376">
            <wp:extent cx="5943600" cy="1943100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5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80"/>
        <w:gridCol w:w="2360"/>
      </w:tblGrid>
      <w:tr w:rsidR="000B4DF3" w:rsidRPr="000B4DF3" w14:paraId="31952E5D" w14:textId="77777777" w:rsidTr="00946108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A6945" w14:textId="77777777" w:rsidR="000B4DF3" w:rsidRPr="000B4DF3" w:rsidRDefault="000B4DF3" w:rsidP="000B4D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Configuration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54857" w14:textId="77777777" w:rsidR="000B4DF3" w:rsidRPr="000B4DF3" w:rsidRDefault="000B4DF3" w:rsidP="000B4D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0B4DF3" w:rsidRPr="000B4DF3" w14:paraId="752DED34" w14:textId="77777777" w:rsidTr="00946108">
        <w:trPr>
          <w:trHeight w:val="545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069E5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📍</w:t>
            </w: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IP Address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B544D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192.168.1.100</w:t>
            </w:r>
          </w:p>
        </w:tc>
      </w:tr>
      <w:tr w:rsidR="000B4DF3" w:rsidRPr="000B4DF3" w14:paraId="3B199114" w14:textId="77777777" w:rsidTr="00946108">
        <w:trPr>
          <w:trHeight w:val="545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1DEEB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🛣️</w:t>
            </w: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Subnet Mask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1E777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255.255.255.0</w:t>
            </w:r>
          </w:p>
        </w:tc>
      </w:tr>
      <w:tr w:rsidR="000B4DF3" w:rsidRPr="000B4DF3" w14:paraId="471BB59F" w14:textId="77777777" w:rsidTr="00946108">
        <w:trPr>
          <w:trHeight w:val="545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F85BA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🚪</w:t>
            </w: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Default Gateway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A2C21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192.168.1.1</w:t>
            </w:r>
          </w:p>
        </w:tc>
      </w:tr>
      <w:tr w:rsidR="000B4DF3" w:rsidRPr="000B4DF3" w14:paraId="7021A177" w14:textId="77777777" w:rsidTr="00946108">
        <w:trPr>
          <w:trHeight w:val="545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3611E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DNS Server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172E5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8.8.8.8 (Google DNS)</w:t>
            </w:r>
          </w:p>
        </w:tc>
      </w:tr>
      <w:tr w:rsidR="000B4DF3" w:rsidRPr="000B4DF3" w14:paraId="1C57666B" w14:textId="77777777" w:rsidTr="00946108">
        <w:trPr>
          <w:trHeight w:val="545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C501C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⏱️</w:t>
            </w:r>
            <w:r w:rsidRPr="000B4DF3">
              <w:rPr>
                <w:rFonts w:ascii="Roboto Mono" w:eastAsia="Roboto Mono" w:hAnsi="Roboto Mono" w:cs="Andika"/>
                <w:kern w:val="0"/>
                <w:szCs w:val="22"/>
                <w:lang w:val="en"/>
                <w14:ligatures w14:val="none"/>
              </w:rPr>
              <w:t xml:space="preserve"> Lease Time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A2202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e.g., 24 hours</w:t>
            </w:r>
          </w:p>
        </w:tc>
      </w:tr>
    </w:tbl>
    <w:p w14:paraId="6000D97B" w14:textId="77777777" w:rsidR="000B4DF3" w:rsidRPr="000B4DF3" w:rsidRDefault="00000000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46F3BD0">
          <v:rect id="_x0000_i1029" style="width:0;height:1.5pt" o:hralign="center" o:hrstd="t" o:hr="t" fillcolor="#a0a0a0" stroked="f"/>
        </w:pict>
      </w:r>
    </w:p>
    <w:p w14:paraId="1BA42FE2" w14:textId="77777777" w:rsidR="000B4DF3" w:rsidRPr="00146D47" w:rsidRDefault="000B4DF3" w:rsidP="00146D47">
      <w:pPr>
        <w:pStyle w:val="Heading2"/>
      </w:pPr>
      <w:bookmarkStart w:id="73" w:name="_qmj3im6hnrat" w:colFirst="0" w:colLast="0"/>
      <w:bookmarkEnd w:id="73"/>
      <w:r w:rsidRPr="000B4DF3">
        <w:rPr>
          <w:rFonts w:ascii="Segoe UI Emoji" w:hAnsi="Segoe UI Emoji" w:cs="Segoe UI Emoji"/>
          <w:lang w:val="en"/>
        </w:rPr>
        <w:t>🖥️</w:t>
      </w:r>
      <w:r w:rsidRPr="000B4DF3">
        <w:rPr>
          <w:lang w:val="en"/>
        </w:rPr>
        <w:t xml:space="preserve"> Where DHCP Is Used</w:t>
      </w:r>
    </w:p>
    <w:p w14:paraId="04CDAFAC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1D9004C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186B24C" wp14:editId="1772CB94">
            <wp:extent cx="5943600" cy="16764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4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80"/>
        <w:gridCol w:w="4235"/>
      </w:tblGrid>
      <w:tr w:rsidR="000B4DF3" w:rsidRPr="000B4DF3" w14:paraId="5AEBBA23" w14:textId="77777777" w:rsidTr="00946108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D40E5" w14:textId="77777777" w:rsidR="000B4DF3" w:rsidRPr="000B4DF3" w:rsidRDefault="000B4DF3" w:rsidP="000B4D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Environment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F7081" w14:textId="77777777" w:rsidR="000B4DF3" w:rsidRPr="000B4DF3" w:rsidRDefault="000B4DF3" w:rsidP="000B4D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0B4DF3" w:rsidRPr="000B4DF3" w14:paraId="17A8522B" w14:textId="77777777" w:rsidTr="00946108">
        <w:trPr>
          <w:trHeight w:val="545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0B02D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🏠</w:t>
            </w: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Home Wi-Fi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3718F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Router assigns IPs to phones, TVs, etc.</w:t>
            </w:r>
          </w:p>
        </w:tc>
      </w:tr>
      <w:tr w:rsidR="000B4DF3" w:rsidRPr="000B4DF3" w14:paraId="35C3BC73" w14:textId="77777777" w:rsidTr="00946108">
        <w:trPr>
          <w:trHeight w:val="545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4FF95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🏢</w:t>
            </w: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Office Network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DC74D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Automatically configures workstations</w:t>
            </w:r>
          </w:p>
        </w:tc>
      </w:tr>
      <w:tr w:rsidR="000B4DF3" w:rsidRPr="000B4DF3" w14:paraId="71432A90" w14:textId="77777777" w:rsidTr="00946108">
        <w:trPr>
          <w:trHeight w:val="545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15BB3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ISPs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7A649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Assign IPs to home routers</w:t>
            </w:r>
          </w:p>
        </w:tc>
      </w:tr>
      <w:tr w:rsidR="000B4DF3" w:rsidRPr="000B4DF3" w14:paraId="7CCB9689" w14:textId="77777777" w:rsidTr="00946108">
        <w:trPr>
          <w:trHeight w:val="545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4D3AB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☁️</w:t>
            </w: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Cloud Networks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91C9D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VMs get IPs from DHCP in virtual LANs</w:t>
            </w:r>
          </w:p>
        </w:tc>
      </w:tr>
    </w:tbl>
    <w:p w14:paraId="295B0E5E" w14:textId="77777777" w:rsidR="000B4DF3" w:rsidRPr="000B4DF3" w:rsidRDefault="00000000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3A564725">
          <v:rect id="_x0000_i1030" style="width:0;height:1.5pt" o:hralign="center" o:hrstd="t" o:hr="t" fillcolor="#a0a0a0" stroked="f"/>
        </w:pict>
      </w:r>
    </w:p>
    <w:p w14:paraId="2542E4B9" w14:textId="77777777" w:rsidR="000B4DF3" w:rsidRPr="00146D47" w:rsidRDefault="000B4DF3" w:rsidP="00146D47">
      <w:pPr>
        <w:pStyle w:val="Heading2"/>
      </w:pPr>
      <w:bookmarkStart w:id="74" w:name="_6vtks0d8c423" w:colFirst="0" w:colLast="0"/>
      <w:bookmarkEnd w:id="74"/>
      <w:r w:rsidRPr="000B4DF3">
        <w:rPr>
          <w:rFonts w:ascii="Segoe UI Emoji" w:eastAsia="Arial Unicode MS" w:hAnsi="Segoe UI Emoji" w:cs="Segoe UI Emoji"/>
          <w:lang w:val="en"/>
        </w:rPr>
        <w:t>✅</w:t>
      </w:r>
      <w:r w:rsidRPr="000B4DF3">
        <w:rPr>
          <w:rFonts w:eastAsia="Arial Unicode MS"/>
          <w:lang w:val="en"/>
        </w:rPr>
        <w:t xml:space="preserve"> Summary</w:t>
      </w:r>
    </w:p>
    <w:p w14:paraId="124D4601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9836211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</w:p>
    <w:p w14:paraId="0055E784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9F8A88F" wp14:editId="43674DD7">
            <wp:extent cx="5943600" cy="1968500"/>
            <wp:effectExtent l="0" t="0" r="0" b="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9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25"/>
        <w:gridCol w:w="4070"/>
      </w:tblGrid>
      <w:tr w:rsidR="000B4DF3" w:rsidRPr="000B4DF3" w14:paraId="04AFF7C4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F7569" w14:textId="77777777" w:rsidR="000B4DF3" w:rsidRPr="000B4DF3" w:rsidRDefault="000B4DF3" w:rsidP="000B4D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841C5" w14:textId="77777777" w:rsidR="000B4DF3" w:rsidRPr="000B4DF3" w:rsidRDefault="000B4DF3" w:rsidP="000B4D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0B4DF3" w:rsidRPr="000B4DF3" w14:paraId="080AFD23" w14:textId="77777777" w:rsidTr="00946108">
        <w:trPr>
          <w:trHeight w:val="545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0BB78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🔠</w:t>
            </w: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Stands for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4DD50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Dynamic Host Configuration Protocol</w:t>
            </w:r>
          </w:p>
        </w:tc>
      </w:tr>
      <w:tr w:rsidR="000B4DF3" w:rsidRPr="000B4DF3" w14:paraId="5464F507" w14:textId="77777777" w:rsidTr="00946108">
        <w:trPr>
          <w:trHeight w:val="545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DEE99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🎯</w:t>
            </w: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Purpose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736FA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Automatically assign IP &amp; network info</w:t>
            </w:r>
          </w:p>
        </w:tc>
      </w:tr>
      <w:tr w:rsidR="000B4DF3" w:rsidRPr="000B4DF3" w14:paraId="103B8E24" w14:textId="77777777" w:rsidTr="00946108">
        <w:trPr>
          <w:trHeight w:val="545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8F013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Used By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DD46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Routers, servers, network devices</w:t>
            </w:r>
          </w:p>
        </w:tc>
      </w:tr>
      <w:tr w:rsidR="000B4DF3" w:rsidRPr="000B4DF3" w14:paraId="734873E0" w14:textId="77777777" w:rsidTr="00946108">
        <w:trPr>
          <w:trHeight w:val="545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8A809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🧾</w:t>
            </w: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Protocol Type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33A82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UDP (Ports 67 for server, 68 for client)</w:t>
            </w:r>
          </w:p>
        </w:tc>
      </w:tr>
      <w:tr w:rsidR="000B4DF3" w:rsidRPr="000B4DF3" w14:paraId="1A1BF97B" w14:textId="77777777" w:rsidTr="00946108">
        <w:trPr>
          <w:trHeight w:val="545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252BC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Works With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CC19A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IPv4 (and also IPv6 using DHCPv6)</w:t>
            </w:r>
          </w:p>
        </w:tc>
      </w:tr>
    </w:tbl>
    <w:p w14:paraId="3E3E9091" w14:textId="77777777" w:rsidR="000B4DF3" w:rsidRPr="000B4DF3" w:rsidRDefault="00000000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AF43335">
          <v:rect id="_x0000_i1031" style="width:0;height:1.5pt" o:hralign="center" o:hrstd="t" o:hr="t" fillcolor="#a0a0a0" stroked="f"/>
        </w:pict>
      </w:r>
    </w:p>
    <w:p w14:paraId="013CDCF4" w14:textId="77777777" w:rsidR="000B4DF3" w:rsidRPr="000B4DF3" w:rsidRDefault="000B4DF3" w:rsidP="000B4DF3">
      <w:p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6F51AB1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C228109" w14:textId="77777777" w:rsidR="00A70480" w:rsidRPr="000B4DF3" w:rsidRDefault="00A70480" w:rsidP="000B4DF3"/>
    <w:sectPr w:rsidR="00A70480" w:rsidRPr="000B4DF3" w:rsidSect="000B4DF3">
      <w:headerReference w:type="default" r:id="rId15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35A108" w14:textId="77777777" w:rsidR="001B23F1" w:rsidRDefault="001B23F1">
      <w:pPr>
        <w:spacing w:after="0" w:line="240" w:lineRule="auto"/>
      </w:pPr>
      <w:r>
        <w:separator/>
      </w:r>
    </w:p>
  </w:endnote>
  <w:endnote w:type="continuationSeparator" w:id="0">
    <w:p w14:paraId="3C5D7D8F" w14:textId="77777777" w:rsidR="001B23F1" w:rsidRDefault="001B23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ndika">
    <w:altName w:val="Calibri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A0EC1" w14:textId="77777777" w:rsidR="001B23F1" w:rsidRDefault="001B23F1">
      <w:pPr>
        <w:spacing w:after="0" w:line="240" w:lineRule="auto"/>
      </w:pPr>
      <w:r>
        <w:separator/>
      </w:r>
    </w:p>
  </w:footnote>
  <w:footnote w:type="continuationSeparator" w:id="0">
    <w:p w14:paraId="67BBA9A4" w14:textId="77777777" w:rsidR="001B23F1" w:rsidRDefault="001B23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20D6A" w14:textId="77777777" w:rsidR="000B4DF3" w:rsidRDefault="000B4DF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A687E"/>
    <w:multiLevelType w:val="multilevel"/>
    <w:tmpl w:val="03622B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6C465F"/>
    <w:multiLevelType w:val="multilevel"/>
    <w:tmpl w:val="D0D63F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FBC4ED9"/>
    <w:multiLevelType w:val="multilevel"/>
    <w:tmpl w:val="1D48A4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06D4825"/>
    <w:multiLevelType w:val="multilevel"/>
    <w:tmpl w:val="EDA2E1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74159C1"/>
    <w:multiLevelType w:val="multilevel"/>
    <w:tmpl w:val="05806B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8250B1E"/>
    <w:multiLevelType w:val="multilevel"/>
    <w:tmpl w:val="507067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DBD11D5"/>
    <w:multiLevelType w:val="multilevel"/>
    <w:tmpl w:val="9A2856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E305B50"/>
    <w:multiLevelType w:val="multilevel"/>
    <w:tmpl w:val="B6D0B9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6287708"/>
    <w:multiLevelType w:val="multilevel"/>
    <w:tmpl w:val="931C0A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A6C32C9"/>
    <w:multiLevelType w:val="multilevel"/>
    <w:tmpl w:val="2AFC60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C3E14F1"/>
    <w:multiLevelType w:val="multilevel"/>
    <w:tmpl w:val="4C3E75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A080CDC"/>
    <w:multiLevelType w:val="multilevel"/>
    <w:tmpl w:val="022EF9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D9821D8"/>
    <w:multiLevelType w:val="multilevel"/>
    <w:tmpl w:val="1B4EC2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F2B1995"/>
    <w:multiLevelType w:val="multilevel"/>
    <w:tmpl w:val="40CC5F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FD21C95"/>
    <w:multiLevelType w:val="multilevel"/>
    <w:tmpl w:val="5BFAE4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3D75483"/>
    <w:multiLevelType w:val="multilevel"/>
    <w:tmpl w:val="F29C0E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A0F54C1"/>
    <w:multiLevelType w:val="multilevel"/>
    <w:tmpl w:val="8DA803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D991E0B"/>
    <w:multiLevelType w:val="multilevel"/>
    <w:tmpl w:val="7D8CD3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DD64AF8"/>
    <w:multiLevelType w:val="multilevel"/>
    <w:tmpl w:val="8B2A5C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283249B"/>
    <w:multiLevelType w:val="multilevel"/>
    <w:tmpl w:val="E95AD3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3E13482"/>
    <w:multiLevelType w:val="multilevel"/>
    <w:tmpl w:val="14A675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5624EAA"/>
    <w:multiLevelType w:val="multilevel"/>
    <w:tmpl w:val="2A6829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9804432"/>
    <w:multiLevelType w:val="multilevel"/>
    <w:tmpl w:val="D1C864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9AC6422"/>
    <w:multiLevelType w:val="multilevel"/>
    <w:tmpl w:val="6A940C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B4706AD"/>
    <w:multiLevelType w:val="multilevel"/>
    <w:tmpl w:val="831A18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F446E81"/>
    <w:multiLevelType w:val="multilevel"/>
    <w:tmpl w:val="3A72A6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13E5CB6"/>
    <w:multiLevelType w:val="multilevel"/>
    <w:tmpl w:val="EBD040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5140480"/>
    <w:multiLevelType w:val="multilevel"/>
    <w:tmpl w:val="C14635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68055F7E"/>
    <w:multiLevelType w:val="multilevel"/>
    <w:tmpl w:val="3AE4A9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6A9242A4"/>
    <w:multiLevelType w:val="multilevel"/>
    <w:tmpl w:val="A98E30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ED060B5"/>
    <w:multiLevelType w:val="multilevel"/>
    <w:tmpl w:val="C01EBA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26F519C"/>
    <w:multiLevelType w:val="multilevel"/>
    <w:tmpl w:val="4F1431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73DD3B1F"/>
    <w:multiLevelType w:val="multilevel"/>
    <w:tmpl w:val="A96C21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4966C01"/>
    <w:multiLevelType w:val="multilevel"/>
    <w:tmpl w:val="60B8DB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7E1072B7"/>
    <w:multiLevelType w:val="multilevel"/>
    <w:tmpl w:val="69C87E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87518228">
    <w:abstractNumId w:val="30"/>
  </w:num>
  <w:num w:numId="2" w16cid:durableId="862477598">
    <w:abstractNumId w:val="32"/>
  </w:num>
  <w:num w:numId="3" w16cid:durableId="1137065108">
    <w:abstractNumId w:val="3"/>
  </w:num>
  <w:num w:numId="4" w16cid:durableId="233905155">
    <w:abstractNumId w:val="10"/>
  </w:num>
  <w:num w:numId="5" w16cid:durableId="1317681336">
    <w:abstractNumId w:val="24"/>
  </w:num>
  <w:num w:numId="6" w16cid:durableId="999768427">
    <w:abstractNumId w:val="22"/>
  </w:num>
  <w:num w:numId="7" w16cid:durableId="1616326107">
    <w:abstractNumId w:val="14"/>
  </w:num>
  <w:num w:numId="8" w16cid:durableId="1354721678">
    <w:abstractNumId w:val="13"/>
  </w:num>
  <w:num w:numId="9" w16cid:durableId="68237896">
    <w:abstractNumId w:val="25"/>
  </w:num>
  <w:num w:numId="10" w16cid:durableId="839003632">
    <w:abstractNumId w:val="8"/>
  </w:num>
  <w:num w:numId="11" w16cid:durableId="791364445">
    <w:abstractNumId w:val="23"/>
  </w:num>
  <w:num w:numId="12" w16cid:durableId="2073429617">
    <w:abstractNumId w:val="15"/>
  </w:num>
  <w:num w:numId="13" w16cid:durableId="546651302">
    <w:abstractNumId w:val="1"/>
  </w:num>
  <w:num w:numId="14" w16cid:durableId="1199514200">
    <w:abstractNumId w:val="31"/>
  </w:num>
  <w:num w:numId="15" w16cid:durableId="897931929">
    <w:abstractNumId w:val="19"/>
  </w:num>
  <w:num w:numId="16" w16cid:durableId="341861323">
    <w:abstractNumId w:val="29"/>
  </w:num>
  <w:num w:numId="17" w16cid:durableId="1407998422">
    <w:abstractNumId w:val="27"/>
  </w:num>
  <w:num w:numId="18" w16cid:durableId="229854946">
    <w:abstractNumId w:val="4"/>
  </w:num>
  <w:num w:numId="19" w16cid:durableId="202793089">
    <w:abstractNumId w:val="26"/>
  </w:num>
  <w:num w:numId="20" w16cid:durableId="827750768">
    <w:abstractNumId w:val="6"/>
  </w:num>
  <w:num w:numId="21" w16cid:durableId="1604874939">
    <w:abstractNumId w:val="11"/>
  </w:num>
  <w:num w:numId="22" w16cid:durableId="1263302880">
    <w:abstractNumId w:val="34"/>
  </w:num>
  <w:num w:numId="23" w16cid:durableId="1667590104">
    <w:abstractNumId w:val="9"/>
  </w:num>
  <w:num w:numId="24" w16cid:durableId="2004428295">
    <w:abstractNumId w:val="21"/>
  </w:num>
  <w:num w:numId="25" w16cid:durableId="17901986">
    <w:abstractNumId w:val="5"/>
  </w:num>
  <w:num w:numId="26" w16cid:durableId="2011987457">
    <w:abstractNumId w:val="20"/>
  </w:num>
  <w:num w:numId="27" w16cid:durableId="1443646953">
    <w:abstractNumId w:val="7"/>
  </w:num>
  <w:num w:numId="28" w16cid:durableId="39785493">
    <w:abstractNumId w:val="0"/>
  </w:num>
  <w:num w:numId="29" w16cid:durableId="704790363">
    <w:abstractNumId w:val="28"/>
  </w:num>
  <w:num w:numId="30" w16cid:durableId="2094620804">
    <w:abstractNumId w:val="16"/>
  </w:num>
  <w:num w:numId="31" w16cid:durableId="2051371754">
    <w:abstractNumId w:val="33"/>
  </w:num>
  <w:num w:numId="32" w16cid:durableId="358161138">
    <w:abstractNumId w:val="18"/>
  </w:num>
  <w:num w:numId="33" w16cid:durableId="1836267110">
    <w:abstractNumId w:val="2"/>
  </w:num>
  <w:num w:numId="34" w16cid:durableId="2075424149">
    <w:abstractNumId w:val="12"/>
  </w:num>
  <w:num w:numId="35" w16cid:durableId="35430599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DF3"/>
    <w:rsid w:val="00045345"/>
    <w:rsid w:val="000852FB"/>
    <w:rsid w:val="000B4DF3"/>
    <w:rsid w:val="000F0DBF"/>
    <w:rsid w:val="00146D47"/>
    <w:rsid w:val="001A6864"/>
    <w:rsid w:val="001B23F1"/>
    <w:rsid w:val="001C52B8"/>
    <w:rsid w:val="002B4C8D"/>
    <w:rsid w:val="002D1F4F"/>
    <w:rsid w:val="003859DB"/>
    <w:rsid w:val="005312DE"/>
    <w:rsid w:val="006A5AEA"/>
    <w:rsid w:val="00711B4D"/>
    <w:rsid w:val="00854D6A"/>
    <w:rsid w:val="008952B3"/>
    <w:rsid w:val="00A70480"/>
    <w:rsid w:val="00A80332"/>
    <w:rsid w:val="00C66726"/>
    <w:rsid w:val="00C82A9E"/>
    <w:rsid w:val="00E61B42"/>
    <w:rsid w:val="00E828A3"/>
    <w:rsid w:val="00E8661E"/>
    <w:rsid w:val="00F31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F8A45"/>
  <w15:chartTrackingRefBased/>
  <w15:docId w15:val="{FC442573-B33A-4774-B952-2B5CA2B4C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4D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4D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4D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B4D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D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D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D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D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D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D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4D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B4D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B4D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D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D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D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D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D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D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D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D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D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D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D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D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D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D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D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DF3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0B4DF3"/>
  </w:style>
  <w:style w:type="table" w:customStyle="1" w:styleId="TableNormal0">
    <w:name w:val="TableNormal"/>
    <w:rsid w:val="000B4DF3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29</Pages>
  <Words>3795</Words>
  <Characters>21636</Characters>
  <Application>Microsoft Office Word</Application>
  <DocSecurity>0</DocSecurity>
  <Lines>180</Lines>
  <Paragraphs>50</Paragraphs>
  <ScaleCrop>false</ScaleCrop>
  <Company/>
  <LinksUpToDate>false</LinksUpToDate>
  <CharactersWithSpaces>25381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30</cp:revision>
  <dcterms:created xsi:type="dcterms:W3CDTF">2026-01-22T15:54:00Z</dcterms:created>
  <dcterms:modified xsi:type="dcterms:W3CDTF">2026-01-31T22:43:00Z</dcterms:modified>
</cp:coreProperties>
</file>