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6A4BD" w14:textId="05E56726" w:rsidR="001710E0" w:rsidRPr="001710E0" w:rsidRDefault="001710E0" w:rsidP="008C76E9">
      <w:pPr>
        <w:pStyle w:val="Heading1"/>
        <w:rPr>
          <w:lang w:val="en"/>
        </w:rPr>
      </w:pPr>
      <w:r w:rsidRPr="001710E0">
        <w:rPr>
          <w:lang w:val="en"/>
        </w:rPr>
        <w:t>Domain Name System</w:t>
      </w:r>
    </w:p>
    <w:p w14:paraId="748AD8EC" w14:textId="77777777" w:rsidR="001710E0" w:rsidRPr="001710E0" w:rsidRDefault="001710E0" w:rsidP="008C76E9">
      <w:pPr>
        <w:pStyle w:val="Heading2"/>
        <w:rPr>
          <w:lang w:val="en"/>
        </w:rPr>
      </w:pPr>
      <w:bookmarkStart w:id="0" w:name="_lnd14jrx3hzi" w:colFirst="0" w:colLast="0"/>
      <w:bookmarkEnd w:id="0"/>
      <w:r w:rsidRPr="001710E0">
        <w:rPr>
          <w:lang w:val="en"/>
        </w:rPr>
        <w:t>what is Domain Name System</w:t>
      </w:r>
    </w:p>
    <w:p w14:paraId="0DB0D604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0F09BB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 System (DNS)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the internet’s phonebook.</w:t>
      </w:r>
    </w:p>
    <w:p w14:paraId="5FF52033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Instead of remembering complex IP addresses like </w:t>
      </w:r>
      <w:r w:rsidRPr="001710E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192.0.2.1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you just type a domain name like </w:t>
      </w: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google.com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DNS translates that name into the correct IP address so your browser can load the website.</w:t>
      </w:r>
    </w:p>
    <w:p w14:paraId="59E1397D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675F01" w14:textId="77777777" w:rsidR="001710E0" w:rsidRPr="001710E0" w:rsidRDefault="001710E0" w:rsidP="001710E0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b7x6zobpzir" w:colFirst="0" w:colLast="0"/>
      <w:bookmarkEnd w:id="1"/>
      <w:r w:rsidRPr="001710E0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In a bit more detail:</w:t>
      </w:r>
    </w:p>
    <w:p w14:paraId="08B4871A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AFACD7" w14:textId="77777777" w:rsidR="001710E0" w:rsidRPr="001710E0" w:rsidRDefault="001710E0" w:rsidP="001710E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 enter a web address (like </w:t>
      </w:r>
      <w:r w:rsidRPr="001710E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), your computer asks a </w:t>
      </w: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server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find the IP address that matches that name.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867704" w14:textId="77777777" w:rsidR="001710E0" w:rsidRPr="001710E0" w:rsidRDefault="001710E0" w:rsidP="001710E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DNS server looks it up in its records (or asks other DNS servers if needed) and sends back the IP address.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90B629" w14:textId="77777777" w:rsidR="001710E0" w:rsidRPr="001710E0" w:rsidRDefault="001710E0" w:rsidP="001710E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device then uses that IP to connect to the correct server and load the website.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A91757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F13349" w14:textId="77777777" w:rsidR="001710E0" w:rsidRPr="001710E0" w:rsidRDefault="001710E0" w:rsidP="008C76E9">
      <w:pPr>
        <w:pStyle w:val="Heading2"/>
        <w:rPr>
          <w:lang w:val="en"/>
        </w:rPr>
      </w:pPr>
      <w:bookmarkStart w:id="2" w:name="_rdw8pxh3pyan" w:colFirst="0" w:colLast="0"/>
      <w:bookmarkEnd w:id="2"/>
      <w:r w:rsidRPr="001710E0">
        <w:rPr>
          <w:rFonts w:ascii="Segoe UI Emoji" w:hAnsi="Segoe UI Emoji" w:cs="Segoe UI Emoji"/>
          <w:lang w:val="en"/>
        </w:rPr>
        <w:t>🔁</w:t>
      </w:r>
      <w:r w:rsidRPr="001710E0">
        <w:rPr>
          <w:lang w:val="en"/>
        </w:rPr>
        <w:t xml:space="preserve"> How DNS Works (Simplified)</w:t>
      </w:r>
    </w:p>
    <w:p w14:paraId="4A49205B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6B1CAC" w14:textId="77777777" w:rsidR="001710E0" w:rsidRPr="001710E0" w:rsidRDefault="001710E0" w:rsidP="001710E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type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710E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your browser.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37D59E" w14:textId="77777777" w:rsidR="001710E0" w:rsidRPr="001710E0" w:rsidRDefault="001710E0" w:rsidP="001710E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browser checks </w:t>
      </w: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cache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(did I look this up recently?).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0ACDDE" w14:textId="77777777" w:rsidR="001710E0" w:rsidRPr="001710E0" w:rsidRDefault="001710E0" w:rsidP="001710E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not found, it asks a </w:t>
      </w: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resolver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your ISP or OS).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886B5B" w14:textId="77777777" w:rsidR="001710E0" w:rsidRPr="001710E0" w:rsidRDefault="001710E0" w:rsidP="001710E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resolver contacts a series of DNS servers: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8B5442" w14:textId="77777777" w:rsidR="001710E0" w:rsidRPr="001710E0" w:rsidRDefault="001710E0" w:rsidP="001710E0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server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710E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sends it to...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82C3C6C" w14:textId="77777777" w:rsidR="001710E0" w:rsidRPr="001710E0" w:rsidRDefault="001710E0" w:rsidP="001710E0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</w:t>
      </w:r>
      <w:r w:rsidRPr="001710E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1710E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.org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, etc.) </w:t>
      </w:r>
      <w:r w:rsidRPr="001710E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sends it to...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416C9E9" w14:textId="77777777" w:rsidR="001710E0" w:rsidRPr="001710E0" w:rsidRDefault="001710E0" w:rsidP="001710E0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1710E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710E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94CBED8" w14:textId="77777777" w:rsidR="001710E0" w:rsidRPr="001710E0" w:rsidRDefault="001710E0" w:rsidP="001710E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final server responds with the </w:t>
      </w: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site.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423E15" w14:textId="77777777" w:rsidR="001710E0" w:rsidRPr="001710E0" w:rsidRDefault="001710E0" w:rsidP="001710E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browser connects to the website using that IP.</w:t>
      </w:r>
    </w:p>
    <w:p w14:paraId="18548EC3" w14:textId="77777777" w:rsidR="001710E0" w:rsidRPr="001710E0" w:rsidRDefault="001710E0" w:rsidP="008C76E9">
      <w:pPr>
        <w:pStyle w:val="Heading2"/>
        <w:rPr>
          <w:lang w:val="en"/>
        </w:rPr>
      </w:pPr>
      <w:bookmarkStart w:id="3" w:name="_aifqqmskx9c5" w:colFirst="0" w:colLast="0"/>
      <w:bookmarkEnd w:id="3"/>
      <w:r w:rsidRPr="001710E0">
        <w:rPr>
          <w:lang w:val="en"/>
        </w:rPr>
        <w:t>Why DNS is important:</w:t>
      </w:r>
    </w:p>
    <w:p w14:paraId="7EF58E3A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5E3A89" w14:textId="77777777" w:rsidR="001710E0" w:rsidRPr="001710E0" w:rsidRDefault="001710E0" w:rsidP="001710E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Makes the internet easier to use (humans are better at remembering names than numbers).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F8702A" w14:textId="77777777" w:rsidR="001710E0" w:rsidRPr="001710E0" w:rsidRDefault="001710E0" w:rsidP="001710E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Helps manage and route traffic.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F3BF4B" w14:textId="77777777" w:rsidR="001710E0" w:rsidRPr="001710E0" w:rsidRDefault="001710E0" w:rsidP="001710E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Supports features like email routing, subdomains, and content delivery.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FE7764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36F452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47C215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ED86BC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568B60" w14:textId="77777777" w:rsidR="001710E0" w:rsidRPr="001710E0" w:rsidRDefault="001710E0" w:rsidP="008C76E9">
      <w:pPr>
        <w:pStyle w:val="Heading2"/>
        <w:rPr>
          <w:lang w:val="en"/>
        </w:rPr>
      </w:pPr>
      <w:bookmarkStart w:id="4" w:name="_s05bsk16woeu" w:colFirst="0" w:colLast="0"/>
      <w:bookmarkEnd w:id="4"/>
      <w:r w:rsidRPr="001710E0">
        <w:rPr>
          <w:rFonts w:ascii="Segoe UI Emoji" w:hAnsi="Segoe UI Emoji" w:cs="Segoe UI Emoji"/>
          <w:lang w:val="en"/>
        </w:rPr>
        <w:lastRenderedPageBreak/>
        <w:t>🔍</w:t>
      </w:r>
      <w:r w:rsidRPr="001710E0">
        <w:rPr>
          <w:lang w:val="en"/>
        </w:rPr>
        <w:t xml:space="preserve"> Common DNS Terms</w:t>
      </w:r>
    </w:p>
    <w:p w14:paraId="612DBABD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61CED6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34A1F3" wp14:editId="1735CE75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8A9FA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5210"/>
      </w:tblGrid>
      <w:tr w:rsidR="001710E0" w:rsidRPr="001710E0" w14:paraId="4AC09B82" w14:textId="77777777" w:rsidTr="00946108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DCB8B" w14:textId="77777777" w:rsidR="001710E0" w:rsidRPr="001710E0" w:rsidRDefault="001710E0" w:rsidP="001710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64062" w14:textId="77777777" w:rsidR="001710E0" w:rsidRPr="001710E0" w:rsidRDefault="001710E0" w:rsidP="001710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710E0" w:rsidRPr="001710E0" w14:paraId="597032B9" w14:textId="77777777" w:rsidTr="00946108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AB500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Domain Name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EA015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Human-friendly name (e.g., </w:t>
            </w:r>
            <w:r w:rsidRPr="001710E0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example.com</w:t>
            </w: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1710E0" w:rsidRPr="001710E0" w14:paraId="0D781D0F" w14:textId="77777777" w:rsidTr="00946108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6CF07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127FE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Numerical address (e.g., </w:t>
            </w:r>
            <w:r w:rsidRPr="001710E0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93.184.216.34</w:t>
            </w: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1710E0" w:rsidRPr="001710E0" w14:paraId="0A8482AA" w14:textId="77777777" w:rsidTr="00946108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F7D7F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Record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E620F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Info stored in DNS (A, AAAA, MX, CNAME, etc.)</w:t>
            </w:r>
          </w:p>
        </w:tc>
      </w:tr>
      <w:tr w:rsidR="001710E0" w:rsidRPr="001710E0" w14:paraId="185D3874" w14:textId="77777777" w:rsidTr="00946108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5637D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Resolver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680F0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Service that handles DNS queries on your behalf</w:t>
            </w:r>
          </w:p>
        </w:tc>
      </w:tr>
      <w:tr w:rsidR="001710E0" w:rsidRPr="001710E0" w14:paraId="1A4B863B" w14:textId="77777777" w:rsidTr="00946108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B75A2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TTL (Time to Live)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AA3C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How long a DNS record is cached</w:t>
            </w:r>
          </w:p>
        </w:tc>
      </w:tr>
    </w:tbl>
    <w:p w14:paraId="5E695561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FD632D" w14:textId="77777777" w:rsidR="001710E0" w:rsidRPr="001710E0" w:rsidRDefault="001710E0" w:rsidP="008C76E9">
      <w:pPr>
        <w:pStyle w:val="Heading2"/>
        <w:rPr>
          <w:lang w:val="en"/>
        </w:rPr>
      </w:pPr>
      <w:bookmarkStart w:id="5" w:name="_vzjfffekm96g" w:colFirst="0" w:colLast="0"/>
      <w:bookmarkEnd w:id="5"/>
      <w:r w:rsidRPr="001710E0">
        <w:rPr>
          <w:rFonts w:ascii="Segoe UI Emoji" w:hAnsi="Segoe UI Emoji" w:cs="Segoe UI Emoji"/>
          <w:lang w:val="en"/>
        </w:rPr>
        <w:t>📄</w:t>
      </w:r>
      <w:r w:rsidRPr="001710E0">
        <w:rPr>
          <w:lang w:val="en"/>
        </w:rPr>
        <w:t xml:space="preserve"> Common DNS Record Types</w:t>
      </w:r>
    </w:p>
    <w:p w14:paraId="58D26F44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036D34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63E16A1" wp14:editId="16F6D3D7">
            <wp:extent cx="5943600" cy="2260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813423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3200"/>
        <w:gridCol w:w="4295"/>
      </w:tblGrid>
      <w:tr w:rsidR="001710E0" w:rsidRPr="001710E0" w14:paraId="40224222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A1128" w14:textId="77777777" w:rsidR="001710E0" w:rsidRPr="001710E0" w:rsidRDefault="001710E0" w:rsidP="001710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121B1" w14:textId="77777777" w:rsidR="001710E0" w:rsidRPr="001710E0" w:rsidRDefault="001710E0" w:rsidP="001710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66E4C" w14:textId="77777777" w:rsidR="001710E0" w:rsidRPr="001710E0" w:rsidRDefault="001710E0" w:rsidP="001710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1710E0" w:rsidRPr="001710E0" w14:paraId="41FB58C8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FFB19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0EBBE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Maps name to IPv4 address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07CAA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example.com </w:t>
            </w:r>
            <w:r w:rsidRPr="001710E0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93.184.216.34</w:t>
            </w:r>
          </w:p>
        </w:tc>
      </w:tr>
      <w:tr w:rsidR="001710E0" w:rsidRPr="001710E0" w14:paraId="57B381F6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9BC68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AAAA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DD41F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Maps name to IPv6 address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F8A26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example.com </w:t>
            </w:r>
            <w:r w:rsidRPr="001710E0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gramStart"/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>2606:2800:220:1:248:1893</w:t>
            </w:r>
            <w:proofErr w:type="gramEnd"/>
          </w:p>
        </w:tc>
      </w:tr>
      <w:tr w:rsidR="001710E0" w:rsidRPr="001710E0" w14:paraId="2A28F9B7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D9004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CNAME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AA52B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Alias to another domain name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F59E8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www </w:t>
            </w:r>
            <w:r w:rsidRPr="001710E0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example.com</w:t>
            </w:r>
          </w:p>
        </w:tc>
      </w:tr>
      <w:tr w:rsidR="001710E0" w:rsidRPr="001710E0" w14:paraId="283E57FB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0B28F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MX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EB998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exchange (email routing)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C50D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mail </w:t>
            </w:r>
            <w:r w:rsidRPr="001710E0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mail.example.com</w:t>
            </w:r>
          </w:p>
        </w:tc>
      </w:tr>
      <w:tr w:rsidR="001710E0" w:rsidRPr="001710E0" w14:paraId="1F194414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2089E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TXT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18216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 record (often for security)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8386C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SPF, DKIM, domain verification</w:t>
            </w:r>
          </w:p>
        </w:tc>
      </w:tr>
      <w:tr w:rsidR="001710E0" w:rsidRPr="001710E0" w14:paraId="24A6BB1A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58520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0DD41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Nameserver record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4C06C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Points to authoritative DNS servers</w:t>
            </w:r>
          </w:p>
        </w:tc>
      </w:tr>
    </w:tbl>
    <w:p w14:paraId="2B6497BC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1DBF1E" w14:textId="77777777" w:rsidR="001710E0" w:rsidRPr="001710E0" w:rsidRDefault="001710E0" w:rsidP="008C76E9">
      <w:pPr>
        <w:pStyle w:val="Heading2"/>
        <w:rPr>
          <w:lang w:val="en"/>
        </w:rPr>
      </w:pPr>
      <w:bookmarkStart w:id="6" w:name="_aiyg7ybgx9u1" w:colFirst="0" w:colLast="0"/>
      <w:bookmarkEnd w:id="6"/>
      <w:r w:rsidRPr="001710E0">
        <w:rPr>
          <w:rFonts w:ascii="Segoe UI Emoji" w:hAnsi="Segoe UI Emoji" w:cs="Segoe UI Emoji"/>
          <w:lang w:val="en"/>
        </w:rPr>
        <w:t>🔐</w:t>
      </w:r>
      <w:r w:rsidRPr="001710E0">
        <w:rPr>
          <w:lang w:val="en"/>
        </w:rPr>
        <w:t xml:space="preserve"> Is DNS Secure?</w:t>
      </w:r>
    </w:p>
    <w:p w14:paraId="0939C81B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BE5DFF" w14:textId="77777777" w:rsidR="001710E0" w:rsidRPr="001710E0" w:rsidRDefault="001710E0" w:rsidP="001710E0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Traditional DNS is </w:t>
      </w: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unencrypted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(can be intercepted).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28BD3B" w14:textId="77777777" w:rsidR="001710E0" w:rsidRPr="001710E0" w:rsidRDefault="001710E0" w:rsidP="001710E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Modern improvements: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F03FBF" w14:textId="77777777" w:rsidR="001710E0" w:rsidRPr="001710E0" w:rsidRDefault="001710E0" w:rsidP="001710E0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over HTTPS (</w:t>
      </w:r>
      <w:proofErr w:type="spellStart"/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DoH</w:t>
      </w:r>
      <w:proofErr w:type="spellEnd"/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)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710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CA6EE2" w14:textId="77777777" w:rsidR="001710E0" w:rsidRPr="001710E0" w:rsidRDefault="001710E0" w:rsidP="001710E0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over TLS (DoT)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710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0CAE8B" w14:textId="77777777" w:rsidR="001710E0" w:rsidRPr="001710E0" w:rsidRDefault="001710E0" w:rsidP="001710E0">
      <w:pPr>
        <w:numPr>
          <w:ilvl w:val="1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DNSSEC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710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Validates responses using cryptographic signatures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490C72F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365B38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566B01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53E25A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1F5A22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D1901D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926021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7EC9A6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0AC24B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CC7AAF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8B5156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BC07D7" w14:textId="77777777" w:rsidR="001710E0" w:rsidRPr="001710E0" w:rsidRDefault="001710E0" w:rsidP="008C76E9">
      <w:pPr>
        <w:pStyle w:val="Heading2"/>
        <w:rPr>
          <w:lang w:val="en"/>
        </w:rPr>
      </w:pPr>
      <w:bookmarkStart w:id="7" w:name="_u7h379fqhug8" w:colFirst="0" w:colLast="0"/>
      <w:bookmarkEnd w:id="7"/>
      <w:r w:rsidRPr="001710E0">
        <w:rPr>
          <w:rFonts w:ascii="Segoe UI Emoji" w:eastAsia="Arial Unicode MS" w:hAnsi="Segoe UI Emoji" w:cs="Segoe UI Emoji"/>
          <w:lang w:val="en"/>
        </w:rPr>
        <w:t>✅</w:t>
      </w:r>
      <w:r w:rsidRPr="001710E0">
        <w:rPr>
          <w:rFonts w:eastAsia="Arial Unicode MS"/>
          <w:lang w:val="en"/>
        </w:rPr>
        <w:t xml:space="preserve"> Summary</w:t>
      </w:r>
    </w:p>
    <w:p w14:paraId="09859469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4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40"/>
      </w:tblGrid>
      <w:tr w:rsidR="001710E0" w:rsidRPr="001710E0" w14:paraId="2F40C1A5" w14:textId="77777777" w:rsidTr="00946108">
        <w:trPr>
          <w:trHeight w:val="51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B2755" w14:textId="77777777" w:rsidR="001710E0" w:rsidRPr="001710E0" w:rsidRDefault="001710E0" w:rsidP="001710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= Domain Name System</w:t>
            </w:r>
          </w:p>
        </w:tc>
      </w:tr>
      <w:tr w:rsidR="001710E0" w:rsidRPr="001710E0" w14:paraId="70B31473" w14:textId="77777777" w:rsidTr="00946108">
        <w:trPr>
          <w:trHeight w:val="54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1A1A5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Converts </w:t>
            </w:r>
            <w:r w:rsidRPr="001710E0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names </w:t>
            </w:r>
            <w:r w:rsidRPr="001710E0">
              <w:rPr>
                <w:rFonts w:ascii="Arial" w:eastAsia="Roboto Mono" w:hAnsi="Arial" w:cs="Arial"/>
                <w:b/>
                <w:bCs/>
                <w:kern w:val="0"/>
                <w:szCs w:val="22"/>
                <w:lang w:val="en"/>
                <w14:ligatures w14:val="none"/>
              </w:rPr>
              <w:t>↔</w:t>
            </w:r>
            <w:r w:rsidRPr="001710E0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IPs</w:t>
            </w:r>
          </w:p>
        </w:tc>
      </w:tr>
      <w:tr w:rsidR="001710E0" w:rsidRPr="001710E0" w14:paraId="0E82A6A0" w14:textId="77777777" w:rsidTr="00946108">
        <w:trPr>
          <w:trHeight w:val="54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473FE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Essential for accessing websites</w:t>
            </w:r>
          </w:p>
        </w:tc>
      </w:tr>
      <w:tr w:rsidR="001710E0" w:rsidRPr="001710E0" w14:paraId="1E551CF4" w14:textId="77777777" w:rsidTr="00946108">
        <w:trPr>
          <w:trHeight w:val="54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F0950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Modern DNS uses encryption for security</w:t>
            </w:r>
          </w:p>
        </w:tc>
      </w:tr>
    </w:tbl>
    <w:p w14:paraId="42447CC8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73CAB7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376964" w14:textId="77777777" w:rsidR="00A70480" w:rsidRPr="001710E0" w:rsidRDefault="00A70480" w:rsidP="001710E0"/>
    <w:sectPr w:rsidR="00A70480" w:rsidRPr="001710E0" w:rsidSect="001710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28F0"/>
    <w:multiLevelType w:val="multilevel"/>
    <w:tmpl w:val="8C30A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94283C"/>
    <w:multiLevelType w:val="multilevel"/>
    <w:tmpl w:val="6BDC48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140503"/>
    <w:multiLevelType w:val="multilevel"/>
    <w:tmpl w:val="E3DADF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E00F9F"/>
    <w:multiLevelType w:val="multilevel"/>
    <w:tmpl w:val="FE9E8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0248567">
    <w:abstractNumId w:val="3"/>
  </w:num>
  <w:num w:numId="2" w16cid:durableId="157236607">
    <w:abstractNumId w:val="1"/>
  </w:num>
  <w:num w:numId="3" w16cid:durableId="1564288750">
    <w:abstractNumId w:val="0"/>
  </w:num>
  <w:num w:numId="4" w16cid:durableId="558512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E0"/>
    <w:rsid w:val="001710E0"/>
    <w:rsid w:val="0017147D"/>
    <w:rsid w:val="002D1F4F"/>
    <w:rsid w:val="00711B4D"/>
    <w:rsid w:val="00854D6A"/>
    <w:rsid w:val="008952B3"/>
    <w:rsid w:val="008C76E9"/>
    <w:rsid w:val="00A70480"/>
    <w:rsid w:val="00EF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E1066"/>
  <w15:chartTrackingRefBased/>
  <w15:docId w15:val="{BDBDC592-3B54-4A6A-861B-70DBBFF74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1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1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2026-01-22T15:54:00Z</dcterms:created>
  <dcterms:modified xsi:type="dcterms:W3CDTF">2026-01-24T13:42:00Z</dcterms:modified>
</cp:coreProperties>
</file>