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851CB" w14:textId="77777777" w:rsidR="0041170F" w:rsidRPr="0041170F" w:rsidRDefault="0041170F" w:rsidP="0004255E">
      <w:pPr>
        <w:pStyle w:val="Heading1"/>
        <w:rPr>
          <w:rFonts w:eastAsia="Arial"/>
          <w:lang w:val="en"/>
        </w:rPr>
      </w:pPr>
      <w:bookmarkStart w:id="0" w:name="_sxm0jhhg378" w:colFirst="0" w:colLast="0"/>
      <w:bookmarkEnd w:id="0"/>
      <w:r w:rsidRPr="0041170F">
        <w:rPr>
          <w:rFonts w:eastAsia="Arial"/>
          <w:lang w:val="en"/>
        </w:rPr>
        <w:t>Repeater</w:t>
      </w:r>
    </w:p>
    <w:p w14:paraId="60E6B9A0" w14:textId="77777777" w:rsidR="0041170F" w:rsidRPr="0041170F" w:rsidRDefault="0041170F" w:rsidP="0004255E">
      <w:pPr>
        <w:pStyle w:val="Heading2"/>
        <w:rPr>
          <w:rFonts w:eastAsia="Arial"/>
          <w:lang w:val="en"/>
        </w:rPr>
      </w:pPr>
      <w:bookmarkStart w:id="1" w:name="_l1jsbs7c8spl" w:colFirst="0" w:colLast="0"/>
      <w:bookmarkEnd w:id="1"/>
      <w:r w:rsidRPr="0041170F">
        <w:rPr>
          <w:rFonts w:ascii="Segoe UI Emoji" w:eastAsia="Arial" w:hAnsi="Segoe UI Emoji" w:cs="Segoe UI Emoji"/>
          <w:lang w:val="en"/>
        </w:rPr>
        <w:t>🔁</w:t>
      </w:r>
      <w:r w:rsidRPr="0041170F">
        <w:rPr>
          <w:rFonts w:eastAsia="Arial"/>
          <w:lang w:val="en"/>
        </w:rPr>
        <w:t xml:space="preserve"> What is a Repeater in Networking?</w:t>
      </w:r>
    </w:p>
    <w:p w14:paraId="0E6C2A03" w14:textId="77777777" w:rsidR="0041170F" w:rsidRPr="0041170F" w:rsidRDefault="0041170F" w:rsidP="004117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94645E" w14:textId="77777777" w:rsidR="0041170F" w:rsidRPr="0041170F" w:rsidRDefault="0041170F" w:rsidP="0041170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117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4117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Repeater</w:t>
      </w:r>
      <w:r w:rsidRPr="004117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4117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Layer 1 (Physical Layer)</w:t>
      </w:r>
      <w:r w:rsidRPr="004117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device that is used to </w:t>
      </w:r>
      <w:r w:rsidRPr="004117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regenerate and amplify network signals</w:t>
      </w:r>
      <w:r w:rsidRPr="004117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so they can travel </w:t>
      </w:r>
      <w:r w:rsidRPr="004117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longer distances</w:t>
      </w:r>
      <w:r w:rsidRPr="004117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degrading. It receives a weak or distorted signal, </w:t>
      </w:r>
      <w:r w:rsidRPr="004117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cleans it up</w:t>
      </w:r>
      <w:r w:rsidRPr="004117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4117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retransmits it</w:t>
      </w:r>
      <w:r w:rsidRPr="004117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5DB5B96" w14:textId="77777777" w:rsidR="0041170F" w:rsidRPr="0041170F" w:rsidRDefault="0041170F" w:rsidP="0041170F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1170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1170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 </w:t>
      </w:r>
      <w:r w:rsidRPr="004117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repeater</w:t>
      </w:r>
      <w:r w:rsidRPr="004117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does </w:t>
      </w:r>
      <w:r w:rsidRPr="004117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interpret or manage data</w:t>
      </w:r>
      <w:r w:rsidRPr="004117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 simply strengthens the signal.</w:t>
      </w:r>
    </w:p>
    <w:p w14:paraId="2B5589D9" w14:textId="77777777" w:rsidR="0041170F" w:rsidRPr="0041170F" w:rsidRDefault="00000000" w:rsidP="004117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EA6DB8F">
          <v:rect id="_x0000_i1025" style="width:0;height:1.5pt" o:hralign="center" o:hrstd="t" o:hr="t" fillcolor="#a0a0a0" stroked="f"/>
        </w:pict>
      </w:r>
    </w:p>
    <w:p w14:paraId="0B960315" w14:textId="77777777" w:rsidR="0041170F" w:rsidRPr="0041170F" w:rsidRDefault="0041170F" w:rsidP="0004255E">
      <w:pPr>
        <w:pStyle w:val="Heading2"/>
        <w:rPr>
          <w:rFonts w:eastAsia="Arial"/>
          <w:lang w:val="en"/>
        </w:rPr>
      </w:pPr>
      <w:bookmarkStart w:id="2" w:name="_dfq8awmvvrq" w:colFirst="0" w:colLast="0"/>
      <w:bookmarkEnd w:id="2"/>
      <w:r w:rsidRPr="0041170F">
        <w:rPr>
          <w:rFonts w:ascii="Segoe UI Emoji" w:eastAsia="Arial" w:hAnsi="Segoe UI Emoji" w:cs="Segoe UI Emoji"/>
          <w:lang w:val="en"/>
        </w:rPr>
        <w:t>🔧</w:t>
      </w:r>
      <w:r w:rsidRPr="0041170F">
        <w:rPr>
          <w:rFonts w:eastAsia="Arial"/>
          <w:lang w:val="en"/>
        </w:rPr>
        <w:t xml:space="preserve"> What a Repeater Does</w:t>
      </w:r>
    </w:p>
    <w:p w14:paraId="1500E76A" w14:textId="77777777" w:rsidR="0041170F" w:rsidRPr="0041170F" w:rsidRDefault="0041170F" w:rsidP="004117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BA9C7B" w14:textId="77777777" w:rsidR="0041170F" w:rsidRPr="0041170F" w:rsidRDefault="0041170F" w:rsidP="004117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1170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2439C59" wp14:editId="76D1C038">
            <wp:extent cx="5943600" cy="15748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5"/>
        <w:gridCol w:w="4535"/>
      </w:tblGrid>
      <w:tr w:rsidR="0041170F" w:rsidRPr="0041170F" w14:paraId="3EB19AF0" w14:textId="77777777" w:rsidTr="00946108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205C2" w14:textId="77777777" w:rsidR="0041170F" w:rsidRPr="0041170F" w:rsidRDefault="0041170F" w:rsidP="0041170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Task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3AC9C" w14:textId="77777777" w:rsidR="0041170F" w:rsidRPr="0041170F" w:rsidRDefault="0041170F" w:rsidP="0041170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1170F" w:rsidRPr="0041170F" w14:paraId="3A81D98B" w14:textId="77777777" w:rsidTr="00946108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1C0DB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Boosts Signal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058F6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Amplifies weak signals to original strength</w:t>
            </w:r>
          </w:p>
        </w:tc>
      </w:tr>
      <w:tr w:rsidR="0041170F" w:rsidRPr="0041170F" w14:paraId="77B31232" w14:textId="77777777" w:rsidTr="00946108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36CDC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Extends Range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3F2B7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Increases the distance a signal can travel</w:t>
            </w:r>
          </w:p>
        </w:tc>
      </w:tr>
      <w:tr w:rsidR="0041170F" w:rsidRPr="0041170F" w14:paraId="282D4BB1" w14:textId="77777777" w:rsidTr="00946108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DFF74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Filtering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DBF36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Doesn’t look at data or MAC/IP addresses</w:t>
            </w:r>
          </w:p>
        </w:tc>
      </w:tr>
      <w:tr w:rsidR="0041170F" w:rsidRPr="0041170F" w14:paraId="1F99A22A" w14:textId="77777777" w:rsidTr="00946108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D8D4E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Works on Layer 1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2D888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Operates purely on electrical or radio signals</w:t>
            </w:r>
          </w:p>
        </w:tc>
      </w:tr>
    </w:tbl>
    <w:p w14:paraId="63EEE70B" w14:textId="77777777" w:rsidR="0041170F" w:rsidRPr="0041170F" w:rsidRDefault="00000000" w:rsidP="004117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241D0DE">
          <v:rect id="_x0000_i1026" style="width:0;height:1.5pt" o:hralign="center" o:hrstd="t" o:hr="t" fillcolor="#a0a0a0" stroked="f"/>
        </w:pict>
      </w:r>
    </w:p>
    <w:p w14:paraId="5F227D44" w14:textId="77777777" w:rsidR="0041170F" w:rsidRPr="0041170F" w:rsidRDefault="0041170F" w:rsidP="0004255E">
      <w:pPr>
        <w:pStyle w:val="Heading2"/>
        <w:rPr>
          <w:rFonts w:eastAsia="Arial"/>
          <w:lang w:val="en"/>
        </w:rPr>
      </w:pPr>
      <w:bookmarkStart w:id="3" w:name="_lbrut2792uej" w:colFirst="0" w:colLast="0"/>
      <w:bookmarkEnd w:id="3"/>
      <w:r w:rsidRPr="0041170F">
        <w:rPr>
          <w:rFonts w:ascii="Segoe UI Emoji" w:eastAsia="Arial" w:hAnsi="Segoe UI Emoji" w:cs="Segoe UI Emoji"/>
          <w:lang w:val="en"/>
        </w:rPr>
        <w:t>📶</w:t>
      </w:r>
      <w:r w:rsidRPr="0041170F">
        <w:rPr>
          <w:rFonts w:eastAsia="Arial"/>
          <w:lang w:val="en"/>
        </w:rPr>
        <w:t xml:space="preserve"> Example Use Case</w:t>
      </w:r>
    </w:p>
    <w:p w14:paraId="492C859A" w14:textId="77777777" w:rsidR="0041170F" w:rsidRPr="0041170F" w:rsidRDefault="0041170F" w:rsidP="004117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0E2E00" w14:textId="77777777" w:rsidR="0041170F" w:rsidRPr="0041170F" w:rsidRDefault="0041170F" w:rsidP="0041170F">
      <w:pPr>
        <w:spacing w:before="240" w:after="4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41170F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Ethernet Repeater:</w:t>
      </w:r>
    </w:p>
    <w:p w14:paraId="570793A9" w14:textId="77777777" w:rsidR="0041170F" w:rsidRPr="0041170F" w:rsidRDefault="0041170F" w:rsidP="0041170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117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Ethernet signal length exceeds 100 meters:</w:t>
      </w:r>
    </w:p>
    <w:p w14:paraId="58B8962E" w14:textId="77777777" w:rsidR="0041170F" w:rsidRPr="0041170F" w:rsidRDefault="0041170F" w:rsidP="0041170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1170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7C825E5" wp14:editId="0462B536">
            <wp:extent cx="5943600" cy="7620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66501B" w14:textId="77777777" w:rsidR="0041170F" w:rsidRPr="0041170F" w:rsidRDefault="0041170F" w:rsidP="004117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117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[PC]</w:t>
      </w:r>
      <w:r w:rsidRPr="0041170F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────</w:t>
      </w:r>
      <w:r w:rsidRPr="004117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100m</w:t>
      </w:r>
      <w:r w:rsidRPr="0041170F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────</w:t>
      </w:r>
      <w:r w:rsidRPr="004117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[Repeater]</w:t>
      </w:r>
      <w:r w:rsidRPr="0041170F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────</w:t>
      </w:r>
      <w:r w:rsidRPr="004117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100m</w:t>
      </w:r>
      <w:r w:rsidRPr="0041170F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────</w:t>
      </w:r>
      <w:r w:rsidRPr="004117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[Switch]</w:t>
      </w:r>
    </w:p>
    <w:p w14:paraId="3C1BFD24" w14:textId="77777777" w:rsidR="0041170F" w:rsidRPr="0041170F" w:rsidRDefault="0041170F" w:rsidP="004117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8CB260C" w14:textId="77777777" w:rsidR="0041170F" w:rsidRPr="0041170F" w:rsidRDefault="0041170F" w:rsidP="0041170F">
      <w:pPr>
        <w:spacing w:before="240" w:after="4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41170F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Wi-Fi Repeater (aka Wireless Extender):</w:t>
      </w:r>
    </w:p>
    <w:p w14:paraId="447F5747" w14:textId="77777777" w:rsidR="0041170F" w:rsidRPr="0041170F" w:rsidRDefault="0041170F" w:rsidP="0041170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117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Extends wireless coverage:</w:t>
      </w:r>
    </w:p>
    <w:p w14:paraId="64440C1E" w14:textId="77777777" w:rsidR="0041170F" w:rsidRPr="0041170F" w:rsidRDefault="0041170F" w:rsidP="0041170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1170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9CE8520" wp14:editId="62D5F26B">
            <wp:extent cx="5943600" cy="7112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91C61F" w14:textId="77777777" w:rsidR="0041170F" w:rsidRPr="0041170F" w:rsidRDefault="0041170F" w:rsidP="004117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117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[Router</w:t>
      </w:r>
      <w:proofErr w:type="gramStart"/>
      <w:r w:rsidRPr="004117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] )</w:t>
      </w:r>
      <w:proofErr w:type="gramEnd"/>
      <w:r w:rsidRPr="004117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proofErr w:type="gramStart"/>
      <w:r w:rsidRPr="004117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))   </w:t>
      </w:r>
      <w:proofErr w:type="gramEnd"/>
      <w:r w:rsidRPr="004117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~ ~ ~  </w:t>
      </w:r>
      <w:proofErr w:type="gramStart"/>
      <w:r w:rsidRPr="004117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)</w:t>
      </w:r>
      <w:proofErr w:type="gramEnd"/>
      <w:r w:rsidRPr="004117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))) [Repeater] ~ ~ </w:t>
      </w:r>
      <w:proofErr w:type="gramStart"/>
      <w:r w:rsidRPr="004117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~  [</w:t>
      </w:r>
      <w:proofErr w:type="gramEnd"/>
      <w:r w:rsidRPr="004117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Phones/Laptops]</w:t>
      </w:r>
    </w:p>
    <w:p w14:paraId="706A6A53" w14:textId="77777777" w:rsidR="0041170F" w:rsidRPr="0041170F" w:rsidRDefault="0041170F" w:rsidP="004117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D7DF4E7" w14:textId="77777777" w:rsidR="0041170F" w:rsidRPr="0041170F" w:rsidRDefault="00000000" w:rsidP="004117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F6BF45">
          <v:rect id="_x0000_i1027" style="width:0;height:1.5pt" o:hralign="center" o:hrstd="t" o:hr="t" fillcolor="#a0a0a0" stroked="f"/>
        </w:pict>
      </w:r>
    </w:p>
    <w:p w14:paraId="24291A69" w14:textId="77777777" w:rsidR="0041170F" w:rsidRPr="0041170F" w:rsidRDefault="0041170F" w:rsidP="0004255E">
      <w:pPr>
        <w:pStyle w:val="Heading2"/>
        <w:rPr>
          <w:rFonts w:eastAsia="Arial"/>
          <w:lang w:val="en"/>
        </w:rPr>
      </w:pPr>
      <w:bookmarkStart w:id="4" w:name="_szxsyoynvie" w:colFirst="0" w:colLast="0"/>
      <w:bookmarkEnd w:id="4"/>
      <w:r w:rsidRPr="0041170F">
        <w:rPr>
          <w:rFonts w:ascii="Segoe UI Emoji" w:eastAsia="Arial" w:hAnsi="Segoe UI Emoji" w:cs="Segoe UI Emoji"/>
          <w:lang w:val="en"/>
        </w:rPr>
        <w:t>🧠</w:t>
      </w:r>
      <w:r w:rsidRPr="0041170F">
        <w:rPr>
          <w:rFonts w:eastAsia="Arial"/>
          <w:lang w:val="en"/>
        </w:rPr>
        <w:t xml:space="preserve"> Types of Repeaters</w:t>
      </w:r>
    </w:p>
    <w:p w14:paraId="57E6F57A" w14:textId="77777777" w:rsidR="0041170F" w:rsidRPr="0041170F" w:rsidRDefault="0041170F" w:rsidP="004117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642029" w14:textId="77777777" w:rsidR="0041170F" w:rsidRPr="0041170F" w:rsidRDefault="0041170F" w:rsidP="004117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1170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4C1CBE3" wp14:editId="59B79536">
            <wp:extent cx="5943600" cy="1663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3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6230"/>
      </w:tblGrid>
      <w:tr w:rsidR="0041170F" w:rsidRPr="0041170F" w14:paraId="10786B4B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2B2BD" w14:textId="77777777" w:rsidR="0041170F" w:rsidRPr="0041170F" w:rsidRDefault="0041170F" w:rsidP="0041170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FE170" w14:textId="77777777" w:rsidR="0041170F" w:rsidRPr="0041170F" w:rsidRDefault="0041170F" w:rsidP="0041170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1170F" w:rsidRPr="0041170F" w14:paraId="493AC139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8DB68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Ethernet Repeater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629B5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 wired networks to extend cable distance</w:t>
            </w:r>
          </w:p>
        </w:tc>
      </w:tr>
      <w:tr w:rsidR="0041170F" w:rsidRPr="0041170F" w14:paraId="4CA78529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37195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 Repeater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96513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Extends wireless signal by receiving and rebroadcasting Wi-Fi</w:t>
            </w:r>
          </w:p>
        </w:tc>
      </w:tr>
      <w:tr w:rsidR="0041170F" w:rsidRPr="0041170F" w14:paraId="6632C2A2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C4817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Optical Repeater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67E29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 fiber optic networks to regenerate light signals</w:t>
            </w:r>
          </w:p>
        </w:tc>
      </w:tr>
      <w:tr w:rsidR="0041170F" w:rsidRPr="0041170F" w14:paraId="19792D99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1B597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Satellite Repeater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03B8B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Boosts signal in long-distance satellite communications</w:t>
            </w:r>
          </w:p>
        </w:tc>
      </w:tr>
    </w:tbl>
    <w:p w14:paraId="58D701D9" w14:textId="77777777" w:rsidR="0041170F" w:rsidRPr="0041170F" w:rsidRDefault="00000000" w:rsidP="004117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214A630">
          <v:rect id="_x0000_i1028" style="width:0;height:1.5pt" o:hralign="center" o:hrstd="t" o:hr="t" fillcolor="#a0a0a0" stroked="f"/>
        </w:pict>
      </w:r>
    </w:p>
    <w:p w14:paraId="4B6ED5AC" w14:textId="77777777" w:rsidR="0041170F" w:rsidRPr="0041170F" w:rsidRDefault="0041170F" w:rsidP="0004255E">
      <w:pPr>
        <w:pStyle w:val="Heading2"/>
        <w:rPr>
          <w:rFonts w:eastAsia="Arial"/>
          <w:lang w:val="en"/>
        </w:rPr>
      </w:pPr>
      <w:bookmarkStart w:id="5" w:name="_95l2v0g27jnl" w:colFirst="0" w:colLast="0"/>
      <w:bookmarkEnd w:id="5"/>
      <w:r w:rsidRPr="0041170F">
        <w:rPr>
          <w:rFonts w:ascii="Segoe UI Emoji" w:eastAsia="Arial" w:hAnsi="Segoe UI Emoji" w:cs="Segoe UI Emoji"/>
          <w:lang w:val="en"/>
        </w:rPr>
        <w:t>🆚</w:t>
      </w:r>
      <w:r w:rsidRPr="0041170F">
        <w:rPr>
          <w:rFonts w:eastAsia="Arial"/>
          <w:lang w:val="en"/>
        </w:rPr>
        <w:t xml:space="preserve"> Repeater vs Other Devices</w:t>
      </w:r>
    </w:p>
    <w:p w14:paraId="7607FA47" w14:textId="77777777" w:rsidR="0041170F" w:rsidRPr="0041170F" w:rsidRDefault="0041170F" w:rsidP="004117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196AFB" w14:textId="77777777" w:rsidR="0041170F" w:rsidRPr="0041170F" w:rsidRDefault="0041170F" w:rsidP="004117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1170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2E418F9" wp14:editId="339EF8ED">
            <wp:extent cx="5943600" cy="1625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5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60"/>
        <w:gridCol w:w="3470"/>
        <w:gridCol w:w="965"/>
      </w:tblGrid>
      <w:tr w:rsidR="0041170F" w:rsidRPr="0041170F" w14:paraId="679B91A3" w14:textId="77777777" w:rsidTr="00946108">
        <w:trPr>
          <w:trHeight w:val="5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9FC53" w14:textId="77777777" w:rsidR="0041170F" w:rsidRPr="0041170F" w:rsidRDefault="0041170F" w:rsidP="0041170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Device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1A72A" w14:textId="77777777" w:rsidR="0041170F" w:rsidRPr="0041170F" w:rsidRDefault="0041170F" w:rsidP="0041170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6B3C6" w14:textId="77777777" w:rsidR="0041170F" w:rsidRPr="0041170F" w:rsidRDefault="0041170F" w:rsidP="0041170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</w:t>
            </w:r>
          </w:p>
        </w:tc>
      </w:tr>
      <w:tr w:rsidR="0041170F" w:rsidRPr="0041170F" w14:paraId="6DEC2D83" w14:textId="77777777" w:rsidTr="00946108">
        <w:trPr>
          <w:trHeight w:val="5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F0AD5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Repeater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F6771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Regenerates signal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040A0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Layer 1</w:t>
            </w:r>
          </w:p>
        </w:tc>
      </w:tr>
      <w:tr w:rsidR="0041170F" w:rsidRPr="0041170F" w14:paraId="3EFE4712" w14:textId="77777777" w:rsidTr="00946108">
        <w:trPr>
          <w:trHeight w:val="5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AF04E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Bridge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1A19A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Filters traffic using MACs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14C70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Layer 2</w:t>
            </w:r>
          </w:p>
        </w:tc>
      </w:tr>
      <w:tr w:rsidR="0041170F" w:rsidRPr="0041170F" w14:paraId="090D93FB" w14:textId="77777777" w:rsidTr="00946108">
        <w:trPr>
          <w:trHeight w:val="5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943F9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Switch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17767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Directs data between ports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EA35B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Layer 2</w:t>
            </w:r>
          </w:p>
        </w:tc>
      </w:tr>
      <w:tr w:rsidR="0041170F" w:rsidRPr="0041170F" w14:paraId="7FFF5447" w14:textId="77777777" w:rsidTr="00946108">
        <w:trPr>
          <w:trHeight w:val="5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2C751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Router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5650A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Routes packets between networks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1F8B7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Layer 3</w:t>
            </w:r>
          </w:p>
        </w:tc>
      </w:tr>
    </w:tbl>
    <w:p w14:paraId="015112CB" w14:textId="77777777" w:rsidR="0041170F" w:rsidRPr="0041170F" w:rsidRDefault="00000000" w:rsidP="004117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D385D65">
          <v:rect id="_x0000_i1029" style="width:0;height:1.5pt" o:hralign="center" o:hrstd="t" o:hr="t" fillcolor="#a0a0a0" stroked="f"/>
        </w:pict>
      </w:r>
    </w:p>
    <w:p w14:paraId="1E4AB7E9" w14:textId="77777777" w:rsidR="0041170F" w:rsidRPr="0041170F" w:rsidRDefault="0041170F" w:rsidP="0004255E">
      <w:pPr>
        <w:pStyle w:val="Heading2"/>
        <w:rPr>
          <w:rFonts w:ascii="Arial" w:eastAsia="Arial" w:hAnsi="Arial" w:cs="Arial"/>
          <w:lang w:val="en"/>
        </w:rPr>
      </w:pPr>
      <w:bookmarkStart w:id="6" w:name="_tiyeulihww4e" w:colFirst="0" w:colLast="0"/>
      <w:bookmarkEnd w:id="6"/>
      <w:r w:rsidRPr="0041170F">
        <w:rPr>
          <w:rFonts w:ascii="Segoe UI Emoji" w:eastAsia="Arial Unicode MS" w:hAnsi="Segoe UI Emoji" w:cs="Segoe UI Emoji"/>
          <w:lang w:val="en"/>
        </w:rPr>
        <w:t>✅</w:t>
      </w:r>
      <w:r w:rsidRPr="0041170F">
        <w:rPr>
          <w:rFonts w:eastAsia="Arial Unicode MS"/>
          <w:lang w:val="en"/>
        </w:rPr>
        <w:t xml:space="preserve"> Pros</w:t>
      </w:r>
    </w:p>
    <w:p w14:paraId="337E2809" w14:textId="77777777" w:rsidR="0041170F" w:rsidRPr="0041170F" w:rsidRDefault="0041170F" w:rsidP="004117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D29DB4" w14:textId="77777777" w:rsidR="0041170F" w:rsidRPr="0041170F" w:rsidRDefault="0041170F" w:rsidP="0041170F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1170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1170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Simple and low-cost</w:t>
      </w:r>
      <w:r w:rsidRPr="0041170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FF8B59A" w14:textId="77777777" w:rsidR="0041170F" w:rsidRPr="0041170F" w:rsidRDefault="0041170F" w:rsidP="0041170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1170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1170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Great for extending signal over long distances</w:t>
      </w:r>
      <w:r w:rsidRPr="0041170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35BC7C6" w14:textId="77777777" w:rsidR="0041170F" w:rsidRPr="0041170F" w:rsidRDefault="0041170F" w:rsidP="0041170F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1170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1170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Works with both wired and wireless networks</w:t>
      </w:r>
      <w:r w:rsidRPr="0041170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30BCBAC" w14:textId="77777777" w:rsidR="0041170F" w:rsidRPr="0041170F" w:rsidRDefault="00000000" w:rsidP="004117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663E359">
          <v:rect id="_x0000_i1030" style="width:0;height:1.5pt" o:hralign="center" o:hrstd="t" o:hr="t" fillcolor="#a0a0a0" stroked="f"/>
        </w:pict>
      </w:r>
    </w:p>
    <w:p w14:paraId="56917008" w14:textId="77777777" w:rsidR="0041170F" w:rsidRPr="0041170F" w:rsidRDefault="0041170F" w:rsidP="0004255E">
      <w:pPr>
        <w:pStyle w:val="Heading2"/>
        <w:rPr>
          <w:rFonts w:ascii="Arial" w:eastAsia="Arial" w:hAnsi="Arial" w:cs="Arial"/>
          <w:lang w:val="en"/>
        </w:rPr>
      </w:pPr>
      <w:bookmarkStart w:id="7" w:name="_os4u7rjbn38f" w:colFirst="0" w:colLast="0"/>
      <w:bookmarkEnd w:id="7"/>
      <w:r w:rsidRPr="0041170F">
        <w:rPr>
          <w:rFonts w:ascii="Segoe UI Emoji" w:eastAsia="Arial Unicode MS" w:hAnsi="Segoe UI Emoji" w:cs="Segoe UI Emoji"/>
          <w:lang w:val="en"/>
        </w:rPr>
        <w:t>❌</w:t>
      </w:r>
      <w:r w:rsidRPr="0041170F">
        <w:rPr>
          <w:rFonts w:eastAsia="Arial Unicode MS"/>
          <w:lang w:val="en"/>
        </w:rPr>
        <w:t xml:space="preserve"> Cons</w:t>
      </w:r>
    </w:p>
    <w:p w14:paraId="2483C7FD" w14:textId="77777777" w:rsidR="0041170F" w:rsidRPr="0041170F" w:rsidRDefault="0041170F" w:rsidP="004117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9BE9A8" w14:textId="77777777" w:rsidR="0041170F" w:rsidRPr="0041170F" w:rsidRDefault="0041170F" w:rsidP="0041170F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1170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41170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No traffic management (can forward noise)</w:t>
      </w:r>
      <w:r w:rsidRPr="0041170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E5FCD70" w14:textId="77777777" w:rsidR="0041170F" w:rsidRPr="0041170F" w:rsidRDefault="0041170F" w:rsidP="0041170F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1170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41170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Adds </w:t>
      </w:r>
      <w:r w:rsidRPr="004117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latency</w:t>
      </w:r>
      <w:r w:rsidRPr="004117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some wireless setups</w:t>
      </w:r>
      <w:r w:rsidRPr="004117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5921D1" w14:textId="77777777" w:rsidR="0041170F" w:rsidRPr="0041170F" w:rsidRDefault="0041170F" w:rsidP="0041170F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1170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41170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In Wi-Fi, it </w:t>
      </w:r>
      <w:r w:rsidRPr="004117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halves bandwidth</w:t>
      </w:r>
      <w:r w:rsidRPr="004117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rebroadcast</w:t>
      </w:r>
      <w:r w:rsidRPr="004117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7350ED" w14:textId="77777777" w:rsidR="0041170F" w:rsidRPr="0041170F" w:rsidRDefault="00000000" w:rsidP="004117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115D0AE">
          <v:rect id="_x0000_i1031" style="width:0;height:1.5pt" o:hralign="center" o:hrstd="t" o:hr="t" fillcolor="#a0a0a0" stroked="f"/>
        </w:pict>
      </w:r>
    </w:p>
    <w:p w14:paraId="0CF473A2" w14:textId="77777777" w:rsidR="0041170F" w:rsidRPr="0041170F" w:rsidRDefault="0041170F" w:rsidP="0004255E">
      <w:pPr>
        <w:pStyle w:val="Heading2"/>
        <w:rPr>
          <w:rFonts w:eastAsia="Arial"/>
          <w:lang w:val="en"/>
        </w:rPr>
      </w:pPr>
      <w:bookmarkStart w:id="8" w:name="_4ldscvx98w1k" w:colFirst="0" w:colLast="0"/>
      <w:bookmarkEnd w:id="8"/>
      <w:r w:rsidRPr="0041170F">
        <w:rPr>
          <w:rFonts w:ascii="Segoe UI Emoji" w:eastAsia="Arial" w:hAnsi="Segoe UI Emoji" w:cs="Segoe UI Emoji"/>
          <w:lang w:val="en"/>
        </w:rPr>
        <w:t>📌</w:t>
      </w:r>
      <w:r w:rsidRPr="0041170F">
        <w:rPr>
          <w:rFonts w:eastAsia="Arial"/>
          <w:lang w:val="en"/>
        </w:rPr>
        <w:t xml:space="preserve"> Summary</w:t>
      </w:r>
    </w:p>
    <w:p w14:paraId="1904D809" w14:textId="77777777" w:rsidR="0041170F" w:rsidRPr="0041170F" w:rsidRDefault="0041170F" w:rsidP="004117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E07E00" w14:textId="77777777" w:rsidR="0041170F" w:rsidRPr="0041170F" w:rsidRDefault="0041170F" w:rsidP="004117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1170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4C0684C" wp14:editId="146E2166">
            <wp:extent cx="5943600" cy="12319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3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6995"/>
      </w:tblGrid>
      <w:tr w:rsidR="0041170F" w:rsidRPr="0041170F" w14:paraId="03DDD916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EB0B2" w14:textId="77777777" w:rsidR="0041170F" w:rsidRPr="0041170F" w:rsidRDefault="0041170F" w:rsidP="0041170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D8FAE" w14:textId="77777777" w:rsidR="0041170F" w:rsidRPr="0041170F" w:rsidRDefault="0041170F" w:rsidP="0041170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41170F" w:rsidRPr="0041170F" w14:paraId="548AA0FF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DD06B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Repeater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19841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 device that </w:t>
            </w:r>
            <w:r w:rsidRPr="004117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boosts and regenerates</w:t>
            </w:r>
            <w:r w:rsidRPr="004117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network signals to extend range</w:t>
            </w:r>
          </w:p>
        </w:tc>
      </w:tr>
      <w:tr w:rsidR="0041170F" w:rsidRPr="0041170F" w14:paraId="5EBFAB26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F36FE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OSI Layer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D9EBE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Layer 1 – Physical Layer</w:t>
            </w:r>
          </w:p>
        </w:tc>
      </w:tr>
      <w:tr w:rsidR="0041170F" w:rsidRPr="0041170F" w14:paraId="56F22AF6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5BF9F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52967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Long Ethernet cables, large Wi-Fi coverage, fiber optics</w:t>
            </w:r>
          </w:p>
        </w:tc>
      </w:tr>
    </w:tbl>
    <w:p w14:paraId="2366F157" w14:textId="77777777" w:rsidR="0041170F" w:rsidRPr="0041170F" w:rsidRDefault="00000000" w:rsidP="004117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CF38D15">
          <v:rect id="_x0000_i1032" style="width:0;height:1.5pt" o:hralign="center" o:hrstd="t" o:hr="t" fillcolor="#a0a0a0" stroked="f"/>
        </w:pict>
      </w:r>
    </w:p>
    <w:p w14:paraId="3F456581" w14:textId="77777777" w:rsidR="0041170F" w:rsidRPr="0041170F" w:rsidRDefault="0041170F" w:rsidP="0041170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453E9F7" w14:textId="77777777" w:rsidR="0041170F" w:rsidRPr="0041170F" w:rsidRDefault="0041170F" w:rsidP="004117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52B5CD" w14:textId="77777777" w:rsidR="00A70480" w:rsidRPr="0041170F" w:rsidRDefault="00A70480" w:rsidP="0041170F"/>
    <w:sectPr w:rsidR="00A70480" w:rsidRPr="0041170F" w:rsidSect="0041170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1F99"/>
    <w:multiLevelType w:val="multilevel"/>
    <w:tmpl w:val="D5F25A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475911"/>
    <w:multiLevelType w:val="multilevel"/>
    <w:tmpl w:val="3272C3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72431268">
    <w:abstractNumId w:val="1"/>
  </w:num>
  <w:num w:numId="2" w16cid:durableId="548808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70F"/>
    <w:rsid w:val="0004255E"/>
    <w:rsid w:val="002D1F4F"/>
    <w:rsid w:val="0041170F"/>
    <w:rsid w:val="00711B4D"/>
    <w:rsid w:val="00854D6A"/>
    <w:rsid w:val="008952B3"/>
    <w:rsid w:val="00A70480"/>
    <w:rsid w:val="00B56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CBA2C"/>
  <w15:chartTrackingRefBased/>
  <w15:docId w15:val="{7662CD15-AA22-44B8-9BAC-BB6D16E34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1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7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7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7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17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7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7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7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7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7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7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7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7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7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7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7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7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7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350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2026-01-22T16:14:00Z</dcterms:created>
  <dcterms:modified xsi:type="dcterms:W3CDTF">2026-01-23T22:14:00Z</dcterms:modified>
</cp:coreProperties>
</file>