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9965" w14:textId="77777777" w:rsidR="00DF7341" w:rsidRPr="00DF7341" w:rsidRDefault="00DF7341" w:rsidP="00DA22F3">
      <w:pPr>
        <w:pStyle w:val="Heading1"/>
        <w:rPr>
          <w:lang w:val="en"/>
        </w:rPr>
      </w:pPr>
      <w:r w:rsidRPr="00DF7341">
        <w:rPr>
          <w:rFonts w:eastAsia="Roboto Mono"/>
          <w:lang w:val="en"/>
        </w:rPr>
        <w:t>Server</w:t>
      </w:r>
    </w:p>
    <w:p w14:paraId="6662B186" w14:textId="77777777" w:rsidR="00DF7341" w:rsidRPr="00DF7341" w:rsidRDefault="00DF7341" w:rsidP="00DA22F3">
      <w:pPr>
        <w:pStyle w:val="Heading2"/>
        <w:rPr>
          <w:lang w:val="en"/>
        </w:rPr>
      </w:pPr>
      <w:r w:rsidRPr="00DF7341">
        <w:rPr>
          <w:rFonts w:eastAsia="Roboto Mono"/>
          <w:lang w:val="en"/>
        </w:rPr>
        <w:t>What is a Server?</w:t>
      </w:r>
    </w:p>
    <w:p w14:paraId="73414901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9A97B6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a computer or software system that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provides services, data, or resources to other computers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, called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clients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, over a network.</w:t>
      </w:r>
    </w:p>
    <w:p w14:paraId="07BAEDC6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In simple terms</w:t>
      </w:r>
    </w:p>
    <w:p w14:paraId="29407170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4CAB7B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Think of a server like 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waiter in a restaurant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:</w:t>
      </w:r>
    </w:p>
    <w:p w14:paraId="205B66B3" w14:textId="77777777" w:rsidR="00DF7341" w:rsidRPr="00DF7341" w:rsidRDefault="00DF7341" w:rsidP="00DF734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You (the client) ask for something (a webpage, file, email)</w:t>
      </w:r>
    </w:p>
    <w:p w14:paraId="6D7FB2C6" w14:textId="77777777" w:rsidR="00DF7341" w:rsidRPr="00DF7341" w:rsidRDefault="00DF7341" w:rsidP="00DF734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The waiter (server) brings it to you</w:t>
      </w:r>
    </w:p>
    <w:p w14:paraId="56FA3649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What servers do</w:t>
      </w:r>
    </w:p>
    <w:p w14:paraId="58017F23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773BC7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A server can:</w:t>
      </w:r>
    </w:p>
    <w:p w14:paraId="153D27DF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Store and send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websites</w:t>
      </w:r>
    </w:p>
    <w:p w14:paraId="662F6309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Manage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emails</w:t>
      </w:r>
    </w:p>
    <w:p w14:paraId="42F745FB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Store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files and databases</w:t>
      </w:r>
    </w:p>
    <w:p w14:paraId="234495BD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Handle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logins and authentication</w:t>
      </w:r>
    </w:p>
    <w:p w14:paraId="19312830" w14:textId="77777777" w:rsidR="00DF7341" w:rsidRPr="00DF7341" w:rsidRDefault="00DF7341" w:rsidP="00DF734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Run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applications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for users</w:t>
      </w:r>
    </w:p>
    <w:p w14:paraId="0DDF7994" w14:textId="77777777" w:rsidR="00DF7341" w:rsidRPr="00DF7341" w:rsidRDefault="00DF7341" w:rsidP="00204827">
      <w:pPr>
        <w:pStyle w:val="Heading2"/>
        <w:rPr>
          <w:rFonts w:eastAsia="Arial"/>
        </w:rPr>
      </w:pPr>
      <w:r w:rsidRPr="00DF7341">
        <w:rPr>
          <w:rFonts w:eastAsia="Roboto Mono"/>
        </w:rPr>
        <w:t>Common types of servers</w:t>
      </w:r>
    </w:p>
    <w:p w14:paraId="5147E8D3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BBA1F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delivers websites (e.g., Apache, Nginx)</w:t>
      </w:r>
    </w:p>
    <w:p w14:paraId="12E01E71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File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stores and shares files</w:t>
      </w:r>
    </w:p>
    <w:p w14:paraId="3AFC8D19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Database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manages databases (e.g., MySQL)</w:t>
      </w:r>
    </w:p>
    <w:p w14:paraId="05BDCCD4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Mail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sends and receives emails</w:t>
      </w:r>
    </w:p>
    <w:p w14:paraId="5D67A533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Application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runs business or web apps</w:t>
      </w:r>
    </w:p>
    <w:p w14:paraId="6C397A9A" w14:textId="77777777" w:rsidR="00DF7341" w:rsidRPr="00DF7341" w:rsidRDefault="00DF7341" w:rsidP="00DF734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Game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– hosts multiplayer games </w:t>
      </w:r>
      <w:r w:rsidRPr="00DF7341">
        <w:rPr>
          <w:rFonts w:ascii="Segoe UI Emoji" w:eastAsia="Roboto Mono" w:hAnsi="Segoe UI Emoji" w:cs="Segoe UI Emoji"/>
          <w:kern w:val="0"/>
          <w:szCs w:val="22"/>
          <w14:ligatures w14:val="none"/>
        </w:rPr>
        <w:t>🎮</w:t>
      </w:r>
    </w:p>
    <w:p w14:paraId="7421676B" w14:textId="77777777" w:rsidR="00DF7341" w:rsidRPr="00DF7341" w:rsidRDefault="00DF7341" w:rsidP="00DF7341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14:ligatures w14:val="none"/>
        </w:rPr>
      </w:pPr>
      <w:r w:rsidRPr="00DF7341">
        <w:rPr>
          <w:rFonts w:asciiTheme="majorHAnsi" w:eastAsia="Roboto Mono" w:hAnsiTheme="majorHAnsi" w:cstheme="majorBidi"/>
          <w:color w:val="2F5496" w:themeColor="accent1" w:themeShade="BF"/>
          <w:kern w:val="0"/>
          <w:sz w:val="40"/>
          <w:szCs w:val="40"/>
          <w14:ligatures w14:val="none"/>
        </w:rPr>
        <w:lastRenderedPageBreak/>
        <w:t>Hardware vs software</w:t>
      </w:r>
    </w:p>
    <w:p w14:paraId="40896F47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7ED6EC" w14:textId="77777777" w:rsidR="00DF7341" w:rsidRPr="00DF7341" w:rsidRDefault="00DF7341" w:rsidP="00DF7341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 (hardware):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A powerful computer built to run 24/7</w:t>
      </w:r>
    </w:p>
    <w:p w14:paraId="64081DA8" w14:textId="77777777" w:rsidR="00DF7341" w:rsidRPr="00DF7341" w:rsidRDefault="00DF7341" w:rsidP="00DF7341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Server (software):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A program that listens for requests and responds</w:t>
      </w:r>
    </w:p>
    <w:p w14:paraId="2666B509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Example: Your laptop can act as a server if it runs a web server program.</w:t>
      </w:r>
    </w:p>
    <w:p w14:paraId="4D3BEF8A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0F614FBC" w14:textId="77777777" w:rsidR="00DF7341" w:rsidRPr="00DF7341" w:rsidRDefault="00DF7341" w:rsidP="00DA22F3">
      <w:pPr>
        <w:pStyle w:val="Heading2"/>
      </w:pPr>
      <w:r w:rsidRPr="00DF7341">
        <w:rPr>
          <w:rFonts w:eastAsia="Roboto Mono"/>
        </w:rPr>
        <w:t>Real-world example</w:t>
      </w:r>
    </w:p>
    <w:p w14:paraId="233CA788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F3C3C7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When you open a website:</w:t>
      </w:r>
    </w:p>
    <w:p w14:paraId="6AAA8C0C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Your browser sends a request</w:t>
      </w:r>
    </w:p>
    <w:p w14:paraId="2BCB91A3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A </w:t>
      </w:r>
      <w:r w:rsidRPr="00DF7341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server</w:t>
      </w: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 xml:space="preserve"> receives it</w:t>
      </w:r>
    </w:p>
    <w:p w14:paraId="3B9ED58F" w14:textId="77777777" w:rsidR="00DF7341" w:rsidRPr="00DF7341" w:rsidRDefault="00DF7341" w:rsidP="00DF7341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DF7341">
        <w:rPr>
          <w:rFonts w:ascii="Roboto Mono" w:eastAsia="Roboto Mono" w:hAnsi="Roboto Mono" w:cs="Arial"/>
          <w:kern w:val="0"/>
          <w:szCs w:val="22"/>
          <w14:ligatures w14:val="none"/>
        </w:rPr>
        <w:t>The server sends the webpage back to your browser</w:t>
      </w:r>
    </w:p>
    <w:p w14:paraId="5773A364" w14:textId="77777777" w:rsidR="00DF7341" w:rsidRPr="00DF7341" w:rsidRDefault="00DF7341" w:rsidP="00DF734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p w14:paraId="0A50285F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296D59" w14:textId="77777777" w:rsidR="00DF7341" w:rsidRPr="00DF7341" w:rsidRDefault="00DF7341" w:rsidP="00DF73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31D9FDA" w14:textId="77777777" w:rsidR="00A70480" w:rsidRPr="00DF7341" w:rsidRDefault="00A70480" w:rsidP="00DF7341"/>
    <w:sectPr w:rsidR="00A70480" w:rsidRPr="00DF7341" w:rsidSect="00DF73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D40"/>
    <w:multiLevelType w:val="multilevel"/>
    <w:tmpl w:val="409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C043D"/>
    <w:multiLevelType w:val="multilevel"/>
    <w:tmpl w:val="7F7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F3AA9"/>
    <w:multiLevelType w:val="multilevel"/>
    <w:tmpl w:val="2A1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26DE3"/>
    <w:multiLevelType w:val="multilevel"/>
    <w:tmpl w:val="BD2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077B"/>
    <w:multiLevelType w:val="multilevel"/>
    <w:tmpl w:val="569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011770">
    <w:abstractNumId w:val="2"/>
  </w:num>
  <w:num w:numId="2" w16cid:durableId="637342602">
    <w:abstractNumId w:val="3"/>
  </w:num>
  <w:num w:numId="3" w16cid:durableId="447939510">
    <w:abstractNumId w:val="4"/>
  </w:num>
  <w:num w:numId="4" w16cid:durableId="694883740">
    <w:abstractNumId w:val="0"/>
  </w:num>
  <w:num w:numId="5" w16cid:durableId="69908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41"/>
    <w:rsid w:val="00204827"/>
    <w:rsid w:val="002D1F4F"/>
    <w:rsid w:val="00711B4D"/>
    <w:rsid w:val="00854D6A"/>
    <w:rsid w:val="008952B3"/>
    <w:rsid w:val="00A70480"/>
    <w:rsid w:val="00CC74E7"/>
    <w:rsid w:val="00CD7949"/>
    <w:rsid w:val="00DA22F3"/>
    <w:rsid w:val="00D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8FAA"/>
  <w15:chartTrackingRefBased/>
  <w15:docId w15:val="{556F1970-C079-4527-896F-694F6B8A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2026-01-22T16:22:00Z</dcterms:created>
  <dcterms:modified xsi:type="dcterms:W3CDTF">2026-04-07T07:53:00Z</dcterms:modified>
</cp:coreProperties>
</file>