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1C42B" w14:textId="77777777" w:rsidR="00CC26B6" w:rsidRPr="00CC26B6" w:rsidRDefault="00CC26B6" w:rsidP="00820860">
      <w:pPr>
        <w:pStyle w:val="Heading1"/>
        <w:rPr>
          <w:lang w:val="en"/>
        </w:rPr>
      </w:pPr>
      <w:bookmarkStart w:id="0" w:name="_85sf24x4ophw" w:colFirst="0" w:colLast="0"/>
      <w:bookmarkEnd w:id="0"/>
      <w:r w:rsidRPr="00CC26B6">
        <w:rPr>
          <w:lang w:val="en"/>
        </w:rPr>
        <w:t>File Server</w:t>
      </w:r>
    </w:p>
    <w:p w14:paraId="4C6F59B2" w14:textId="77777777" w:rsidR="00CC26B6" w:rsidRPr="00CC26B6" w:rsidRDefault="00CC26B6" w:rsidP="00820860">
      <w:pPr>
        <w:pStyle w:val="Heading2"/>
        <w:rPr>
          <w:lang w:val="en"/>
        </w:rPr>
      </w:pPr>
      <w:bookmarkStart w:id="1" w:name="_28o8lqk5zd70" w:colFirst="0" w:colLast="0"/>
      <w:bookmarkEnd w:id="1"/>
      <w:r w:rsidRPr="00CC26B6">
        <w:rPr>
          <w:rFonts w:ascii="Segoe UI Emoji" w:eastAsia="Arial Unicode MS" w:hAnsi="Segoe UI Emoji" w:cs="Segoe UI Emoji"/>
          <w:lang w:val="en"/>
        </w:rPr>
        <w:t>✅</w:t>
      </w:r>
      <w:r w:rsidRPr="00CC26B6">
        <w:rPr>
          <w:rFonts w:eastAsia="Arial Unicode MS"/>
          <w:lang w:val="en"/>
        </w:rPr>
        <w:t xml:space="preserve"> What is a File Server?</w:t>
      </w:r>
    </w:p>
    <w:p w14:paraId="66D0E4B8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E345A0" w14:textId="77777777" w:rsidR="00CC26B6" w:rsidRPr="00CC26B6" w:rsidRDefault="00CC26B6" w:rsidP="00CC26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C26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File Server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CC26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computer or system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a network that </w:t>
      </w:r>
      <w:r w:rsidRPr="00CC26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 and manages files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 other devices (clients) can </w:t>
      </w:r>
      <w:r w:rsidRPr="00CC26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access, share, and manage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them.</w:t>
      </w:r>
    </w:p>
    <w:p w14:paraId="07F302B7" w14:textId="77777777" w:rsidR="00CC26B6" w:rsidRPr="00CC26B6" w:rsidRDefault="00CC26B6" w:rsidP="00CC26B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it as a shared </w:t>
      </w:r>
      <w:r w:rsidRPr="00CC26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folder hub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users can upload, download, or edit documents, images, or software.</w:t>
      </w:r>
    </w:p>
    <w:p w14:paraId="10BBD610" w14:textId="77777777" w:rsidR="00CC26B6" w:rsidRPr="00CC26B6" w:rsidRDefault="00000000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544D42">
          <v:rect id="_x0000_i1025" style="width:0;height:1.5pt" o:hralign="center" o:hrstd="t" o:hr="t" fillcolor="#a0a0a0" stroked="f"/>
        </w:pict>
      </w:r>
    </w:p>
    <w:p w14:paraId="110FE467" w14:textId="77777777" w:rsidR="00CC26B6" w:rsidRPr="00CC26B6" w:rsidRDefault="00CC26B6" w:rsidP="00820860">
      <w:pPr>
        <w:pStyle w:val="Heading2"/>
        <w:rPr>
          <w:lang w:val="en"/>
        </w:rPr>
      </w:pPr>
      <w:bookmarkStart w:id="2" w:name="_j2imzfzb70we" w:colFirst="0" w:colLast="0"/>
      <w:bookmarkEnd w:id="2"/>
      <w:r w:rsidRPr="00CC26B6">
        <w:rPr>
          <w:rFonts w:ascii="Segoe UI Emoji" w:hAnsi="Segoe UI Emoji" w:cs="Segoe UI Emoji"/>
          <w:lang w:val="en"/>
        </w:rPr>
        <w:t>🧱</w:t>
      </w:r>
      <w:r w:rsidRPr="00CC26B6">
        <w:rPr>
          <w:lang w:val="en"/>
        </w:rPr>
        <w:t xml:space="preserve"> Purpose of a File Server:</w:t>
      </w:r>
    </w:p>
    <w:p w14:paraId="29BA0CED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5210"/>
      </w:tblGrid>
      <w:tr w:rsidR="00CC26B6" w:rsidRPr="00CC26B6" w14:paraId="741511AF" w14:textId="77777777" w:rsidTr="00946108">
        <w:trPr>
          <w:trHeight w:val="51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E9AD7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Task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71388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C26B6" w:rsidRPr="00CC26B6" w14:paraId="7266C1E3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45923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Centralized Storage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C8994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files in one place instead of scattered devices</w:t>
            </w:r>
          </w:p>
        </w:tc>
      </w:tr>
      <w:tr w:rsidR="00CC26B6" w:rsidRPr="00CC26B6" w14:paraId="722B6593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91A79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👥</w:t>
            </w: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Shared Access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97B49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multiple users to access the same files</w:t>
            </w:r>
          </w:p>
        </w:tc>
      </w:tr>
      <w:tr w:rsidR="00CC26B6" w:rsidRPr="00CC26B6" w14:paraId="77FD849B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4B23D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Permissions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68F20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who can read/write/modify files</w:t>
            </w:r>
          </w:p>
        </w:tc>
      </w:tr>
      <w:tr w:rsidR="00CC26B6" w:rsidRPr="00CC26B6" w14:paraId="21570810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5212C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🕒</w:t>
            </w: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Backup &amp; Recovery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6805C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Makes file backup and version control easier</w:t>
            </w:r>
          </w:p>
        </w:tc>
      </w:tr>
    </w:tbl>
    <w:p w14:paraId="22DD21F6" w14:textId="77777777" w:rsidR="00CC26B6" w:rsidRPr="00CC26B6" w:rsidRDefault="00000000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24A043">
          <v:rect id="_x0000_i1026" style="width:0;height:1.5pt" o:hralign="center" o:hrstd="t" o:hr="t" fillcolor="#a0a0a0" stroked="f"/>
        </w:pict>
      </w:r>
    </w:p>
    <w:p w14:paraId="186C8D2C" w14:textId="77777777" w:rsidR="00CC26B6" w:rsidRPr="00CC26B6" w:rsidRDefault="00CC26B6" w:rsidP="00820860">
      <w:pPr>
        <w:pStyle w:val="Heading2"/>
        <w:rPr>
          <w:lang w:val="en"/>
        </w:rPr>
      </w:pPr>
      <w:bookmarkStart w:id="3" w:name="_c0308ide3b70" w:colFirst="0" w:colLast="0"/>
      <w:bookmarkEnd w:id="3"/>
      <w:r w:rsidRPr="00CC26B6">
        <w:rPr>
          <w:rFonts w:ascii="Segoe UI Emoji" w:hAnsi="Segoe UI Emoji" w:cs="Segoe UI Emoji"/>
          <w:lang w:val="en"/>
        </w:rPr>
        <w:t>📶</w:t>
      </w:r>
      <w:r w:rsidRPr="00CC26B6">
        <w:rPr>
          <w:lang w:val="en"/>
        </w:rPr>
        <w:t xml:space="preserve"> How It Works:</w:t>
      </w:r>
    </w:p>
    <w:p w14:paraId="17708A4F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76AA73" w14:textId="77777777" w:rsidR="00CC26B6" w:rsidRPr="00CC26B6" w:rsidRDefault="00CC26B6" w:rsidP="00CC26B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Admin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creates shared folders on the file server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75EEFF" w14:textId="77777777" w:rsidR="00CC26B6" w:rsidRPr="00CC26B6" w:rsidRDefault="00CC26B6" w:rsidP="00CC26B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Users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 over the network (LAN or internet)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5E71B8" w14:textId="77777777" w:rsidR="00CC26B6" w:rsidRPr="00CC26B6" w:rsidRDefault="00CC26B6" w:rsidP="00CC26B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Users access files via: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3D8BD0" w14:textId="77777777" w:rsidR="00CC26B6" w:rsidRPr="00CC26B6" w:rsidRDefault="00CC26B6" w:rsidP="00CC26B6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File Explorer (Windows)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29A0F3" w14:textId="77777777" w:rsidR="00CC26B6" w:rsidRPr="00CC26B6" w:rsidRDefault="00CC26B6" w:rsidP="00CC26B6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Finder (macOS)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1063D1" w14:textId="77777777" w:rsidR="00CC26B6" w:rsidRPr="00CC26B6" w:rsidRDefault="00CC26B6" w:rsidP="00CC26B6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FTP/SFTP/SMB/NFS protocols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D22516" w14:textId="77777777" w:rsidR="00CC26B6" w:rsidRPr="00CC26B6" w:rsidRDefault="00CC26B6" w:rsidP="00CC26B6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Web interface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E5A6DD" w14:textId="77777777" w:rsidR="00CC26B6" w:rsidRPr="00CC26B6" w:rsidRDefault="00000000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250886">
          <v:rect id="_x0000_i1027" style="width:0;height:1.5pt" o:hralign="center" o:hrstd="t" o:hr="t" fillcolor="#a0a0a0" stroked="f"/>
        </w:pict>
      </w:r>
    </w:p>
    <w:p w14:paraId="2B3F5F74" w14:textId="77777777" w:rsidR="00CC26B6" w:rsidRPr="00CC26B6" w:rsidRDefault="00CC26B6" w:rsidP="00820860">
      <w:pPr>
        <w:pStyle w:val="Heading2"/>
        <w:rPr>
          <w:lang w:val="en"/>
        </w:rPr>
      </w:pPr>
      <w:bookmarkStart w:id="4" w:name="_mowf2lhr76bx" w:colFirst="0" w:colLast="0"/>
      <w:bookmarkEnd w:id="4"/>
      <w:r w:rsidRPr="00CC26B6">
        <w:rPr>
          <w:rFonts w:ascii="Segoe UI Emoji" w:hAnsi="Segoe UI Emoji" w:cs="Segoe UI Emoji"/>
          <w:lang w:val="en"/>
        </w:rPr>
        <w:t>🧑</w:t>
      </w:r>
      <w:r w:rsidRPr="00CC26B6">
        <w:rPr>
          <w:lang w:val="en"/>
        </w:rPr>
        <w:t>‍</w:t>
      </w:r>
      <w:r w:rsidRPr="00CC26B6">
        <w:rPr>
          <w:rFonts w:ascii="Segoe UI Emoji" w:hAnsi="Segoe UI Emoji" w:cs="Segoe UI Emoji"/>
          <w:lang w:val="en"/>
        </w:rPr>
        <w:t>💻</w:t>
      </w:r>
      <w:r w:rsidRPr="00CC26B6">
        <w:rPr>
          <w:lang w:val="en"/>
        </w:rPr>
        <w:t xml:space="preserve"> Example Use Cases:</w:t>
      </w:r>
    </w:p>
    <w:p w14:paraId="393D9F96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4130"/>
      </w:tblGrid>
      <w:tr w:rsidR="00CC26B6" w:rsidRPr="00CC26B6" w14:paraId="788FC98A" w14:textId="77777777" w:rsidTr="00946108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00B0C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47EC3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File Server Role</w:t>
            </w:r>
          </w:p>
        </w:tc>
      </w:tr>
      <w:tr w:rsidR="00CC26B6" w:rsidRPr="00CC26B6" w14:paraId="37771E0A" w14:textId="77777777" w:rsidTr="00946108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3B702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Office sharing documents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09594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place for Word, Excel, PDF files</w:t>
            </w:r>
          </w:p>
        </w:tc>
      </w:tr>
      <w:tr w:rsidR="00CC26B6" w:rsidRPr="00CC26B6" w14:paraId="6DF2F209" w14:textId="77777777" w:rsidTr="00946108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84636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Software deployment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A8AFD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Hosts installers for employees</w:t>
            </w:r>
          </w:p>
        </w:tc>
      </w:tr>
      <w:tr w:rsidR="00CC26B6" w:rsidRPr="00CC26B6" w14:paraId="27D6635E" w14:textId="77777777" w:rsidTr="00946108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C334A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School network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866A3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assignments &amp; teaching materials</w:t>
            </w:r>
          </w:p>
        </w:tc>
      </w:tr>
      <w:tr w:rsidR="00CC26B6" w:rsidRPr="00CC26B6" w14:paraId="4849AB9A" w14:textId="77777777" w:rsidTr="00946108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ED30E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 team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3ABFB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Shares large videos or design assets</w:t>
            </w:r>
          </w:p>
        </w:tc>
      </w:tr>
    </w:tbl>
    <w:p w14:paraId="4D49109B" w14:textId="77777777" w:rsidR="00CC26B6" w:rsidRPr="00CC26B6" w:rsidRDefault="00000000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C4E2E1">
          <v:rect id="_x0000_i1028" style="width:0;height:1.5pt" o:hralign="center" o:hrstd="t" o:hr="t" fillcolor="#a0a0a0" stroked="f"/>
        </w:pict>
      </w:r>
    </w:p>
    <w:p w14:paraId="070EE619" w14:textId="77777777" w:rsidR="00CC26B6" w:rsidRPr="00CC26B6" w:rsidRDefault="00CC26B6" w:rsidP="00820860">
      <w:pPr>
        <w:pStyle w:val="Heading2"/>
        <w:rPr>
          <w:lang w:val="en"/>
        </w:rPr>
      </w:pPr>
      <w:bookmarkStart w:id="5" w:name="_krpi8qcnure4" w:colFirst="0" w:colLast="0"/>
      <w:bookmarkEnd w:id="5"/>
      <w:r w:rsidRPr="00CC26B6">
        <w:rPr>
          <w:rFonts w:ascii="Segoe UI Symbol" w:hAnsi="Segoe UI Symbol" w:cs="Segoe UI Symbol"/>
          <w:lang w:val="en"/>
        </w:rPr>
        <w:t>🛠</w:t>
      </w:r>
      <w:r w:rsidRPr="00CC26B6">
        <w:rPr>
          <w:lang w:val="en"/>
        </w:rPr>
        <w:t xml:space="preserve"> Common Protocols:</w:t>
      </w:r>
    </w:p>
    <w:p w14:paraId="619E141D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515"/>
        <w:gridCol w:w="3740"/>
      </w:tblGrid>
      <w:tr w:rsidR="00CC26B6" w:rsidRPr="00CC26B6" w14:paraId="67E7DFC0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67DDF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Protocol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7859D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DBB51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</w:tr>
      <w:tr w:rsidR="00CC26B6" w:rsidRPr="00CC26B6" w14:paraId="7C4F0F96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FB3F9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SMB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82E86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Message Block (Windows)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DA711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 file sharing</w:t>
            </w:r>
          </w:p>
        </w:tc>
      </w:tr>
      <w:tr w:rsidR="00CC26B6" w:rsidRPr="00CC26B6" w14:paraId="5F904A7B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5FA96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NFS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B012A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File System (Linux)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89CB4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Unix/Linux file sharing</w:t>
            </w:r>
          </w:p>
        </w:tc>
      </w:tr>
      <w:tr w:rsidR="00CC26B6" w:rsidRPr="00CC26B6" w14:paraId="0321F05E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62727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FTP/SFTP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8D9A2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 Transfer Protocol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20D38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Remote access over internet</w:t>
            </w:r>
          </w:p>
        </w:tc>
      </w:tr>
      <w:tr w:rsidR="00CC26B6" w:rsidRPr="00CC26B6" w14:paraId="6728EECA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F0384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6AFBB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Web-based file browsing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05C12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Downloading/uploading via browser</w:t>
            </w:r>
          </w:p>
        </w:tc>
      </w:tr>
    </w:tbl>
    <w:p w14:paraId="285D9A78" w14:textId="77777777" w:rsidR="00CC26B6" w:rsidRPr="00CC26B6" w:rsidRDefault="00000000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40C8A7">
          <v:rect id="_x0000_i1029" style="width:0;height:1.5pt" o:hralign="center" o:hrstd="t" o:hr="t" fillcolor="#a0a0a0" stroked="f"/>
        </w:pict>
      </w:r>
    </w:p>
    <w:p w14:paraId="29FBB454" w14:textId="77777777" w:rsidR="00CC26B6" w:rsidRPr="00CC26B6" w:rsidRDefault="00CC26B6" w:rsidP="00820860">
      <w:pPr>
        <w:pStyle w:val="Heading2"/>
        <w:rPr>
          <w:lang w:val="en"/>
        </w:rPr>
      </w:pPr>
      <w:bookmarkStart w:id="6" w:name="_sk00o8l88vq" w:colFirst="0" w:colLast="0"/>
      <w:bookmarkEnd w:id="6"/>
      <w:r w:rsidRPr="00CC26B6">
        <w:rPr>
          <w:rFonts w:ascii="Segoe UI Emoji" w:hAnsi="Segoe UI Emoji" w:cs="Segoe UI Emoji"/>
          <w:lang w:val="en"/>
        </w:rPr>
        <w:t>🧭</w:t>
      </w:r>
      <w:r w:rsidRPr="00CC26B6">
        <w:rPr>
          <w:lang w:val="en"/>
        </w:rPr>
        <w:t xml:space="preserve"> Example:</w:t>
      </w:r>
    </w:p>
    <w:p w14:paraId="3841BFFA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6E9BE8" w14:textId="77777777" w:rsidR="00CC26B6" w:rsidRPr="00CC26B6" w:rsidRDefault="00CC26B6" w:rsidP="00CC26B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IP: </w:t>
      </w:r>
      <w:r w:rsidRPr="00CC26B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192.168.1.100</w:t>
      </w:r>
      <w:r w:rsidRPr="00CC26B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275FF511" w14:textId="77777777" w:rsidR="00CC26B6" w:rsidRPr="00CC26B6" w:rsidRDefault="00CC26B6" w:rsidP="00CC26B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Shared folder: </w:t>
      </w:r>
      <w:r w:rsidRPr="00CC26B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\\192.168.1.100\SharedFiles</w:t>
      </w:r>
      <w:r w:rsidRPr="00CC26B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2749423A" w14:textId="77777777" w:rsidR="00CC26B6" w:rsidRPr="00CC26B6" w:rsidRDefault="00CC26B6" w:rsidP="00CC26B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accesses it via File Explorer or mounts it as a drive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7E75A0" w14:textId="77777777" w:rsidR="00CC26B6" w:rsidRPr="00CC26B6" w:rsidRDefault="00CC26B6" w:rsidP="00CC26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734AB3" w14:textId="77777777" w:rsidR="00CC26B6" w:rsidRPr="00CC26B6" w:rsidRDefault="00CC26B6" w:rsidP="00820860">
      <w:pPr>
        <w:pStyle w:val="Heading2"/>
        <w:rPr>
          <w:lang w:val="en"/>
        </w:rPr>
      </w:pPr>
      <w:bookmarkStart w:id="7" w:name="_bt844bbs5adc" w:colFirst="0" w:colLast="0"/>
      <w:bookmarkEnd w:id="7"/>
      <w:r w:rsidRPr="00CC26B6">
        <w:rPr>
          <w:rFonts w:ascii="Segoe UI Emoji" w:hAnsi="Segoe UI Emoji" w:cs="Segoe UI Emoji"/>
          <w:lang w:val="en"/>
        </w:rPr>
        <w:t>📊</w:t>
      </w:r>
      <w:r w:rsidRPr="00CC26B6">
        <w:rPr>
          <w:lang w:val="en"/>
        </w:rPr>
        <w:t xml:space="preserve"> File Server vs Database Server</w:t>
      </w:r>
    </w:p>
    <w:p w14:paraId="38058B1F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B6F2C9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B52701E" wp14:editId="54A4256F">
            <wp:extent cx="5943600" cy="45720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8CF0A5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87"/>
        <w:gridCol w:w="3464"/>
        <w:gridCol w:w="3509"/>
      </w:tblGrid>
      <w:tr w:rsidR="00CC26B6" w:rsidRPr="00CC26B6" w14:paraId="3FBAD434" w14:textId="77777777" w:rsidTr="00946108">
        <w:trPr>
          <w:trHeight w:val="545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8CBCC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 / Aspect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F337D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🗂️</w:t>
            </w: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File Server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72F35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🧠</w:t>
            </w: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Database Server</w:t>
            </w:r>
          </w:p>
        </w:tc>
      </w:tr>
      <w:tr w:rsidR="00CC26B6" w:rsidRPr="00CC26B6" w14:paraId="7B531B74" w14:textId="77777777" w:rsidTr="00946108">
        <w:trPr>
          <w:trHeight w:val="800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BA175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E0C27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and share files (e.g. PDFs, images, docs)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4F762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and manage structured data (rows/columns)</w:t>
            </w:r>
          </w:p>
        </w:tc>
      </w:tr>
      <w:tr w:rsidR="00CC26B6" w:rsidRPr="00CC26B6" w14:paraId="7312E100" w14:textId="77777777" w:rsidTr="00946108">
        <w:trPr>
          <w:trHeight w:val="800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11B77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Format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7747A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Unstructured files (binary/text)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C5AC3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Structured data (tables, relations, indexes)</w:t>
            </w:r>
          </w:p>
        </w:tc>
      </w:tr>
      <w:tr w:rsidR="00CC26B6" w:rsidRPr="00CC26B6" w14:paraId="17999E55" w14:textId="77777777" w:rsidTr="00946108">
        <w:trPr>
          <w:trHeight w:val="800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EA813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Method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2AA1D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 system protocols (SMB, NFS, FTP)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4B968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Query language (SQL)</w:t>
            </w:r>
          </w:p>
        </w:tc>
      </w:tr>
      <w:tr w:rsidR="00CC26B6" w:rsidRPr="00CC26B6" w14:paraId="491D30C3" w14:textId="77777777" w:rsidTr="00946108">
        <w:trPr>
          <w:trHeight w:val="515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BDB4C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User Interface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8EA33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 Explorer, FTP clients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D561C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Applications, SQL clients</w:t>
            </w:r>
          </w:p>
        </w:tc>
      </w:tr>
      <w:tr w:rsidR="00CC26B6" w:rsidRPr="00CC26B6" w14:paraId="6A296CDE" w14:textId="77777777" w:rsidTr="00946108">
        <w:trPr>
          <w:trHeight w:val="800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47257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 for Querying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37B13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slow (file search is basic)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57153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fast (optimized indexing, caching, etc.)</w:t>
            </w:r>
          </w:p>
        </w:tc>
      </w:tr>
      <w:tr w:rsidR="00CC26B6" w:rsidRPr="00CC26B6" w14:paraId="2F967E04" w14:textId="77777777" w:rsidTr="00946108">
        <w:trPr>
          <w:trHeight w:val="800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27A42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Search Capabilities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9083F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(by filename or metadata)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E43AA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Powerful (filter by value, join, group, etc.)</w:t>
            </w:r>
          </w:p>
        </w:tc>
      </w:tr>
      <w:tr w:rsidR="00CC26B6" w:rsidRPr="00CC26B6" w14:paraId="47FBA256" w14:textId="77777777" w:rsidTr="00946108">
        <w:trPr>
          <w:trHeight w:val="800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D2E34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Integrity &amp; Consistency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2628F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 or none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BEC0E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— with ACID compliance</w:t>
            </w:r>
          </w:p>
        </w:tc>
      </w:tr>
      <w:tr w:rsidR="00CC26B6" w:rsidRPr="00CC26B6" w14:paraId="5AC22332" w14:textId="77777777" w:rsidTr="00946108">
        <w:trPr>
          <w:trHeight w:val="800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FA180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Backup Strategy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36052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Entire folders or files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32C29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Logical or physical database dumps/snapshots</w:t>
            </w:r>
          </w:p>
        </w:tc>
      </w:tr>
      <w:tr w:rsidR="00CC26B6" w:rsidRPr="00CC26B6" w14:paraId="18A641A5" w14:textId="77777777" w:rsidTr="00946108">
        <w:trPr>
          <w:trHeight w:val="800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D0A35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Cases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D7350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- File sharing- Document storage- Media archive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D98A9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- E-commerce- Banking- Apps with dynamic data</w:t>
            </w:r>
          </w:p>
        </w:tc>
      </w:tr>
      <w:tr w:rsidR="00CC26B6" w:rsidRPr="00CC26B6" w14:paraId="4BF87C69" w14:textId="77777777" w:rsidTr="00946108">
        <w:trPr>
          <w:trHeight w:val="800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11DE6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4DAEC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SMB/NFS on Linux or Windows Server, FTP Server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F4575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MySQL, PostgreSQL, Oracle, SQL Server</w:t>
            </w:r>
          </w:p>
        </w:tc>
      </w:tr>
    </w:tbl>
    <w:p w14:paraId="16C998FF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FF21BD" w14:textId="77777777" w:rsidR="00CC26B6" w:rsidRPr="00CC26B6" w:rsidRDefault="00000000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5E6C43">
          <v:rect id="_x0000_i1030" style="width:0;height:1.5pt" o:hralign="center" o:hrstd="t" o:hr="t" fillcolor="#a0a0a0" stroked="f"/>
        </w:pict>
      </w:r>
    </w:p>
    <w:p w14:paraId="2CBE24DB" w14:textId="77777777" w:rsidR="00CC26B6" w:rsidRPr="00CC26B6" w:rsidRDefault="00CC26B6" w:rsidP="00820860">
      <w:pPr>
        <w:pStyle w:val="Heading2"/>
        <w:rPr>
          <w:lang w:val="en"/>
        </w:rPr>
      </w:pPr>
      <w:bookmarkStart w:id="8" w:name="_m5tuw6v1rl3k" w:colFirst="0" w:colLast="0"/>
      <w:bookmarkEnd w:id="8"/>
      <w:r w:rsidRPr="00CC26B6">
        <w:rPr>
          <w:rFonts w:ascii="Segoe UI Emoji" w:eastAsia="Arial Unicode MS" w:hAnsi="Segoe UI Emoji" w:cs="Segoe UI Emoji"/>
          <w:lang w:val="en"/>
        </w:rPr>
        <w:t>✅</w:t>
      </w:r>
      <w:r w:rsidRPr="00CC26B6">
        <w:rPr>
          <w:rFonts w:eastAsia="Arial Unicode MS"/>
          <w:lang w:val="en"/>
        </w:rPr>
        <w:t xml:space="preserve"> Summary</w:t>
      </w:r>
    </w:p>
    <w:p w14:paraId="1598AD31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58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3845"/>
      </w:tblGrid>
      <w:tr w:rsidR="00CC26B6" w:rsidRPr="00CC26B6" w14:paraId="7F528751" w14:textId="77777777" w:rsidTr="00946108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8FD28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49E88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C26B6" w:rsidRPr="00CC26B6" w14:paraId="468C33AC" w14:textId="77777777" w:rsidTr="00946108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E2C4F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files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68C2B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Shared access for many users/devices</w:t>
            </w:r>
          </w:p>
        </w:tc>
      </w:tr>
      <w:tr w:rsidR="00CC26B6" w:rsidRPr="00CC26B6" w14:paraId="5D9741F4" w14:textId="77777777" w:rsidTr="00946108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73676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Permission control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112B4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Decide who can read, write, or delete</w:t>
            </w:r>
          </w:p>
        </w:tc>
      </w:tr>
      <w:tr w:rsidR="00CC26B6" w:rsidRPr="00CC26B6" w14:paraId="56171BF2" w14:textId="77777777" w:rsidTr="00946108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A212F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Backup-ready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7BEFE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back up from one location</w:t>
            </w:r>
          </w:p>
        </w:tc>
      </w:tr>
    </w:tbl>
    <w:p w14:paraId="4F97EE8D" w14:textId="77777777" w:rsidR="00CC26B6" w:rsidRPr="00CC26B6" w:rsidRDefault="00000000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6C05A7">
          <v:rect id="_x0000_i1031" style="width:0;height:1.5pt" o:hralign="center" o:hrstd="t" o:hr="t" fillcolor="#a0a0a0" stroked="f"/>
        </w:pict>
      </w:r>
    </w:p>
    <w:p w14:paraId="12A776AF" w14:textId="77777777" w:rsidR="00CC26B6" w:rsidRPr="00CC26B6" w:rsidRDefault="00CC26B6" w:rsidP="00CC26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80DAC9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56283D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45C5A5" w14:textId="77777777" w:rsidR="00A70480" w:rsidRPr="00CC26B6" w:rsidRDefault="00A70480" w:rsidP="00CC26B6"/>
    <w:sectPr w:rsidR="00A70480" w:rsidRPr="00CC26B6" w:rsidSect="00CC26B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B70C2"/>
    <w:multiLevelType w:val="multilevel"/>
    <w:tmpl w:val="223E1F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EC63D70"/>
    <w:multiLevelType w:val="multilevel"/>
    <w:tmpl w:val="2EE67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5444176">
    <w:abstractNumId w:val="1"/>
  </w:num>
  <w:num w:numId="2" w16cid:durableId="502202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6B6"/>
    <w:rsid w:val="002D1F4F"/>
    <w:rsid w:val="00711B4D"/>
    <w:rsid w:val="00820860"/>
    <w:rsid w:val="00854D6A"/>
    <w:rsid w:val="008952B3"/>
    <w:rsid w:val="00A70480"/>
    <w:rsid w:val="00CC26B6"/>
    <w:rsid w:val="00DD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8848A"/>
  <w15:chartTrackingRefBased/>
  <w15:docId w15:val="{5CE0A2CA-4018-4EA5-AFB9-2AC12FD17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2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6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6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6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26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6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6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6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6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6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6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2026-01-24T12:24:00Z</dcterms:modified>
</cp:coreProperties>
</file>