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27E0" w14:textId="77777777" w:rsidR="003D0E77" w:rsidRPr="003D0E77" w:rsidRDefault="003D0E77" w:rsidP="00C5184D">
      <w:pPr>
        <w:pStyle w:val="Heading1"/>
        <w:rPr>
          <w:lang w:val="en"/>
        </w:rPr>
      </w:pPr>
      <w:bookmarkStart w:id="0" w:name="_xhbfstahqj3g" w:colFirst="0" w:colLast="0"/>
      <w:bookmarkEnd w:id="0"/>
      <w:r w:rsidRPr="003D0E77">
        <w:rPr>
          <w:lang w:val="en"/>
        </w:rPr>
        <w:t>Apache</w:t>
      </w:r>
    </w:p>
    <w:p w14:paraId="722DACB1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6E6D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refers to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HTTP Server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just called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It's one of the most widely used web server software systems in the world.</w:t>
      </w:r>
    </w:p>
    <w:p w14:paraId="04133069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DF010E">
          <v:rect id="_x0000_i1025" style="width:0;height:1.5pt" o:hralign="center" o:hrstd="t" o:hr="t" fillcolor="#a0a0a0" stroked="f"/>
        </w:pict>
      </w:r>
    </w:p>
    <w:p w14:paraId="6F34DF3E" w14:textId="77777777" w:rsidR="003D0E77" w:rsidRPr="003D0E77" w:rsidRDefault="003D0E77" w:rsidP="00C5184D">
      <w:pPr>
        <w:pStyle w:val="Heading2"/>
        <w:rPr>
          <w:lang w:val="en"/>
        </w:rPr>
      </w:pPr>
      <w:bookmarkStart w:id="1" w:name="_2mv2bacjahnh" w:colFirst="0" w:colLast="0"/>
      <w:bookmarkEnd w:id="1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What is Apache HTTP Server?</w:t>
      </w:r>
    </w:p>
    <w:p w14:paraId="5A65491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B17255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047C2091" w14:textId="77777777" w:rsidR="003D0E77" w:rsidRPr="003D0E77" w:rsidRDefault="003D0E77" w:rsidP="003D0E7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and open-source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server software.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FA0D8E" w14:textId="77777777" w:rsidR="003D0E77" w:rsidRPr="003D0E77" w:rsidRDefault="003D0E77" w:rsidP="003D0E7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Developed and maintained by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Software Foundation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E6C0E0" w14:textId="77777777" w:rsidR="003D0E77" w:rsidRPr="003D0E77" w:rsidRDefault="003D0E77" w:rsidP="003D0E7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to serve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pages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through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82255E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84609">
          <v:rect id="_x0000_i1026" style="width:0;height:1.5pt" o:hralign="center" o:hrstd="t" o:hr="t" fillcolor="#a0a0a0" stroked="f"/>
        </w:pict>
      </w:r>
    </w:p>
    <w:p w14:paraId="61E078BD" w14:textId="77777777" w:rsidR="003D0E77" w:rsidRPr="003D0E77" w:rsidRDefault="003D0E77" w:rsidP="00C5184D">
      <w:pPr>
        <w:pStyle w:val="Heading2"/>
        <w:rPr>
          <w:lang w:val="en"/>
        </w:rPr>
      </w:pPr>
      <w:bookmarkStart w:id="2" w:name="_sawcqfkzbfau" w:colFirst="0" w:colLast="0"/>
      <w:bookmarkEnd w:id="2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Key Features</w:t>
      </w:r>
    </w:p>
    <w:p w14:paraId="7B84D295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70"/>
      </w:tblGrid>
      <w:tr w:rsidR="003D0E77" w:rsidRPr="003D0E77" w14:paraId="5AD9B7F6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9BDC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18F7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0E77" w:rsidRPr="003D0E77" w14:paraId="7EFDD873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387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620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Linux, Windows, macOS, and more</w:t>
            </w:r>
          </w:p>
        </w:tc>
      </w:tr>
      <w:tr w:rsidR="003D0E77" w:rsidRPr="003D0E77" w14:paraId="15563A75" w14:textId="77777777" w:rsidTr="00946108">
        <w:trPr>
          <w:trHeight w:val="8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AF7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Modular Architecture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FDB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modules like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mod_rewrite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mod_ssl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and more</w:t>
            </w:r>
          </w:p>
        </w:tc>
      </w:tr>
      <w:tr w:rsidR="003D0E77" w:rsidRPr="003D0E77" w14:paraId="1C3F6190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551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7B9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HTTPS (SSL/TLS), authentication, and access control</w:t>
            </w:r>
          </w:p>
        </w:tc>
      </w:tr>
      <w:tr w:rsidR="003D0E77" w:rsidRPr="003D0E77" w14:paraId="507E4E7D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9CC4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Configurable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E1A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Configurable via </w:t>
            </w:r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.conf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 (e.g.,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httpd.conf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D0E77" w:rsidRPr="003D0E77" w14:paraId="63F0DE12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E46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 and Stats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33B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Detailed logs for access and error tracking</w:t>
            </w:r>
          </w:p>
        </w:tc>
      </w:tr>
      <w:tr w:rsidR="003D0E77" w:rsidRPr="003D0E77" w14:paraId="220FF6C5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516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Hosting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8F5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multiple websites from the same server (using domains or IPs)</w:t>
            </w:r>
          </w:p>
        </w:tc>
      </w:tr>
    </w:tbl>
    <w:p w14:paraId="597AB370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E399D7">
          <v:rect id="_x0000_i1027" style="width:0;height:1.5pt" o:hralign="center" o:hrstd="t" o:hr="t" fillcolor="#a0a0a0" stroked="f"/>
        </w:pict>
      </w:r>
    </w:p>
    <w:p w14:paraId="5342C1A7" w14:textId="77777777" w:rsidR="003D0E77" w:rsidRPr="003D0E77" w:rsidRDefault="003D0E77" w:rsidP="00C5184D">
      <w:pPr>
        <w:pStyle w:val="Heading2"/>
        <w:rPr>
          <w:lang w:val="en"/>
        </w:rPr>
      </w:pPr>
      <w:bookmarkStart w:id="3" w:name="_9c4xqc68kyy" w:colFirst="0" w:colLast="0"/>
      <w:bookmarkEnd w:id="3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What Apache Does</w:t>
      </w:r>
    </w:p>
    <w:p w14:paraId="430C0812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9E83A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types a website URL in their browser (e.g., </w:t>
      </w:r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the browser sends an HTTP request to a web server. If that web server is Apache, it:</w:t>
      </w:r>
    </w:p>
    <w:p w14:paraId="3F2DE487" w14:textId="77777777" w:rsidR="003D0E77" w:rsidRPr="003D0E77" w:rsidRDefault="003D0E77" w:rsidP="003D0E7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the request.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A4EBBA" w14:textId="77777777" w:rsidR="003D0E77" w:rsidRPr="003D0E77" w:rsidRDefault="003D0E77" w:rsidP="003D0E7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for the matching file (like </w:t>
      </w:r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index.php</w:t>
      </w:r>
      <w:proofErr w:type="spellEnd"/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432DB" w14:textId="77777777" w:rsidR="003D0E77" w:rsidRPr="003D0E77" w:rsidRDefault="003D0E77" w:rsidP="003D0E7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it back to the user's browser as an HTTP response.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FF829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91AD64">
          <v:rect id="_x0000_i1028" style="width:0;height:1.5pt" o:hralign="center" o:hrstd="t" o:hr="t" fillcolor="#a0a0a0" stroked="f"/>
        </w:pict>
      </w:r>
    </w:p>
    <w:p w14:paraId="0CF03FCC" w14:textId="77777777" w:rsidR="003D0E77" w:rsidRPr="003D0E77" w:rsidRDefault="003D0E77" w:rsidP="00C5184D">
      <w:pPr>
        <w:pStyle w:val="Heading2"/>
        <w:rPr>
          <w:lang w:val="en"/>
        </w:rPr>
      </w:pPr>
      <w:bookmarkStart w:id="4" w:name="_kd4s9o4scs2i" w:colFirst="0" w:colLast="0"/>
      <w:bookmarkEnd w:id="4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Use Cases</w:t>
      </w:r>
    </w:p>
    <w:p w14:paraId="77CC352C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20BE6F" w14:textId="77777777" w:rsidR="003D0E77" w:rsidRPr="003D0E77" w:rsidRDefault="003D0E77" w:rsidP="003D0E7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static websites (HTML, CSS, JS)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36A66E" w14:textId="77777777" w:rsidR="003D0E77" w:rsidRPr="003D0E77" w:rsidRDefault="003D0E77" w:rsidP="003D0E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dynamic websites (with PHP, Perl, Python)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B9869" w14:textId="77777777" w:rsidR="003D0E77" w:rsidRPr="003D0E77" w:rsidRDefault="003D0E77" w:rsidP="003D0E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content management systems like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WordPress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Drupal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32D4CE" w14:textId="77777777" w:rsidR="003D0E77" w:rsidRPr="003D0E77" w:rsidRDefault="003D0E77" w:rsidP="003D0E7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Acting as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balancer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1AA273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5B59877">
          <v:rect id="_x0000_i1029" style="width:0;height:1.5pt" o:hralign="center" o:hrstd="t" o:hr="t" fillcolor="#a0a0a0" stroked="f"/>
        </w:pict>
      </w:r>
    </w:p>
    <w:p w14:paraId="33D6F7C9" w14:textId="77777777" w:rsidR="003D0E77" w:rsidRPr="003D0E77" w:rsidRDefault="003D0E77" w:rsidP="00C5184D">
      <w:pPr>
        <w:pStyle w:val="Heading2"/>
        <w:rPr>
          <w:lang w:val="en"/>
        </w:rPr>
      </w:pPr>
      <w:bookmarkStart w:id="5" w:name="_bsh4zwjqr0e5" w:colFirst="0" w:colLast="0"/>
      <w:bookmarkEnd w:id="5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Alternatives to Apache</w:t>
      </w:r>
    </w:p>
    <w:p w14:paraId="58ECA3F9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935"/>
      </w:tblGrid>
      <w:tr w:rsidR="003D0E77" w:rsidRPr="003D0E77" w14:paraId="527233E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6C04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FCA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Known for</w:t>
            </w:r>
          </w:p>
        </w:tc>
      </w:tr>
      <w:tr w:rsidR="003D0E77" w:rsidRPr="003D0E77" w14:paraId="013037F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4F1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9F83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performance, low memory usage</w:t>
            </w:r>
          </w:p>
        </w:tc>
      </w:tr>
      <w:tr w:rsidR="003D0E77" w:rsidRPr="003D0E77" w14:paraId="4C5C7A3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B5C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LiteSpeed</w:t>
            </w:r>
            <w:proofErr w:type="spellEnd"/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ACF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and compatibility with Apache</w:t>
            </w:r>
          </w:p>
        </w:tc>
      </w:tr>
      <w:tr w:rsidR="003D0E77" w:rsidRPr="003D0E77" w14:paraId="4752D72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992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Caddy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D35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Simplicity and automatic HTTPS</w:t>
            </w:r>
          </w:p>
        </w:tc>
      </w:tr>
    </w:tbl>
    <w:p w14:paraId="501584A8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6DD7B">
          <v:rect id="_x0000_i1030" style="width:0;height:1.5pt" o:hralign="center" o:hrstd="t" o:hr="t" fillcolor="#a0a0a0" stroked="f"/>
        </w:pict>
      </w:r>
    </w:p>
    <w:p w14:paraId="41BA8300" w14:textId="77777777" w:rsidR="003D0E77" w:rsidRPr="003D0E77" w:rsidRDefault="003D0E77" w:rsidP="000E5287">
      <w:pPr>
        <w:pStyle w:val="Heading2"/>
        <w:rPr>
          <w:lang w:val="en"/>
        </w:rPr>
      </w:pPr>
      <w:bookmarkStart w:id="6" w:name="_74v5ysoqgtov" w:colFirst="0" w:colLast="0"/>
      <w:bookmarkEnd w:id="6"/>
      <w:r w:rsidRPr="003D0E77">
        <w:rPr>
          <w:lang w:val="en"/>
        </w:rPr>
        <w:t xml:space="preserve">why must install </w:t>
      </w:r>
      <w:proofErr w:type="spellStart"/>
      <w:r w:rsidRPr="003D0E77">
        <w:rPr>
          <w:lang w:val="en"/>
        </w:rPr>
        <w:t>mysql</w:t>
      </w:r>
      <w:proofErr w:type="spellEnd"/>
      <w:r w:rsidRPr="003D0E77">
        <w:rPr>
          <w:lang w:val="en"/>
        </w:rPr>
        <w:t xml:space="preserve"> with </w:t>
      </w:r>
      <w:proofErr w:type="spellStart"/>
      <w:r w:rsidRPr="003D0E77">
        <w:rPr>
          <w:lang w:val="en"/>
        </w:rPr>
        <w:t>apache</w:t>
      </w:r>
      <w:proofErr w:type="spellEnd"/>
    </w:p>
    <w:p w14:paraId="2B4064B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640EB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have to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 MySQL with Apache — but they are often installed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they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complement each other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full-stack web development, especially in traditional setups like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95DE64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8B7FC4">
          <v:rect id="_x0000_i1031" style="width:0;height:1.5pt" o:hralign="center" o:hrstd="t" o:hr="t" fillcolor="#a0a0a0" stroked="f"/>
        </w:pict>
      </w:r>
    </w:p>
    <w:p w14:paraId="0581A6F5" w14:textId="77777777" w:rsidR="003D0E77" w:rsidRPr="003D0E77" w:rsidRDefault="003D0E77" w:rsidP="000E5287">
      <w:pPr>
        <w:pStyle w:val="Heading3"/>
        <w:rPr>
          <w:lang w:val="en"/>
        </w:rPr>
      </w:pPr>
      <w:bookmarkStart w:id="7" w:name="_6y1v23w919gi" w:colFirst="0" w:colLast="0"/>
      <w:bookmarkEnd w:id="7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Why Install MySQL with Apache?</w:t>
      </w:r>
    </w:p>
    <w:p w14:paraId="59EEA599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53B8F2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build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websites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typically need:</w:t>
      </w:r>
    </w:p>
    <w:p w14:paraId="2DEAF801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1387E2" wp14:editId="6F5096BB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060"/>
      </w:tblGrid>
      <w:tr w:rsidR="003D0E77" w:rsidRPr="003D0E77" w14:paraId="48C73674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FAE8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6720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3D0E77" w:rsidRPr="003D0E77" w14:paraId="75255CB9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D55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0BD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server: handles HTTP requests/responses</w:t>
            </w:r>
          </w:p>
        </w:tc>
      </w:tr>
      <w:tr w:rsidR="003D0E77" w:rsidRPr="003D0E77" w14:paraId="16D92BF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90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F8A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Database: stores and retrieves structured data</w:t>
            </w:r>
          </w:p>
        </w:tc>
      </w:tr>
      <w:tr w:rsidR="003D0E77" w:rsidRPr="003D0E77" w14:paraId="49CA1617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724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PHP/Python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CA5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logic: processes input, connects to DB</w:t>
            </w:r>
          </w:p>
        </w:tc>
      </w:tr>
    </w:tbl>
    <w:p w14:paraId="68BE49D1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B15202">
          <v:rect id="_x0000_i1032" style="width:0;height:1.5pt" o:hralign="center" o:hrstd="t" o:hr="t" fillcolor="#a0a0a0" stroked="f"/>
        </w:pict>
      </w:r>
    </w:p>
    <w:p w14:paraId="6722D27B" w14:textId="77777777" w:rsidR="003D0E77" w:rsidRPr="003D0E77" w:rsidRDefault="003D0E77" w:rsidP="000E5287">
      <w:pPr>
        <w:pStyle w:val="Heading3"/>
        <w:rPr>
          <w:lang w:val="en"/>
        </w:rPr>
      </w:pPr>
      <w:bookmarkStart w:id="8" w:name="_o46pu1ykf7t" w:colFirst="0" w:colLast="0"/>
      <w:bookmarkEnd w:id="8"/>
      <w:r w:rsidRPr="003D0E77">
        <w:rPr>
          <w:rFonts w:ascii="Segoe UI Emoji" w:hAnsi="Segoe UI Emoji" w:cs="Segoe UI Emoji"/>
          <w:lang w:val="en"/>
        </w:rPr>
        <w:t>🔸</w:t>
      </w:r>
      <w:r w:rsidRPr="003D0E77">
        <w:rPr>
          <w:lang w:val="en"/>
        </w:rPr>
        <w:t xml:space="preserve"> Example Use Case</w:t>
      </w:r>
    </w:p>
    <w:p w14:paraId="3DF1A6AE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942D8F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a login form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1A4CAAD" w14:textId="77777777" w:rsidR="003D0E77" w:rsidRPr="003D0E77" w:rsidRDefault="003D0E77" w:rsidP="003D0E7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00EE9" w14:textId="77777777" w:rsidR="003D0E77" w:rsidRPr="003D0E77" w:rsidRDefault="003D0E77" w:rsidP="003D0E7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runs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(like </w:t>
      </w:r>
      <w:proofErr w:type="spellStart"/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login.php</w:t>
      </w:r>
      <w:proofErr w:type="spellEnd"/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48E618" w14:textId="77777777" w:rsidR="003D0E77" w:rsidRPr="003D0E77" w:rsidRDefault="003D0E77" w:rsidP="003D0E7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PHP script uses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the username/password from the database.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024AD" w14:textId="77777777" w:rsidR="003D0E77" w:rsidRPr="003D0E77" w:rsidRDefault="003D0E77" w:rsidP="003D0E7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 sends back the response: login success or failure.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BC15C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3B500">
          <v:rect id="_x0000_i1033" style="width:0;height:1.5pt" o:hralign="center" o:hrstd="t" o:hr="t" fillcolor="#a0a0a0" stroked="f"/>
        </w:pict>
      </w:r>
    </w:p>
    <w:p w14:paraId="20B5CF53" w14:textId="77777777" w:rsidR="003D0E77" w:rsidRPr="003D0E77" w:rsidRDefault="003D0E77" w:rsidP="000E5287">
      <w:pPr>
        <w:pStyle w:val="Heading3"/>
        <w:rPr>
          <w:lang w:val="en"/>
        </w:rPr>
      </w:pPr>
      <w:bookmarkStart w:id="9" w:name="_8zjgxq7z87ct" w:colFirst="0" w:colLast="0"/>
      <w:bookmarkEnd w:id="9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Common Stacks</w:t>
      </w:r>
    </w:p>
    <w:p w14:paraId="79DF620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7190"/>
      </w:tblGrid>
      <w:tr w:rsidR="003D0E77" w:rsidRPr="003D0E77" w14:paraId="1B40134F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1C82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Stack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4DD1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Components</w:t>
            </w:r>
          </w:p>
        </w:tc>
      </w:tr>
      <w:tr w:rsidR="003D0E77" w:rsidRPr="003D0E77" w14:paraId="783E142E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8303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LAMP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BE3D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 + Apache + MySQL + PHP</w:t>
            </w:r>
          </w:p>
        </w:tc>
      </w:tr>
      <w:tr w:rsidR="003D0E77" w:rsidRPr="003D0E77" w14:paraId="2530452A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929D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WAMP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E935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+ Apache + MySQL + PHP</w:t>
            </w:r>
          </w:p>
        </w:tc>
      </w:tr>
      <w:tr w:rsidR="003D0E77" w:rsidRPr="003D0E77" w14:paraId="28E32611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0FF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XAMPP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8085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 (Apache + MySQL + PHP + Perl) — ready-to-go bundle</w:t>
            </w:r>
          </w:p>
        </w:tc>
      </w:tr>
    </w:tbl>
    <w:p w14:paraId="2D38130C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stacks are popular for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development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learning web programming, and testing applications.</w:t>
      </w:r>
    </w:p>
    <w:p w14:paraId="5B3F8807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38329">
          <v:rect id="_x0000_i1034" style="width:0;height:1.5pt" o:hralign="center" o:hrstd="t" o:hr="t" fillcolor="#a0a0a0" stroked="f"/>
        </w:pict>
      </w:r>
    </w:p>
    <w:p w14:paraId="2F525820" w14:textId="77777777" w:rsidR="003D0E77" w:rsidRPr="003D0E77" w:rsidRDefault="003D0E77" w:rsidP="000E5287">
      <w:pPr>
        <w:pStyle w:val="Heading3"/>
        <w:rPr>
          <w:lang w:val="en"/>
        </w:rPr>
      </w:pPr>
      <w:bookmarkStart w:id="10" w:name="_u56vssfmd8xk" w:colFirst="0" w:colLast="0"/>
      <w:bookmarkEnd w:id="10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When You Don’t Need Apache</w:t>
      </w:r>
    </w:p>
    <w:p w14:paraId="050B8677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2379B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need Apache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6F8C0DDF" w14:textId="77777777" w:rsidR="003D0E77" w:rsidRPr="003D0E77" w:rsidRDefault="003D0E77" w:rsidP="003D0E7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using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Apache.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FD18AC" w14:textId="77777777" w:rsidR="003D0E77" w:rsidRPr="003D0E77" w:rsidRDefault="003D0E77" w:rsidP="003D0E7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building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app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backend-only API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A877A6" w14:textId="77777777" w:rsidR="003D0E77" w:rsidRPr="003D0E77" w:rsidRDefault="003D0E77" w:rsidP="003D0E7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serverless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platforms or cloud-native tools.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02C3D6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BB026">
          <v:rect id="_x0000_i1035" style="width:0;height:1.5pt" o:hralign="center" o:hrstd="t" o:hr="t" fillcolor="#a0a0a0" stroked="f"/>
        </w:pict>
      </w:r>
    </w:p>
    <w:p w14:paraId="111FF336" w14:textId="77777777" w:rsidR="003D0E77" w:rsidRPr="003D0E77" w:rsidRDefault="003D0E77" w:rsidP="00614A6E">
      <w:pPr>
        <w:pStyle w:val="Heading3"/>
        <w:rPr>
          <w:rFonts w:ascii="Arial" w:hAnsi="Arial"/>
          <w:lang w:val="en"/>
        </w:rPr>
      </w:pPr>
      <w:bookmarkStart w:id="11" w:name="_p0sq4z1gwsap" w:colFirst="0" w:colLast="0"/>
      <w:bookmarkEnd w:id="11"/>
      <w:r w:rsidRPr="003D0E77">
        <w:rPr>
          <w:rFonts w:ascii="Segoe UI Emoji" w:eastAsia="Arial Unicode MS" w:hAnsi="Segoe UI Emoji" w:cs="Segoe UI Emoji"/>
          <w:lang w:val="en"/>
        </w:rPr>
        <w:t>✅</w:t>
      </w:r>
      <w:r w:rsidRPr="003D0E77">
        <w:rPr>
          <w:rFonts w:eastAsia="Arial Unicode MS"/>
          <w:lang w:val="en"/>
        </w:rPr>
        <w:t xml:space="preserve"> Summary</w:t>
      </w:r>
    </w:p>
    <w:p w14:paraId="11C22BDF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835"/>
      </w:tblGrid>
      <w:tr w:rsidR="003D0E77" w:rsidRPr="003D0E77" w14:paraId="456E1BD2" w14:textId="77777777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C7E7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C41B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3D0E77" w:rsidRPr="003D0E77" w14:paraId="00D481BA" w14:textId="77777777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233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 I have to install MySQL with Apache?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3D0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D0E7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mandatory</w:t>
            </w:r>
          </w:p>
        </w:tc>
      </w:tr>
      <w:tr w:rsidR="003D0E77" w:rsidRPr="003D0E77" w14:paraId="76BB531E" w14:textId="77777777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6EEC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are they often installed together?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3B78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D0E7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To build dynamic, database-driven websites</w:t>
            </w:r>
          </w:p>
        </w:tc>
      </w:tr>
      <w:tr w:rsidR="003D0E77" w:rsidRPr="003D0E77" w14:paraId="173C7141" w14:textId="77777777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8EA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stack uses both?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4DBE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LAMP, WAMP, XAMPP, etc.</w:t>
            </w:r>
          </w:p>
        </w:tc>
      </w:tr>
    </w:tbl>
    <w:p w14:paraId="04D18E94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91616C">
          <v:rect id="_x0000_i1036" style="width:0;height:1.5pt" o:hralign="center" o:hrstd="t" o:hr="t" fillcolor="#a0a0a0" stroked="f"/>
        </w:pict>
      </w:r>
    </w:p>
    <w:p w14:paraId="76576D93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8FC51E" w14:textId="77777777" w:rsidR="00A70480" w:rsidRPr="003D0E77" w:rsidRDefault="00A70480" w:rsidP="003D0E77"/>
    <w:sectPr w:rsidR="00A70480" w:rsidRPr="003D0E77" w:rsidSect="003D0E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065"/>
    <w:multiLevelType w:val="multilevel"/>
    <w:tmpl w:val="A8EA8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45AB2"/>
    <w:multiLevelType w:val="multilevel"/>
    <w:tmpl w:val="3558D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E6796"/>
    <w:multiLevelType w:val="multilevel"/>
    <w:tmpl w:val="6A907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9359B0"/>
    <w:multiLevelType w:val="multilevel"/>
    <w:tmpl w:val="12CED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220459"/>
    <w:multiLevelType w:val="multilevel"/>
    <w:tmpl w:val="C84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B37DD7"/>
    <w:multiLevelType w:val="multilevel"/>
    <w:tmpl w:val="CF5A4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8122057">
    <w:abstractNumId w:val="4"/>
  </w:num>
  <w:num w:numId="2" w16cid:durableId="547842178">
    <w:abstractNumId w:val="2"/>
  </w:num>
  <w:num w:numId="3" w16cid:durableId="1511604731">
    <w:abstractNumId w:val="3"/>
  </w:num>
  <w:num w:numId="4" w16cid:durableId="270011418">
    <w:abstractNumId w:val="1"/>
  </w:num>
  <w:num w:numId="5" w16cid:durableId="1713918644">
    <w:abstractNumId w:val="0"/>
  </w:num>
  <w:num w:numId="6" w16cid:durableId="773206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77"/>
    <w:rsid w:val="000E5287"/>
    <w:rsid w:val="002D1F4F"/>
    <w:rsid w:val="003D0E77"/>
    <w:rsid w:val="00573926"/>
    <w:rsid w:val="00614A6E"/>
    <w:rsid w:val="00711B4D"/>
    <w:rsid w:val="00854D6A"/>
    <w:rsid w:val="008952B3"/>
    <w:rsid w:val="00A70480"/>
    <w:rsid w:val="00C5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CD65"/>
  <w15:chartTrackingRefBased/>
  <w15:docId w15:val="{FE6F3255-1641-471E-9640-B9014DF2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2026-01-22T16:27:00Z</dcterms:created>
  <dcterms:modified xsi:type="dcterms:W3CDTF">2026-01-24T12:49:00Z</dcterms:modified>
</cp:coreProperties>
</file>