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1BB9" w14:textId="77777777" w:rsidR="004C73D4" w:rsidRPr="006901EC" w:rsidRDefault="004C73D4" w:rsidP="004C73D4">
      <w:pPr>
        <w:pStyle w:val="Heading1"/>
      </w:pPr>
      <w:r>
        <w:t>2-</w:t>
      </w:r>
      <w:r w:rsidRPr="006901EC">
        <w:t>Back-End</w:t>
      </w:r>
    </w:p>
    <w:p w14:paraId="311C7CF2" w14:textId="77777777" w:rsidR="004C73D4" w:rsidRDefault="004C73D4" w:rsidP="004C73D4">
      <w:pPr>
        <w:pStyle w:val="Heading2"/>
      </w:pPr>
      <w:r w:rsidRPr="006901EC">
        <w:t>Definition</w:t>
      </w:r>
    </w:p>
    <w:p w14:paraId="43CC961E" w14:textId="4DBA1C49" w:rsidR="005D6894" w:rsidRDefault="004C73D4" w:rsidP="005D6894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back-end</w:t>
      </w:r>
      <w:r>
        <w:rPr>
          <w:rFonts w:ascii="Roboto Mono" w:hAnsi="Roboto Mono"/>
          <w:b/>
        </w:rPr>
        <w:t xml:space="preserve"> </w:t>
      </w:r>
      <w:r>
        <w:rPr>
          <w:rFonts w:ascii="Roboto Mono" w:hAnsi="Roboto Mono"/>
        </w:rPr>
        <w:t xml:space="preserve">is the </w:t>
      </w:r>
      <w:r>
        <w:rPr>
          <w:rFonts w:ascii="Roboto Mono" w:hAnsi="Roboto Mono"/>
          <w:b/>
        </w:rPr>
        <w:t>server-side part of a software application</w:t>
      </w:r>
      <w:r>
        <w:rPr>
          <w:rFonts w:ascii="Roboto Mono" w:hAnsi="Roboto Mono"/>
        </w:rPr>
        <w:t xml:space="preserve"> that </w:t>
      </w:r>
      <w:r>
        <w:rPr>
          <w:rFonts w:ascii="Roboto Mono" w:hAnsi="Roboto Mono"/>
          <w:b/>
        </w:rPr>
        <w:t>processes data, manages the database, and handles business logic</w:t>
      </w:r>
      <w:r>
        <w:rPr>
          <w:rFonts w:ascii="Roboto Mono" w:hAnsi="Roboto Mono"/>
        </w:rPr>
        <w:t xml:space="preserve">. Users </w:t>
      </w:r>
      <w:r>
        <w:rPr>
          <w:rFonts w:ascii="Roboto Mono" w:hAnsi="Roboto Mono"/>
          <w:b/>
        </w:rPr>
        <w:t>do not see it directly</w:t>
      </w:r>
      <w:r>
        <w:rPr>
          <w:rFonts w:ascii="Roboto Mono" w:hAnsi="Roboto Mono"/>
        </w:rPr>
        <w:t>, but it powers the front-end.</w:t>
      </w:r>
    </w:p>
    <w:p w14:paraId="5BBDB6B8" w14:textId="5C32B618" w:rsidR="008B558F" w:rsidRDefault="00000000" w:rsidP="005D689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18179819">
          <v:rect id="_x0000_i1025" style="width:0;height:1.5pt" o:hralign="center" o:hrstd="t" o:hr="t" fillcolor="#a0a0a0" stroked="f"/>
        </w:pict>
      </w:r>
    </w:p>
    <w:p w14:paraId="44F621CB" w14:textId="466E17E9" w:rsidR="005D6894" w:rsidRDefault="008B558F" w:rsidP="008B558F">
      <w:pPr>
        <w:pStyle w:val="Heading2"/>
      </w:pPr>
      <w:r w:rsidRPr="008B558F">
        <w:t xml:space="preserve">Backend </w:t>
      </w:r>
      <w:r w:rsidR="005D6894" w:rsidRPr="00A5478F">
        <w:t>System</w:t>
      </w:r>
    </w:p>
    <w:p w14:paraId="317B5458" w14:textId="77777777" w:rsidR="005D6894" w:rsidRDefault="005D6894" w:rsidP="005D68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ACEEF1" w14:textId="77777777" w:rsidR="008F7374" w:rsidRPr="008F7374" w:rsidRDefault="008F7374" w:rsidP="008F7374">
      <w:pPr>
        <w:rPr>
          <w:rFonts w:ascii="Roboto Mono" w:hAnsi="Roboto Mono"/>
        </w:rPr>
      </w:pPr>
      <w:r w:rsidRPr="008F7374">
        <w:rPr>
          <w:rFonts w:ascii="Roboto Mono" w:hAnsi="Roboto Mono"/>
        </w:rPr>
        <w:t xml:space="preserve">A </w:t>
      </w:r>
      <w:r w:rsidRPr="008F7374">
        <w:rPr>
          <w:rFonts w:ascii="Roboto Mono" w:hAnsi="Roboto Mono"/>
          <w:b/>
          <w:bCs/>
        </w:rPr>
        <w:t>Backend System</w:t>
      </w:r>
      <w:r w:rsidRPr="008F7374">
        <w:rPr>
          <w:rFonts w:ascii="Roboto Mono" w:hAnsi="Roboto Mono"/>
        </w:rPr>
        <w:t xml:space="preserve"> is the </w:t>
      </w:r>
      <w:r w:rsidRPr="008F7374">
        <w:rPr>
          <w:rFonts w:ascii="Roboto Mono" w:hAnsi="Roboto Mono"/>
          <w:b/>
          <w:bCs/>
        </w:rPr>
        <w:t>part of a software application that runs behind the scenes</w:t>
      </w:r>
      <w:r w:rsidRPr="008F7374">
        <w:rPr>
          <w:rFonts w:ascii="Roboto Mono" w:hAnsi="Roboto Mono"/>
        </w:rPr>
        <w:t xml:space="preserve"> to process data, enforce rules, and support the frontend system. It’s the </w:t>
      </w:r>
      <w:r w:rsidRPr="008F7374">
        <w:rPr>
          <w:rFonts w:ascii="Roboto Mono" w:hAnsi="Roboto Mono"/>
          <w:b/>
          <w:bCs/>
        </w:rPr>
        <w:t>actual system and infrastructure</w:t>
      </w:r>
      <w:r w:rsidRPr="008F7374">
        <w:rPr>
          <w:rFonts w:ascii="Roboto Mono" w:hAnsi="Roboto Mono"/>
        </w:rPr>
        <w:t xml:space="preserve"> that powers the application’s functionality, not what the user directly sees.</w:t>
      </w:r>
    </w:p>
    <w:p w14:paraId="1057399E" w14:textId="77777777" w:rsidR="008F7374" w:rsidRPr="008F7374" w:rsidRDefault="008F7374" w:rsidP="008F7374">
      <w:pPr>
        <w:rPr>
          <w:rFonts w:ascii="Roboto Mono" w:hAnsi="Roboto Mono"/>
        </w:rPr>
      </w:pPr>
      <w:r w:rsidRPr="008F7374">
        <w:rPr>
          <w:rFonts w:ascii="Roboto Mono" w:hAnsi="Roboto Mono"/>
        </w:rPr>
        <w:t>Key points:</w:t>
      </w:r>
    </w:p>
    <w:p w14:paraId="7D4A205C" w14:textId="77777777" w:rsidR="008F7374" w:rsidRPr="008F7374" w:rsidRDefault="008F7374" w:rsidP="008F7374">
      <w:pPr>
        <w:numPr>
          <w:ilvl w:val="0"/>
          <w:numId w:val="27"/>
        </w:numPr>
        <w:rPr>
          <w:rFonts w:ascii="Roboto Mono" w:hAnsi="Roboto Mono"/>
        </w:rPr>
      </w:pPr>
      <w:r w:rsidRPr="008F7374">
        <w:rPr>
          <w:rFonts w:ascii="Roboto Mono" w:hAnsi="Roboto Mono"/>
          <w:b/>
          <w:bCs/>
        </w:rPr>
        <w:t>Business Logic</w:t>
      </w:r>
      <w:r w:rsidRPr="008F7374">
        <w:rPr>
          <w:rFonts w:ascii="Roboto Mono" w:hAnsi="Roboto Mono"/>
        </w:rPr>
        <w:t xml:space="preserve"> – Code that enforces rules, calculations, or workflows (e.g., processing orders, validating inputs). </w:t>
      </w:r>
    </w:p>
    <w:p w14:paraId="1FC871F2" w14:textId="77777777" w:rsidR="008F7374" w:rsidRPr="008F7374" w:rsidRDefault="008F7374" w:rsidP="008F7374">
      <w:pPr>
        <w:numPr>
          <w:ilvl w:val="0"/>
          <w:numId w:val="27"/>
        </w:numPr>
        <w:rPr>
          <w:rFonts w:ascii="Roboto Mono" w:hAnsi="Roboto Mono"/>
        </w:rPr>
      </w:pPr>
      <w:r w:rsidRPr="008F7374">
        <w:rPr>
          <w:rFonts w:ascii="Roboto Mono" w:hAnsi="Roboto Mono"/>
          <w:b/>
          <w:bCs/>
        </w:rPr>
        <w:t>Database Management</w:t>
      </w:r>
      <w:r w:rsidRPr="008F7374">
        <w:rPr>
          <w:rFonts w:ascii="Roboto Mono" w:hAnsi="Roboto Mono"/>
        </w:rPr>
        <w:t xml:space="preserve"> – Systems that store, retrieve, and manage data (SQL, NoSQL, etc.). </w:t>
      </w:r>
    </w:p>
    <w:p w14:paraId="67C80297" w14:textId="77777777" w:rsidR="008F7374" w:rsidRPr="008F7374" w:rsidRDefault="008F7374" w:rsidP="008F7374">
      <w:pPr>
        <w:numPr>
          <w:ilvl w:val="0"/>
          <w:numId w:val="27"/>
        </w:numPr>
        <w:rPr>
          <w:rFonts w:ascii="Roboto Mono" w:hAnsi="Roboto Mono"/>
        </w:rPr>
      </w:pPr>
      <w:r w:rsidRPr="008F7374">
        <w:rPr>
          <w:rFonts w:ascii="Roboto Mono" w:hAnsi="Roboto Mono"/>
          <w:b/>
          <w:bCs/>
        </w:rPr>
        <w:t>APIs / Services</w:t>
      </w:r>
      <w:r w:rsidRPr="008F7374">
        <w:rPr>
          <w:rFonts w:ascii="Roboto Mono" w:hAnsi="Roboto Mono"/>
        </w:rPr>
        <w:t xml:space="preserve"> – Endpoints that the frontend system or other services call to get or send data. </w:t>
      </w:r>
    </w:p>
    <w:p w14:paraId="7F18451A" w14:textId="77777777" w:rsidR="008F7374" w:rsidRPr="008F7374" w:rsidRDefault="008F7374" w:rsidP="008F7374">
      <w:pPr>
        <w:numPr>
          <w:ilvl w:val="0"/>
          <w:numId w:val="27"/>
        </w:numPr>
        <w:rPr>
          <w:rFonts w:ascii="Roboto Mono" w:hAnsi="Roboto Mono"/>
        </w:rPr>
      </w:pPr>
      <w:r w:rsidRPr="008F7374">
        <w:rPr>
          <w:rFonts w:ascii="Roboto Mono" w:hAnsi="Roboto Mono"/>
          <w:b/>
          <w:bCs/>
        </w:rPr>
        <w:t>Server Infrastructure</w:t>
      </w:r>
      <w:r w:rsidRPr="008F7374">
        <w:rPr>
          <w:rFonts w:ascii="Roboto Mono" w:hAnsi="Roboto Mono"/>
        </w:rPr>
        <w:t xml:space="preserve"> – Servers, cloud services, and other resources that host and run backend processes. </w:t>
      </w:r>
    </w:p>
    <w:p w14:paraId="611FE603" w14:textId="77777777" w:rsidR="008F7374" w:rsidRPr="008F7374" w:rsidRDefault="008F7374" w:rsidP="008F7374">
      <w:pPr>
        <w:rPr>
          <w:rFonts w:ascii="Roboto Mono" w:hAnsi="Roboto Mono"/>
        </w:rPr>
      </w:pPr>
      <w:r w:rsidRPr="008F7374">
        <w:rPr>
          <w:rFonts w:ascii="Roboto Mono" w:hAnsi="Roboto Mono"/>
        </w:rPr>
        <w:t>Think of it like this:</w:t>
      </w:r>
    </w:p>
    <w:p w14:paraId="1FC7ECC4" w14:textId="77777777" w:rsidR="008F7374" w:rsidRPr="008F7374" w:rsidRDefault="008F7374" w:rsidP="008F7374">
      <w:pPr>
        <w:numPr>
          <w:ilvl w:val="0"/>
          <w:numId w:val="28"/>
        </w:numPr>
        <w:rPr>
          <w:rFonts w:ascii="Roboto Mono" w:hAnsi="Roboto Mono"/>
        </w:rPr>
      </w:pPr>
      <w:r w:rsidRPr="008F7374">
        <w:rPr>
          <w:rFonts w:ascii="Roboto Mono" w:hAnsi="Roboto Mono"/>
          <w:b/>
          <w:bCs/>
        </w:rPr>
        <w:t>“Back-end”</w:t>
      </w:r>
      <w:r w:rsidRPr="008F7374">
        <w:rPr>
          <w:rFonts w:ascii="Roboto Mono" w:hAnsi="Roboto Mono"/>
        </w:rPr>
        <w:t xml:space="preserve"> = the concept of the server-side, data-processing part of an application. </w:t>
      </w:r>
    </w:p>
    <w:p w14:paraId="53D2CF5A" w14:textId="77777777" w:rsidR="008F7374" w:rsidRPr="008F7374" w:rsidRDefault="008F7374" w:rsidP="008F7374">
      <w:pPr>
        <w:numPr>
          <w:ilvl w:val="0"/>
          <w:numId w:val="28"/>
        </w:numPr>
        <w:rPr>
          <w:rFonts w:ascii="Roboto Mono" w:hAnsi="Roboto Mono"/>
        </w:rPr>
      </w:pPr>
      <w:r w:rsidRPr="008F7374">
        <w:rPr>
          <w:rFonts w:ascii="Roboto Mono" w:hAnsi="Roboto Mono"/>
          <w:b/>
          <w:bCs/>
        </w:rPr>
        <w:lastRenderedPageBreak/>
        <w:t>“Backend System”</w:t>
      </w:r>
      <w:r w:rsidRPr="008F7374">
        <w:rPr>
          <w:rFonts w:ascii="Roboto Mono" w:hAnsi="Roboto Mono"/>
        </w:rPr>
        <w:t xml:space="preserve"> = the </w:t>
      </w:r>
      <w:r w:rsidRPr="008F7374">
        <w:rPr>
          <w:rFonts w:ascii="Roboto Mono" w:hAnsi="Roboto Mono"/>
          <w:b/>
          <w:bCs/>
        </w:rPr>
        <w:t>actual system</w:t>
      </w:r>
      <w:r w:rsidRPr="008F7374">
        <w:rPr>
          <w:rFonts w:ascii="Roboto Mono" w:hAnsi="Roboto Mono"/>
        </w:rPr>
        <w:t xml:space="preserve"> that implements the back-end concept, including servers, databases, APIs, and services. </w:t>
      </w:r>
    </w:p>
    <w:p w14:paraId="596999B8" w14:textId="77777777" w:rsidR="008F7374" w:rsidRPr="008F7374" w:rsidRDefault="008F7374" w:rsidP="008F7374">
      <w:pPr>
        <w:rPr>
          <w:rFonts w:ascii="Roboto Mono" w:hAnsi="Roboto Mono"/>
        </w:rPr>
      </w:pPr>
      <w:r w:rsidRPr="008F7374">
        <w:rPr>
          <w:rFonts w:ascii="Roboto Mono" w:hAnsi="Roboto Mono"/>
        </w:rPr>
        <w:t>For example, in an e-commerce web app:</w:t>
      </w:r>
    </w:p>
    <w:p w14:paraId="433B0282" w14:textId="77777777" w:rsidR="008F7374" w:rsidRPr="008F7374" w:rsidRDefault="008F7374" w:rsidP="008F7374">
      <w:pPr>
        <w:numPr>
          <w:ilvl w:val="0"/>
          <w:numId w:val="29"/>
        </w:numPr>
        <w:rPr>
          <w:rFonts w:ascii="Roboto Mono" w:hAnsi="Roboto Mono"/>
        </w:rPr>
      </w:pPr>
      <w:r w:rsidRPr="008F7374">
        <w:rPr>
          <w:rFonts w:ascii="Roboto Mono" w:hAnsi="Roboto Mono"/>
        </w:rPr>
        <w:t xml:space="preserve">The </w:t>
      </w:r>
      <w:r w:rsidRPr="008F7374">
        <w:rPr>
          <w:rFonts w:ascii="Roboto Mono" w:hAnsi="Roboto Mono"/>
          <w:b/>
          <w:bCs/>
        </w:rPr>
        <w:t>frontend system</w:t>
      </w:r>
      <w:r w:rsidRPr="008F7374">
        <w:rPr>
          <w:rFonts w:ascii="Roboto Mono" w:hAnsi="Roboto Mono"/>
        </w:rPr>
        <w:t xml:space="preserve"> is the React app the user interacts with. </w:t>
      </w:r>
    </w:p>
    <w:p w14:paraId="49DC06D3" w14:textId="77777777" w:rsidR="008F7374" w:rsidRPr="008F7374" w:rsidRDefault="008F7374" w:rsidP="008F7374">
      <w:pPr>
        <w:numPr>
          <w:ilvl w:val="0"/>
          <w:numId w:val="29"/>
        </w:numPr>
        <w:rPr>
          <w:rFonts w:ascii="Roboto Mono" w:hAnsi="Roboto Mono"/>
        </w:rPr>
      </w:pPr>
      <w:r w:rsidRPr="008F7374">
        <w:rPr>
          <w:rFonts w:ascii="Roboto Mono" w:hAnsi="Roboto Mono"/>
        </w:rPr>
        <w:t xml:space="preserve">The </w:t>
      </w:r>
      <w:r w:rsidRPr="008F7374">
        <w:rPr>
          <w:rFonts w:ascii="Roboto Mono" w:hAnsi="Roboto Mono"/>
          <w:b/>
          <w:bCs/>
        </w:rPr>
        <w:t>backend system</w:t>
      </w:r>
      <w:r w:rsidRPr="008F7374">
        <w:rPr>
          <w:rFonts w:ascii="Roboto Mono" w:hAnsi="Roboto Mono"/>
        </w:rPr>
        <w:t xml:space="preserve"> is the Node.js server + database + APIs that handle orders, inventory, and payments.</w:t>
      </w:r>
    </w:p>
    <w:p w14:paraId="6138A2C9" w14:textId="77777777" w:rsidR="004C73D4" w:rsidRPr="006901EC" w:rsidRDefault="00000000" w:rsidP="004C73D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359E5E01">
          <v:rect id="_x0000_i1026" style="width:0;height:1.5pt" o:hralign="center" o:hrstd="t" o:hr="t" fillcolor="#a0a0a0" stroked="f"/>
        </w:pict>
      </w:r>
    </w:p>
    <w:p w14:paraId="54C9D268" w14:textId="77777777" w:rsidR="004C73D4" w:rsidRDefault="004C73D4" w:rsidP="004C73D4">
      <w:pPr>
        <w:pStyle w:val="Heading2"/>
      </w:pPr>
      <w:r w:rsidRPr="006901EC">
        <w:t>Key Points</w:t>
      </w:r>
    </w:p>
    <w:p w14:paraId="5D99D45E" w14:textId="77777777" w:rsidR="004C73D4" w:rsidRPr="006901EC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750C43" w14:textId="77777777" w:rsidR="004C73D4" w:rsidRPr="006901EC" w:rsidRDefault="004C73D4" w:rsidP="004C73D4">
      <w:pPr>
        <w:numPr>
          <w:ilvl w:val="0"/>
          <w:numId w:val="1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Also called:</w:t>
      </w:r>
      <w:r w:rsidRPr="006901EC">
        <w:rPr>
          <w:rFonts w:ascii="Roboto Mono" w:eastAsia="Roboto Mono" w:hAnsi="Roboto Mono"/>
        </w:rPr>
        <w:t xml:space="preserve"> Server-side</w:t>
      </w:r>
    </w:p>
    <w:p w14:paraId="326458AE" w14:textId="77777777" w:rsidR="004C73D4" w:rsidRPr="006901EC" w:rsidRDefault="004C73D4" w:rsidP="004C73D4">
      <w:pPr>
        <w:numPr>
          <w:ilvl w:val="0"/>
          <w:numId w:val="1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</w:rPr>
        <w:t>Handles:</w:t>
      </w:r>
    </w:p>
    <w:p w14:paraId="4EAAEC3E" w14:textId="77777777" w:rsidR="004C73D4" w:rsidRPr="006901EC" w:rsidRDefault="004C73D4" w:rsidP="004C73D4">
      <w:pPr>
        <w:numPr>
          <w:ilvl w:val="1"/>
          <w:numId w:val="1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Database operations</w:t>
      </w:r>
      <w:r w:rsidRPr="006901EC">
        <w:rPr>
          <w:rFonts w:ascii="Roboto Mono" w:eastAsia="Roboto Mono" w:hAnsi="Roboto Mono"/>
        </w:rPr>
        <w:t xml:space="preserve"> (store, retrieve, update data)</w:t>
      </w:r>
    </w:p>
    <w:p w14:paraId="0E35E8FC" w14:textId="77777777" w:rsidR="004C73D4" w:rsidRPr="006901EC" w:rsidRDefault="004C73D4" w:rsidP="004C73D4">
      <w:pPr>
        <w:numPr>
          <w:ilvl w:val="1"/>
          <w:numId w:val="1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Business logic</w:t>
      </w:r>
      <w:r w:rsidRPr="006901EC">
        <w:rPr>
          <w:rFonts w:ascii="Roboto Mono" w:eastAsia="Roboto Mono" w:hAnsi="Roboto Mono"/>
        </w:rPr>
        <w:t xml:space="preserve"> (calculations, rules, workflows)</w:t>
      </w:r>
    </w:p>
    <w:p w14:paraId="4537B296" w14:textId="77777777" w:rsidR="004C73D4" w:rsidRPr="006901EC" w:rsidRDefault="004C73D4" w:rsidP="004C73D4">
      <w:pPr>
        <w:numPr>
          <w:ilvl w:val="1"/>
          <w:numId w:val="1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Server communication</w:t>
      </w:r>
      <w:r w:rsidRPr="006901EC">
        <w:rPr>
          <w:rFonts w:ascii="Roboto Mono" w:eastAsia="Roboto Mono" w:hAnsi="Roboto Mono"/>
        </w:rPr>
        <w:t xml:space="preserve"> (responding to requests from the front-end)</w:t>
      </w:r>
    </w:p>
    <w:p w14:paraId="04CAF053" w14:textId="77777777" w:rsidR="004C73D4" w:rsidRPr="006901EC" w:rsidRDefault="004C73D4" w:rsidP="004C73D4">
      <w:pPr>
        <w:numPr>
          <w:ilvl w:val="0"/>
          <w:numId w:val="1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Runs on:</w:t>
      </w:r>
      <w:r w:rsidRPr="006901EC">
        <w:rPr>
          <w:rFonts w:ascii="Roboto Mono" w:eastAsia="Roboto Mono" w:hAnsi="Roboto Mono"/>
        </w:rPr>
        <w:t xml:space="preserve"> </w:t>
      </w:r>
      <w:r w:rsidRPr="006901EC">
        <w:rPr>
          <w:rFonts w:ascii="Roboto Mono" w:eastAsia="Roboto Mono" w:hAnsi="Roboto Mono"/>
          <w:b/>
          <w:bCs/>
        </w:rPr>
        <w:t>Servers</w:t>
      </w:r>
      <w:r w:rsidRPr="006901EC">
        <w:rPr>
          <w:rFonts w:ascii="Roboto Mono" w:eastAsia="Roboto Mono" w:hAnsi="Roboto Mono"/>
        </w:rPr>
        <w:t>, not the user’s device</w:t>
      </w:r>
    </w:p>
    <w:p w14:paraId="78724CBB" w14:textId="77777777" w:rsidR="004C73D4" w:rsidRPr="006901EC" w:rsidRDefault="00000000" w:rsidP="004C73D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17890D41">
          <v:rect id="_x0000_i1027" style="width:0;height:1.5pt" o:hralign="center" o:hrstd="t" o:hr="t" fillcolor="#a0a0a0" stroked="f"/>
        </w:pict>
      </w:r>
    </w:p>
    <w:p w14:paraId="53F6A50F" w14:textId="77777777" w:rsidR="004C73D4" w:rsidRDefault="004C73D4" w:rsidP="004C73D4">
      <w:pPr>
        <w:pStyle w:val="Heading2"/>
      </w:pPr>
      <w:r w:rsidRPr="006901EC">
        <w:t>Back-End Technologies</w:t>
      </w:r>
    </w:p>
    <w:p w14:paraId="3827057E" w14:textId="77777777" w:rsidR="004C73D4" w:rsidRDefault="004C73D4" w:rsidP="004C73D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0A92D5" w14:textId="77777777" w:rsidR="004C73D4" w:rsidRPr="00FB2E6F" w:rsidRDefault="004C73D4" w:rsidP="004C73D4">
      <w:pPr>
        <w:rPr>
          <w:rFonts w:ascii="Roboto Mono" w:hAnsi="Roboto Mono"/>
          <w:b/>
          <w:bCs/>
        </w:rPr>
      </w:pPr>
      <w:r w:rsidRPr="00FB2E6F">
        <w:rPr>
          <w:rFonts w:ascii="Roboto Mono" w:hAnsi="Roboto Mono"/>
          <w:b/>
          <w:bCs/>
        </w:rPr>
        <w:t>1. Web Applications</w:t>
      </w:r>
    </w:p>
    <w:p w14:paraId="4CAFC9F9" w14:textId="77777777" w:rsidR="004C73D4" w:rsidRPr="00FB2E6F" w:rsidRDefault="004C73D4" w:rsidP="004C73D4">
      <w:pPr>
        <w:numPr>
          <w:ilvl w:val="0"/>
          <w:numId w:val="5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Languages:</w:t>
      </w:r>
      <w:r w:rsidRPr="00FB2E6F">
        <w:rPr>
          <w:rFonts w:ascii="Roboto Mono" w:hAnsi="Roboto Mono"/>
        </w:rPr>
        <w:t xml:space="preserve"> PHP, Python, Ruby, Java, C#, Node.js</w:t>
      </w:r>
    </w:p>
    <w:p w14:paraId="0EE43212" w14:textId="77777777" w:rsidR="004C73D4" w:rsidRPr="00FB2E6F" w:rsidRDefault="004C73D4" w:rsidP="004C73D4">
      <w:pPr>
        <w:numPr>
          <w:ilvl w:val="0"/>
          <w:numId w:val="5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Frameworks:</w:t>
      </w:r>
      <w:r w:rsidRPr="00FB2E6F">
        <w:rPr>
          <w:rFonts w:ascii="Roboto Mono" w:hAnsi="Roboto Mono"/>
        </w:rPr>
        <w:t xml:space="preserve"> Django (Python), Ruby on Rails, Express.js (Node.js), Spring (Java), Laravel (PHP)</w:t>
      </w:r>
    </w:p>
    <w:p w14:paraId="6361A37F" w14:textId="77777777" w:rsidR="004C73D4" w:rsidRPr="00FB2E6F" w:rsidRDefault="004C73D4" w:rsidP="004C73D4">
      <w:pPr>
        <w:numPr>
          <w:ilvl w:val="0"/>
          <w:numId w:val="5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Databases:</w:t>
      </w:r>
      <w:r w:rsidRPr="00FB2E6F">
        <w:rPr>
          <w:rFonts w:ascii="Roboto Mono" w:hAnsi="Roboto Mono"/>
        </w:rPr>
        <w:t xml:space="preserve"> MySQL, PostgreSQL, MongoDB, SQLite</w:t>
      </w:r>
    </w:p>
    <w:p w14:paraId="33CA1980" w14:textId="77777777" w:rsidR="004C73D4" w:rsidRPr="00FB2E6F" w:rsidRDefault="004C73D4" w:rsidP="004C73D4">
      <w:pPr>
        <w:numPr>
          <w:ilvl w:val="0"/>
          <w:numId w:val="5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lastRenderedPageBreak/>
        <w:t>Servers / Middleware:</w:t>
      </w:r>
      <w:r w:rsidRPr="00FB2E6F">
        <w:rPr>
          <w:rFonts w:ascii="Roboto Mono" w:hAnsi="Roboto Mono"/>
        </w:rPr>
        <w:t xml:space="preserve"> Apache, Nginx, IIS</w:t>
      </w:r>
    </w:p>
    <w:p w14:paraId="6B411F96" w14:textId="77777777" w:rsidR="004C73D4" w:rsidRPr="00FB2E6F" w:rsidRDefault="004C73D4" w:rsidP="004C73D4">
      <w:pPr>
        <w:rPr>
          <w:rFonts w:ascii="Roboto Mono" w:hAnsi="Roboto Mono"/>
          <w:b/>
          <w:bCs/>
        </w:rPr>
      </w:pPr>
      <w:r w:rsidRPr="00FB2E6F">
        <w:rPr>
          <w:rFonts w:ascii="Roboto Mono" w:hAnsi="Roboto Mono"/>
          <w:b/>
          <w:bCs/>
        </w:rPr>
        <w:t>2. Mobile Applications</w:t>
      </w:r>
    </w:p>
    <w:p w14:paraId="3C65A066" w14:textId="77777777" w:rsidR="004C73D4" w:rsidRPr="00FB2E6F" w:rsidRDefault="004C73D4" w:rsidP="004C73D4">
      <w:pPr>
        <w:numPr>
          <w:ilvl w:val="0"/>
          <w:numId w:val="6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Languages / Platforms:</w:t>
      </w:r>
      <w:r w:rsidRPr="00FB2E6F">
        <w:rPr>
          <w:rFonts w:ascii="Roboto Mono" w:hAnsi="Roboto Mono"/>
        </w:rPr>
        <w:t xml:space="preserve"> Java/Kotlin (Android), Swift (iOS), C# (Xamarin), Node.js / Firebase</w:t>
      </w:r>
    </w:p>
    <w:p w14:paraId="21C739E8" w14:textId="77777777" w:rsidR="004C73D4" w:rsidRPr="00FB2E6F" w:rsidRDefault="004C73D4" w:rsidP="004C73D4">
      <w:pPr>
        <w:numPr>
          <w:ilvl w:val="0"/>
          <w:numId w:val="6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Back-End as a Service (BaaS):</w:t>
      </w:r>
      <w:r w:rsidRPr="00FB2E6F">
        <w:rPr>
          <w:rFonts w:ascii="Roboto Mono" w:hAnsi="Roboto Mono"/>
        </w:rPr>
        <w:t xml:space="preserve"> Firebase, AWS Amplify, Parse</w:t>
      </w:r>
    </w:p>
    <w:p w14:paraId="73052C61" w14:textId="77777777" w:rsidR="004C73D4" w:rsidRPr="00FB2E6F" w:rsidRDefault="004C73D4" w:rsidP="004C73D4">
      <w:pPr>
        <w:rPr>
          <w:rFonts w:ascii="Roboto Mono" w:hAnsi="Roboto Mono"/>
          <w:b/>
          <w:bCs/>
        </w:rPr>
      </w:pPr>
      <w:r w:rsidRPr="00FB2E6F">
        <w:rPr>
          <w:rFonts w:ascii="Roboto Mono" w:hAnsi="Roboto Mono"/>
          <w:b/>
          <w:bCs/>
        </w:rPr>
        <w:t>3. Desktop Applications</w:t>
      </w:r>
    </w:p>
    <w:p w14:paraId="288480CC" w14:textId="77777777" w:rsidR="004C73D4" w:rsidRPr="00FB2E6F" w:rsidRDefault="004C73D4" w:rsidP="004C73D4">
      <w:pPr>
        <w:numPr>
          <w:ilvl w:val="0"/>
          <w:numId w:val="7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Languages:</w:t>
      </w:r>
      <w:r w:rsidRPr="00FB2E6F">
        <w:rPr>
          <w:rFonts w:ascii="Roboto Mono" w:hAnsi="Roboto Mono"/>
        </w:rPr>
        <w:t xml:space="preserve"> C#, Java, C++, Python</w:t>
      </w:r>
    </w:p>
    <w:p w14:paraId="7E4DD9D0" w14:textId="77777777" w:rsidR="004C73D4" w:rsidRPr="00FB2E6F" w:rsidRDefault="004C73D4" w:rsidP="004C73D4">
      <w:pPr>
        <w:numPr>
          <w:ilvl w:val="0"/>
          <w:numId w:val="7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Frameworks:</w:t>
      </w:r>
      <w:r w:rsidRPr="00FB2E6F">
        <w:rPr>
          <w:rFonts w:ascii="Roboto Mono" w:hAnsi="Roboto Mono"/>
        </w:rPr>
        <w:t xml:space="preserve"> .NET, JavaFX, Qt</w:t>
      </w:r>
    </w:p>
    <w:p w14:paraId="0BA9FA40" w14:textId="77777777" w:rsidR="004C73D4" w:rsidRPr="00FB2E6F" w:rsidRDefault="004C73D4" w:rsidP="004C73D4">
      <w:pPr>
        <w:numPr>
          <w:ilvl w:val="0"/>
          <w:numId w:val="7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Databases:</w:t>
      </w:r>
      <w:r w:rsidRPr="00FB2E6F">
        <w:rPr>
          <w:rFonts w:ascii="Roboto Mono" w:hAnsi="Roboto Mono"/>
        </w:rPr>
        <w:t xml:space="preserve"> SQLite, PostgreSQL, MongoDB</w:t>
      </w:r>
    </w:p>
    <w:p w14:paraId="12F21C21" w14:textId="77777777" w:rsidR="004C73D4" w:rsidRPr="00FB2E6F" w:rsidRDefault="004C73D4" w:rsidP="004C73D4">
      <w:pPr>
        <w:rPr>
          <w:rFonts w:ascii="Roboto Mono" w:hAnsi="Roboto Mono"/>
          <w:b/>
          <w:bCs/>
        </w:rPr>
      </w:pPr>
      <w:r w:rsidRPr="00FB2E6F">
        <w:rPr>
          <w:rFonts w:ascii="Roboto Mono" w:hAnsi="Roboto Mono"/>
          <w:b/>
          <w:bCs/>
        </w:rPr>
        <w:t>4. Game Development</w:t>
      </w:r>
    </w:p>
    <w:p w14:paraId="6D2DDE46" w14:textId="77777777" w:rsidR="004C73D4" w:rsidRPr="00FB2E6F" w:rsidRDefault="004C73D4" w:rsidP="004C73D4">
      <w:pPr>
        <w:numPr>
          <w:ilvl w:val="0"/>
          <w:numId w:val="8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Languages / Engines:</w:t>
      </w:r>
      <w:r w:rsidRPr="00FB2E6F">
        <w:rPr>
          <w:rFonts w:ascii="Roboto Mono" w:hAnsi="Roboto Mono"/>
        </w:rPr>
        <w:t xml:space="preserve"> C#, C++, Python, Lua</w:t>
      </w:r>
    </w:p>
    <w:p w14:paraId="13B51DCA" w14:textId="77777777" w:rsidR="004C73D4" w:rsidRPr="00FB2E6F" w:rsidRDefault="004C73D4" w:rsidP="004C73D4">
      <w:pPr>
        <w:numPr>
          <w:ilvl w:val="0"/>
          <w:numId w:val="8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Server Back-End:</w:t>
      </w:r>
      <w:r w:rsidRPr="00FB2E6F">
        <w:rPr>
          <w:rFonts w:ascii="Roboto Mono" w:hAnsi="Roboto Mono"/>
        </w:rPr>
        <w:t xml:space="preserve"> Node.js, Java, Python (for multiplayer logic)</w:t>
      </w:r>
    </w:p>
    <w:p w14:paraId="264499B0" w14:textId="77777777" w:rsidR="004C73D4" w:rsidRPr="00FB2E6F" w:rsidRDefault="004C73D4" w:rsidP="004C73D4">
      <w:pPr>
        <w:numPr>
          <w:ilvl w:val="0"/>
          <w:numId w:val="8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Databases:</w:t>
      </w:r>
      <w:r w:rsidRPr="00FB2E6F">
        <w:rPr>
          <w:rFonts w:ascii="Roboto Mono" w:hAnsi="Roboto Mono"/>
        </w:rPr>
        <w:t xml:space="preserve"> MySQL, Redis, Firebase</w:t>
      </w:r>
    </w:p>
    <w:p w14:paraId="30C8BD78" w14:textId="77777777" w:rsidR="004C73D4" w:rsidRPr="00FB2E6F" w:rsidRDefault="004C73D4" w:rsidP="004C73D4">
      <w:pPr>
        <w:rPr>
          <w:rFonts w:ascii="Roboto Mono" w:hAnsi="Roboto Mono"/>
          <w:b/>
          <w:bCs/>
        </w:rPr>
      </w:pPr>
      <w:r w:rsidRPr="00FB2E6F">
        <w:rPr>
          <w:rFonts w:ascii="Roboto Mono" w:hAnsi="Roboto Mono"/>
          <w:b/>
          <w:bCs/>
        </w:rPr>
        <w:t>5. Embedded Systems / IoT</w:t>
      </w:r>
    </w:p>
    <w:p w14:paraId="201977D7" w14:textId="77777777" w:rsidR="004C73D4" w:rsidRPr="00FB2E6F" w:rsidRDefault="004C73D4" w:rsidP="004C73D4">
      <w:pPr>
        <w:numPr>
          <w:ilvl w:val="0"/>
          <w:numId w:val="9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Languages:</w:t>
      </w:r>
      <w:r w:rsidRPr="00FB2E6F">
        <w:rPr>
          <w:rFonts w:ascii="Roboto Mono" w:hAnsi="Roboto Mono"/>
        </w:rPr>
        <w:t xml:space="preserve"> C, C++, Python</w:t>
      </w:r>
    </w:p>
    <w:p w14:paraId="0C174561" w14:textId="77777777" w:rsidR="004C73D4" w:rsidRPr="00FB2E6F" w:rsidRDefault="004C73D4" w:rsidP="004C73D4">
      <w:pPr>
        <w:numPr>
          <w:ilvl w:val="0"/>
          <w:numId w:val="9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Frameworks / OS:</w:t>
      </w:r>
      <w:r w:rsidRPr="00FB2E6F">
        <w:rPr>
          <w:rFonts w:ascii="Roboto Mono" w:hAnsi="Roboto Mono"/>
        </w:rPr>
        <w:t xml:space="preserve"> </w:t>
      </w:r>
      <w:proofErr w:type="spellStart"/>
      <w:r w:rsidRPr="00FB2E6F">
        <w:rPr>
          <w:rFonts w:ascii="Roboto Mono" w:hAnsi="Roboto Mono"/>
        </w:rPr>
        <w:t>FreeRTOS</w:t>
      </w:r>
      <w:proofErr w:type="spellEnd"/>
      <w:r w:rsidRPr="00FB2E6F">
        <w:rPr>
          <w:rFonts w:ascii="Roboto Mono" w:hAnsi="Roboto Mono"/>
        </w:rPr>
        <w:t>, Zephyr, Arduino Libraries</w:t>
      </w:r>
    </w:p>
    <w:p w14:paraId="73CD5EA5" w14:textId="77777777" w:rsidR="004C73D4" w:rsidRPr="002232E9" w:rsidRDefault="004C73D4" w:rsidP="004C73D4">
      <w:pPr>
        <w:numPr>
          <w:ilvl w:val="0"/>
          <w:numId w:val="9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Data Communication:</w:t>
      </w:r>
      <w:r w:rsidRPr="00FB2E6F">
        <w:rPr>
          <w:rFonts w:ascii="Roboto Mono" w:hAnsi="Roboto Mono"/>
        </w:rPr>
        <w:t xml:space="preserve"> MQTT, CoAP, REST APIs</w:t>
      </w:r>
    </w:p>
    <w:p w14:paraId="28B4D9ED" w14:textId="77777777" w:rsidR="004C73D4" w:rsidRDefault="00000000" w:rsidP="004C73D4">
      <w:pPr>
        <w:rPr>
          <w:rFonts w:ascii="Roboto Mono" w:eastAsia="Roboto Mono" w:hAnsi="Roboto Mono"/>
        </w:rPr>
      </w:pPr>
      <w:r>
        <w:rPr>
          <w:rFonts w:ascii="Roboto Mono" w:eastAsia="Roboto Mono" w:hAnsi="Roboto Mono"/>
        </w:rPr>
        <w:pict w14:anchorId="7FCE35A0">
          <v:rect id="_x0000_i1028" style="width:0;height:1.5pt" o:hralign="center" o:bullet="t" o:hrstd="t" o:hr="t" fillcolor="#a0a0a0" stroked="f"/>
        </w:pict>
      </w:r>
    </w:p>
    <w:p w14:paraId="3D1927D9" w14:textId="77777777" w:rsidR="004C73D4" w:rsidRDefault="004C73D4" w:rsidP="004C73D4">
      <w:pPr>
        <w:pStyle w:val="Heading2"/>
      </w:pPr>
      <w:r w:rsidRPr="00D11CEB">
        <w:t>Purpose of Back-End Technologies</w:t>
      </w:r>
    </w:p>
    <w:p w14:paraId="091A8601" w14:textId="77777777" w:rsidR="004C73D4" w:rsidRPr="00460D3C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93837E" w14:textId="77777777" w:rsidR="004C73D4" w:rsidRPr="00D11CEB" w:rsidRDefault="004C73D4" w:rsidP="004C73D4">
      <w:pPr>
        <w:numPr>
          <w:ilvl w:val="0"/>
          <w:numId w:val="10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Power the </w:t>
      </w:r>
      <w:r w:rsidRPr="00D11CEB">
        <w:rPr>
          <w:rFonts w:ascii="Roboto Mono" w:hAnsi="Roboto Mono"/>
          <w:b/>
          <w:bCs/>
        </w:rPr>
        <w:t>logic and functionality</w:t>
      </w:r>
      <w:r w:rsidRPr="00D11CEB">
        <w:rPr>
          <w:rFonts w:ascii="Roboto Mono" w:hAnsi="Roboto Mono"/>
        </w:rPr>
        <w:t xml:space="preserve"> of applications</w:t>
      </w:r>
    </w:p>
    <w:p w14:paraId="0B285C48" w14:textId="77777777" w:rsidR="004C73D4" w:rsidRPr="00D11CEB" w:rsidRDefault="004C73D4" w:rsidP="004C73D4">
      <w:pPr>
        <w:numPr>
          <w:ilvl w:val="0"/>
          <w:numId w:val="10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Manage </w:t>
      </w:r>
      <w:r w:rsidRPr="00D11CEB">
        <w:rPr>
          <w:rFonts w:ascii="Roboto Mono" w:hAnsi="Roboto Mono"/>
          <w:b/>
          <w:bCs/>
        </w:rPr>
        <w:t>data storage and retrieval</w:t>
      </w:r>
    </w:p>
    <w:p w14:paraId="2668F207" w14:textId="77777777" w:rsidR="004C73D4" w:rsidRPr="00D11CEB" w:rsidRDefault="004C73D4" w:rsidP="004C73D4">
      <w:pPr>
        <w:numPr>
          <w:ilvl w:val="0"/>
          <w:numId w:val="10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Handle </w:t>
      </w:r>
      <w:r w:rsidRPr="00D11CEB">
        <w:rPr>
          <w:rFonts w:ascii="Roboto Mono" w:hAnsi="Roboto Mono"/>
          <w:b/>
          <w:bCs/>
        </w:rPr>
        <w:t>user authentication and authorization</w:t>
      </w:r>
    </w:p>
    <w:p w14:paraId="2319AF0A" w14:textId="77777777" w:rsidR="004C73D4" w:rsidRPr="00D11CEB" w:rsidRDefault="004C73D4" w:rsidP="004C73D4">
      <w:pPr>
        <w:numPr>
          <w:ilvl w:val="0"/>
          <w:numId w:val="10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Provide </w:t>
      </w:r>
      <w:r w:rsidRPr="00D11CEB">
        <w:rPr>
          <w:rFonts w:ascii="Roboto Mono" w:hAnsi="Roboto Mono"/>
          <w:b/>
          <w:bCs/>
        </w:rPr>
        <w:t>APIs for front-end and other systems</w:t>
      </w:r>
    </w:p>
    <w:p w14:paraId="2B5CEAD3" w14:textId="77777777" w:rsidR="004C73D4" w:rsidRPr="00F479AC" w:rsidRDefault="004C73D4" w:rsidP="004C73D4">
      <w:pPr>
        <w:numPr>
          <w:ilvl w:val="0"/>
          <w:numId w:val="10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lastRenderedPageBreak/>
        <w:t xml:space="preserve">Ensure </w:t>
      </w:r>
      <w:r w:rsidRPr="00D11CEB">
        <w:rPr>
          <w:rFonts w:ascii="Roboto Mono" w:hAnsi="Roboto Mono"/>
          <w:b/>
          <w:bCs/>
        </w:rPr>
        <w:t>security, scalability, and reliability</w:t>
      </w:r>
    </w:p>
    <w:p w14:paraId="26A9727A" w14:textId="77777777" w:rsidR="004C73D4" w:rsidRDefault="004C73D4" w:rsidP="004C73D4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Back-End Developer</w:t>
      </w:r>
    </w:p>
    <w:p w14:paraId="4D997348" w14:textId="77777777" w:rsidR="004C73D4" w:rsidRPr="00A16568" w:rsidRDefault="004C73D4" w:rsidP="004C73D4">
      <w:pPr>
        <w:pStyle w:val="Heading3"/>
      </w:pPr>
      <w:r w:rsidRPr="00D11CEB">
        <w:t>Definition</w:t>
      </w:r>
    </w:p>
    <w:p w14:paraId="12E87D81" w14:textId="77777777" w:rsidR="004C73D4" w:rsidRPr="00F479AC" w:rsidRDefault="004C73D4" w:rsidP="004C73D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238A5D" w14:textId="77777777" w:rsidR="004C73D4" w:rsidRPr="00F479AC" w:rsidRDefault="004C73D4" w:rsidP="004C73D4">
      <w:pPr>
        <w:rPr>
          <w:rFonts w:ascii="Roboto Mono" w:hAnsi="Roboto Mono"/>
        </w:rPr>
      </w:pPr>
      <w:r w:rsidRPr="00F479AC">
        <w:rPr>
          <w:rFonts w:ascii="Roboto Mono" w:hAnsi="Roboto Mono"/>
        </w:rPr>
        <w:t xml:space="preserve">A </w:t>
      </w:r>
      <w:r w:rsidRPr="00F479AC">
        <w:rPr>
          <w:rFonts w:ascii="Roboto Mono" w:hAnsi="Roboto Mono"/>
          <w:b/>
          <w:bCs/>
        </w:rPr>
        <w:t>Back-End Developer</w:t>
      </w:r>
      <w:r w:rsidRPr="00F479AC">
        <w:rPr>
          <w:rFonts w:ascii="Roboto Mono" w:hAnsi="Roboto Mono"/>
        </w:rPr>
        <w:t xml:space="preserve"> is a software developer who specializes in the </w:t>
      </w:r>
      <w:r w:rsidRPr="00F479AC">
        <w:rPr>
          <w:rFonts w:ascii="Roboto Mono" w:hAnsi="Roboto Mono"/>
          <w:b/>
          <w:bCs/>
        </w:rPr>
        <w:t>server-side of applications or websites</w:t>
      </w:r>
      <w:r w:rsidRPr="00F479AC">
        <w:rPr>
          <w:rFonts w:ascii="Roboto Mono" w:hAnsi="Roboto Mono"/>
        </w:rPr>
        <w:t xml:space="preserve">. They work on the part of the software that </w:t>
      </w:r>
      <w:r w:rsidRPr="00F479AC">
        <w:rPr>
          <w:rFonts w:ascii="Roboto Mono" w:hAnsi="Roboto Mono"/>
          <w:b/>
          <w:bCs/>
        </w:rPr>
        <w:t>users don’t see</w:t>
      </w:r>
      <w:r w:rsidRPr="00F479AC">
        <w:rPr>
          <w:rFonts w:ascii="Roboto Mono" w:hAnsi="Roboto Mono"/>
        </w:rPr>
        <w:t>, handling logic, databases, APIs, and server communication to make the front-end work properly.</w:t>
      </w:r>
    </w:p>
    <w:p w14:paraId="7A7FFD14" w14:textId="77777777" w:rsidR="004C73D4" w:rsidRPr="00F479AC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24EC321D">
          <v:rect id="_x0000_i1029" style="width:0;height:1.5pt" o:hralign="center" o:hrstd="t" o:hr="t" fillcolor="#a0a0a0" stroked="f"/>
        </w:pict>
      </w:r>
    </w:p>
    <w:p w14:paraId="1B1CECAB" w14:textId="77777777" w:rsidR="004C73D4" w:rsidRDefault="004C73D4" w:rsidP="004C73D4">
      <w:pPr>
        <w:pStyle w:val="Heading3"/>
      </w:pPr>
      <w:r w:rsidRPr="00F479AC">
        <w:t>Simple Definition</w:t>
      </w:r>
    </w:p>
    <w:p w14:paraId="3FB00E19" w14:textId="77777777" w:rsidR="004C73D4" w:rsidRPr="00914668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19B4D7" w14:textId="77777777" w:rsidR="004C73D4" w:rsidRPr="00F479AC" w:rsidRDefault="004C73D4" w:rsidP="004C73D4">
      <w:p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Back-End Developer = a programmer who builds and maintains the server, database, and application logic behind a website or app.</w:t>
      </w:r>
    </w:p>
    <w:p w14:paraId="553B7B30" w14:textId="77777777" w:rsidR="004C73D4" w:rsidRPr="00F479AC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144B4719">
          <v:rect id="_x0000_i1030" style="width:0;height:1.5pt" o:hralign="center" o:hrstd="t" o:hr="t" fillcolor="#a0a0a0" stroked="f"/>
        </w:pict>
      </w:r>
    </w:p>
    <w:p w14:paraId="65F1CD88" w14:textId="77777777" w:rsidR="004C73D4" w:rsidRDefault="004C73D4" w:rsidP="004C73D4">
      <w:pPr>
        <w:pStyle w:val="Heading3"/>
      </w:pPr>
      <w:r w:rsidRPr="00F479AC">
        <w:t>Key Responsibilities of a Back-End Developer</w:t>
      </w:r>
    </w:p>
    <w:p w14:paraId="0866C63B" w14:textId="77777777" w:rsidR="004C73D4" w:rsidRPr="00914668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CF8785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Server-Side Development</w:t>
      </w:r>
    </w:p>
    <w:p w14:paraId="598EDB19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Write code that runs on the server to handle requests and responses</w:t>
      </w:r>
    </w:p>
    <w:p w14:paraId="5878297E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Example: processing form submissions, handling login requests</w:t>
      </w:r>
    </w:p>
    <w:p w14:paraId="14DCB7B1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Database Management</w:t>
      </w:r>
    </w:p>
    <w:p w14:paraId="727FD0DF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Design, maintain, and query databases</w:t>
      </w:r>
    </w:p>
    <w:p w14:paraId="2C7CF778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Examples: MySQL, PostgreSQL, MongoDB</w:t>
      </w:r>
    </w:p>
    <w:p w14:paraId="512E8531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API Development and Integration</w:t>
      </w:r>
    </w:p>
    <w:p w14:paraId="00B89766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lastRenderedPageBreak/>
        <w:t>Build APIs (Application Programming Interfaces) for front-end apps to fetch or send data</w:t>
      </w:r>
    </w:p>
    <w:p w14:paraId="4494DB6D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Integrate third-party services (payment gateways, social logins, messaging services)</w:t>
      </w:r>
    </w:p>
    <w:p w14:paraId="1DB2C75B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Implement Business Logic</w:t>
      </w:r>
    </w:p>
    <w:p w14:paraId="6E96BC6E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Write the rules and processes that control how the application behaves</w:t>
      </w:r>
    </w:p>
    <w:p w14:paraId="27C7C804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Example: calculating discounts, processing orders, generating reports</w:t>
      </w:r>
    </w:p>
    <w:p w14:paraId="36510544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Security Management</w:t>
      </w:r>
    </w:p>
    <w:p w14:paraId="5D43C3F0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Protect user data and application from vulnerabilities</w:t>
      </w:r>
    </w:p>
    <w:p w14:paraId="0BC0BDE9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Examples: encryption, authentication, input validation</w:t>
      </w:r>
    </w:p>
    <w:p w14:paraId="7C424073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Performance Optimization</w:t>
      </w:r>
    </w:p>
    <w:p w14:paraId="14AF6D72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 xml:space="preserve">Ensure the server and database handle </w:t>
      </w:r>
      <w:r w:rsidRPr="00F479AC">
        <w:rPr>
          <w:rFonts w:ascii="Roboto Mono" w:hAnsi="Roboto Mono"/>
          <w:b/>
          <w:bCs/>
        </w:rPr>
        <w:t>large volumes of requests efficiently</w:t>
      </w:r>
    </w:p>
    <w:p w14:paraId="29067705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Examples: caching, query optimization, load balancing</w:t>
      </w:r>
    </w:p>
    <w:p w14:paraId="7810D507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Collaboration with Front-End Developers</w:t>
      </w:r>
    </w:p>
    <w:p w14:paraId="38C9620F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Work with front-end developers to connect UI with server-side logic</w:t>
      </w:r>
    </w:p>
    <w:p w14:paraId="20C39E50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Ensure data flows smoothly between front-end and back-end</w:t>
      </w:r>
    </w:p>
    <w:p w14:paraId="0B9D13C5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Debugging and Testing</w:t>
      </w:r>
    </w:p>
    <w:p w14:paraId="240C2297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Detect and fix server-side issues or bugs</w:t>
      </w:r>
    </w:p>
    <w:p w14:paraId="0097D346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Test APIs, database queries, and system performance</w:t>
      </w:r>
    </w:p>
    <w:p w14:paraId="5B90E4CB" w14:textId="77777777" w:rsidR="004C73D4" w:rsidRPr="00F479AC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26F34547">
          <v:rect id="_x0000_i1031" style="width:0;height:1.5pt" o:hralign="center" o:hrstd="t" o:hr="t" fillcolor="#a0a0a0" stroked="f"/>
        </w:pict>
      </w:r>
    </w:p>
    <w:p w14:paraId="60A61AB5" w14:textId="77777777" w:rsidR="004C73D4" w:rsidRPr="008E7559" w:rsidRDefault="004C73D4" w:rsidP="004C73D4">
      <w:pPr>
        <w:pStyle w:val="Heading3"/>
      </w:pPr>
      <w:r w:rsidRPr="00F479AC">
        <w:lastRenderedPageBreak/>
        <w:t>Skills a Back-End Developer Usually Needs</w:t>
      </w:r>
    </w:p>
    <w:p w14:paraId="5F5B8AB0" w14:textId="77777777" w:rsidR="004C73D4" w:rsidRDefault="004C73D4" w:rsidP="004C73D4">
      <w:pPr>
        <w:pStyle w:val="Heading4"/>
      </w:pPr>
      <w:r w:rsidRPr="008E7559">
        <w:t>1. Languages / Programming</w:t>
      </w:r>
    </w:p>
    <w:p w14:paraId="55E46238" w14:textId="77777777" w:rsidR="004C73D4" w:rsidRPr="008E7559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98E7D8" w14:textId="77777777" w:rsidR="004C73D4" w:rsidRPr="008E7559" w:rsidRDefault="004C73D4" w:rsidP="004C73D4">
      <w:pPr>
        <w:numPr>
          <w:ilvl w:val="0"/>
          <w:numId w:val="13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For building server-side logic or system-level code across platforms:</w:t>
      </w:r>
    </w:p>
    <w:p w14:paraId="460319B8" w14:textId="77777777" w:rsidR="004C73D4" w:rsidRPr="008E7559" w:rsidRDefault="004C73D4" w:rsidP="004C73D4">
      <w:pPr>
        <w:numPr>
          <w:ilvl w:val="1"/>
          <w:numId w:val="13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General:</w:t>
      </w:r>
      <w:r w:rsidRPr="008E7559">
        <w:rPr>
          <w:rFonts w:ascii="Roboto Mono" w:hAnsi="Roboto Mono"/>
        </w:rPr>
        <w:t xml:space="preserve"> Python, Java, C#, C++, Ruby, PHP, Node.js, Go</w:t>
      </w:r>
    </w:p>
    <w:p w14:paraId="7FFE6FEC" w14:textId="77777777" w:rsidR="004C73D4" w:rsidRPr="008E7559" w:rsidRDefault="004C73D4" w:rsidP="004C73D4">
      <w:pPr>
        <w:numPr>
          <w:ilvl w:val="1"/>
          <w:numId w:val="13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Game / Simulation Logic:</w:t>
      </w:r>
      <w:r w:rsidRPr="008E7559">
        <w:rPr>
          <w:rFonts w:ascii="Roboto Mono" w:hAnsi="Roboto Mono"/>
        </w:rPr>
        <w:t xml:space="preserve"> C#, C++, Lua, Python</w:t>
      </w:r>
    </w:p>
    <w:p w14:paraId="5F18A6E5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5DB57B4D">
          <v:rect id="_x0000_i1032" style="width:0;height:1.5pt" o:hralign="center" o:hrstd="t" o:hr="t" fillcolor="#a0a0a0" stroked="f"/>
        </w:pict>
      </w:r>
    </w:p>
    <w:p w14:paraId="4FC78A43" w14:textId="77777777" w:rsidR="004C73D4" w:rsidRDefault="004C73D4" w:rsidP="004C73D4">
      <w:pPr>
        <w:pStyle w:val="Heading4"/>
      </w:pPr>
      <w:r w:rsidRPr="008E7559">
        <w:t>2. Frameworks / Platforms</w:t>
      </w:r>
    </w:p>
    <w:p w14:paraId="35101BD6" w14:textId="77777777" w:rsidR="004C73D4" w:rsidRPr="008E7559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089F02" w14:textId="77777777" w:rsidR="004C73D4" w:rsidRPr="008E7559" w:rsidRDefault="004C73D4" w:rsidP="004C73D4">
      <w:pPr>
        <w:numPr>
          <w:ilvl w:val="0"/>
          <w:numId w:val="14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Tools to develop back-end or server logic efficiently:</w:t>
      </w:r>
    </w:p>
    <w:p w14:paraId="53C8E764" w14:textId="77777777" w:rsidR="004C73D4" w:rsidRPr="008E7559" w:rsidRDefault="004C73D4" w:rsidP="004C73D4">
      <w:pPr>
        <w:numPr>
          <w:ilvl w:val="1"/>
          <w:numId w:val="14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Web / APIs:</w:t>
      </w:r>
      <w:r w:rsidRPr="008E7559">
        <w:rPr>
          <w:rFonts w:ascii="Roboto Mono" w:hAnsi="Roboto Mono"/>
        </w:rPr>
        <w:t xml:space="preserve"> Django (Python), Spring Boot (Java), Express.js (Node.js), Laravel (PHP)</w:t>
      </w:r>
    </w:p>
    <w:p w14:paraId="5D61D519" w14:textId="77777777" w:rsidR="004C73D4" w:rsidRPr="008E7559" w:rsidRDefault="004C73D4" w:rsidP="004C73D4">
      <w:pPr>
        <w:numPr>
          <w:ilvl w:val="1"/>
          <w:numId w:val="14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Game Engines:</w:t>
      </w:r>
      <w:r w:rsidRPr="008E7559">
        <w:rPr>
          <w:rFonts w:ascii="Roboto Mono" w:hAnsi="Roboto Mono"/>
        </w:rPr>
        <w:t xml:space="preserve"> Unity, Unreal Engine, Godot</w:t>
      </w:r>
    </w:p>
    <w:p w14:paraId="0D38FDE5" w14:textId="77777777" w:rsidR="004C73D4" w:rsidRPr="008E7559" w:rsidRDefault="004C73D4" w:rsidP="004C73D4">
      <w:pPr>
        <w:numPr>
          <w:ilvl w:val="1"/>
          <w:numId w:val="14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Mobile / Desktop:</w:t>
      </w:r>
      <w:r w:rsidRPr="008E7559">
        <w:rPr>
          <w:rFonts w:ascii="Roboto Mono" w:hAnsi="Roboto Mono"/>
        </w:rPr>
        <w:t xml:space="preserve"> .NET, Qt, JavaFX</w:t>
      </w:r>
    </w:p>
    <w:p w14:paraId="5E70FD8D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16480FE4">
          <v:rect id="_x0000_i1033" style="width:0;height:1.5pt" o:hralign="center" o:hrstd="t" o:hr="t" fillcolor="#a0a0a0" stroked="f"/>
        </w:pict>
      </w:r>
    </w:p>
    <w:p w14:paraId="2FBBEF61" w14:textId="77777777" w:rsidR="004C73D4" w:rsidRDefault="004C73D4" w:rsidP="004C73D4">
      <w:pPr>
        <w:pStyle w:val="Heading4"/>
      </w:pPr>
      <w:r w:rsidRPr="008E7559">
        <w:t>3. Databases / Data Management</w:t>
      </w:r>
    </w:p>
    <w:p w14:paraId="57DB17F4" w14:textId="77777777" w:rsidR="004C73D4" w:rsidRPr="008E7559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32E2EE" w14:textId="77777777" w:rsidR="004C73D4" w:rsidRPr="008E7559" w:rsidRDefault="004C73D4" w:rsidP="004C73D4">
      <w:pPr>
        <w:numPr>
          <w:ilvl w:val="0"/>
          <w:numId w:val="15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Storing, retrieving, and managing data:</w:t>
      </w:r>
    </w:p>
    <w:p w14:paraId="3A387E88" w14:textId="77777777" w:rsidR="004C73D4" w:rsidRPr="008E7559" w:rsidRDefault="004C73D4" w:rsidP="004C73D4">
      <w:pPr>
        <w:numPr>
          <w:ilvl w:val="1"/>
          <w:numId w:val="15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Relational:</w:t>
      </w:r>
      <w:r w:rsidRPr="008E7559">
        <w:rPr>
          <w:rFonts w:ascii="Roboto Mono" w:hAnsi="Roboto Mono"/>
        </w:rPr>
        <w:t xml:space="preserve"> MySQL, PostgreSQL, SQLite, MariaDB</w:t>
      </w:r>
    </w:p>
    <w:p w14:paraId="245AF87B" w14:textId="77777777" w:rsidR="004C73D4" w:rsidRPr="008E7559" w:rsidRDefault="004C73D4" w:rsidP="004C73D4">
      <w:pPr>
        <w:numPr>
          <w:ilvl w:val="1"/>
          <w:numId w:val="15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NoSQL / Key-Value:</w:t>
      </w:r>
      <w:r w:rsidRPr="008E7559">
        <w:rPr>
          <w:rFonts w:ascii="Roboto Mono" w:hAnsi="Roboto Mono"/>
        </w:rPr>
        <w:t xml:space="preserve"> Redis, MongoDB, Cassandra, DynamoDB</w:t>
      </w:r>
    </w:p>
    <w:p w14:paraId="50FB4EB0" w14:textId="77777777" w:rsidR="004C73D4" w:rsidRPr="008E7559" w:rsidRDefault="004C73D4" w:rsidP="004C73D4">
      <w:pPr>
        <w:numPr>
          <w:ilvl w:val="1"/>
          <w:numId w:val="15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Embedded / IoT:</w:t>
      </w:r>
      <w:r w:rsidRPr="008E7559">
        <w:rPr>
          <w:rFonts w:ascii="Roboto Mono" w:hAnsi="Roboto Mono"/>
        </w:rPr>
        <w:t xml:space="preserve"> SQLite, </w:t>
      </w:r>
      <w:proofErr w:type="spellStart"/>
      <w:r w:rsidRPr="008E7559">
        <w:rPr>
          <w:rFonts w:ascii="Roboto Mono" w:hAnsi="Roboto Mono"/>
        </w:rPr>
        <w:t>TinyDB</w:t>
      </w:r>
      <w:proofErr w:type="spellEnd"/>
      <w:r w:rsidRPr="008E7559">
        <w:rPr>
          <w:rFonts w:ascii="Roboto Mono" w:hAnsi="Roboto Mono"/>
        </w:rPr>
        <w:t xml:space="preserve">, </w:t>
      </w:r>
      <w:proofErr w:type="spellStart"/>
      <w:r w:rsidRPr="008E7559">
        <w:rPr>
          <w:rFonts w:ascii="Roboto Mono" w:hAnsi="Roboto Mono"/>
        </w:rPr>
        <w:t>LevelDB</w:t>
      </w:r>
      <w:proofErr w:type="spellEnd"/>
    </w:p>
    <w:p w14:paraId="5406A521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65966C47">
          <v:rect id="_x0000_i1034" style="width:0;height:1.5pt" o:hralign="center" o:hrstd="t" o:hr="t" fillcolor="#a0a0a0" stroked="f"/>
        </w:pict>
      </w:r>
    </w:p>
    <w:p w14:paraId="1DF9D21C" w14:textId="77777777" w:rsidR="004C73D4" w:rsidRDefault="004C73D4" w:rsidP="004C73D4">
      <w:pPr>
        <w:pStyle w:val="Heading4"/>
      </w:pPr>
      <w:r w:rsidRPr="008E7559">
        <w:t>4. APIs / Communication</w:t>
      </w:r>
    </w:p>
    <w:p w14:paraId="13FE3DF6" w14:textId="77777777" w:rsidR="004C73D4" w:rsidRPr="008E7559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9BCC47" w14:textId="77777777" w:rsidR="004C73D4" w:rsidRPr="008E7559" w:rsidRDefault="004C73D4" w:rsidP="004C73D4">
      <w:pPr>
        <w:numPr>
          <w:ilvl w:val="0"/>
          <w:numId w:val="16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lastRenderedPageBreak/>
        <w:t>Allow communication between front-end and back-end, other systems, or devices:</w:t>
      </w:r>
    </w:p>
    <w:p w14:paraId="42F88554" w14:textId="77777777" w:rsidR="004C73D4" w:rsidRPr="008E7559" w:rsidRDefault="004C73D4" w:rsidP="004C73D4">
      <w:pPr>
        <w:numPr>
          <w:ilvl w:val="1"/>
          <w:numId w:val="16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REST:</w:t>
      </w:r>
      <w:r w:rsidRPr="008E7559">
        <w:rPr>
          <w:rFonts w:ascii="Roboto Mono" w:hAnsi="Roboto Mono"/>
        </w:rPr>
        <w:t xml:space="preserve"> Stateless API architecture</w:t>
      </w:r>
    </w:p>
    <w:p w14:paraId="531FB092" w14:textId="77777777" w:rsidR="004C73D4" w:rsidRPr="008E7559" w:rsidRDefault="004C73D4" w:rsidP="004C73D4">
      <w:pPr>
        <w:numPr>
          <w:ilvl w:val="2"/>
          <w:numId w:val="16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Tools: Express.js, Django REST Framework</w:t>
      </w:r>
    </w:p>
    <w:p w14:paraId="01C5AEB4" w14:textId="77777777" w:rsidR="004C73D4" w:rsidRPr="008E7559" w:rsidRDefault="004C73D4" w:rsidP="004C73D4">
      <w:pPr>
        <w:numPr>
          <w:ilvl w:val="1"/>
          <w:numId w:val="16"/>
        </w:numPr>
        <w:rPr>
          <w:rFonts w:ascii="Roboto Mono" w:hAnsi="Roboto Mono"/>
        </w:rPr>
      </w:pPr>
      <w:proofErr w:type="spellStart"/>
      <w:r w:rsidRPr="008E7559">
        <w:rPr>
          <w:rFonts w:ascii="Roboto Mono" w:hAnsi="Roboto Mono"/>
          <w:b/>
          <w:bCs/>
        </w:rPr>
        <w:t>GraphQL</w:t>
      </w:r>
      <w:proofErr w:type="spellEnd"/>
      <w:r w:rsidRPr="008E7559">
        <w:rPr>
          <w:rFonts w:ascii="Roboto Mono" w:hAnsi="Roboto Mono"/>
          <w:b/>
          <w:bCs/>
        </w:rPr>
        <w:t>:</w:t>
      </w:r>
      <w:r w:rsidRPr="008E7559">
        <w:rPr>
          <w:rFonts w:ascii="Roboto Mono" w:hAnsi="Roboto Mono"/>
        </w:rPr>
        <w:t xml:space="preserve"> Flexible data queries</w:t>
      </w:r>
    </w:p>
    <w:p w14:paraId="17CBE4D1" w14:textId="77777777" w:rsidR="004C73D4" w:rsidRPr="008E7559" w:rsidRDefault="004C73D4" w:rsidP="004C73D4">
      <w:pPr>
        <w:numPr>
          <w:ilvl w:val="2"/>
          <w:numId w:val="16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 xml:space="preserve">Tools: Apollo Server, </w:t>
      </w:r>
      <w:proofErr w:type="spellStart"/>
      <w:r w:rsidRPr="008E7559">
        <w:rPr>
          <w:rFonts w:ascii="Roboto Mono" w:hAnsi="Roboto Mono"/>
        </w:rPr>
        <w:t>Hasura</w:t>
      </w:r>
      <w:proofErr w:type="spellEnd"/>
    </w:p>
    <w:p w14:paraId="0415ECF7" w14:textId="77777777" w:rsidR="004C73D4" w:rsidRPr="008E7559" w:rsidRDefault="004C73D4" w:rsidP="004C73D4">
      <w:pPr>
        <w:numPr>
          <w:ilvl w:val="1"/>
          <w:numId w:val="16"/>
        </w:numPr>
        <w:rPr>
          <w:rFonts w:ascii="Roboto Mono" w:hAnsi="Roboto Mono"/>
        </w:rPr>
      </w:pPr>
      <w:proofErr w:type="spellStart"/>
      <w:r w:rsidRPr="008E7559">
        <w:rPr>
          <w:rFonts w:ascii="Roboto Mono" w:hAnsi="Roboto Mono"/>
          <w:b/>
          <w:bCs/>
        </w:rPr>
        <w:t>WebSockets</w:t>
      </w:r>
      <w:proofErr w:type="spellEnd"/>
      <w:r w:rsidRPr="008E7559">
        <w:rPr>
          <w:rFonts w:ascii="Roboto Mono" w:hAnsi="Roboto Mono"/>
          <w:b/>
          <w:bCs/>
        </w:rPr>
        <w:t>:</w:t>
      </w:r>
      <w:r w:rsidRPr="008E7559">
        <w:rPr>
          <w:rFonts w:ascii="Roboto Mono" w:hAnsi="Roboto Mono"/>
        </w:rPr>
        <w:t xml:space="preserve"> Real-time, bidirectional communication</w:t>
      </w:r>
    </w:p>
    <w:p w14:paraId="58306B56" w14:textId="77777777" w:rsidR="004C73D4" w:rsidRPr="008E7559" w:rsidRDefault="004C73D4" w:rsidP="004C73D4">
      <w:pPr>
        <w:numPr>
          <w:ilvl w:val="2"/>
          <w:numId w:val="16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 xml:space="preserve">Tools: Socket.io, </w:t>
      </w:r>
      <w:proofErr w:type="spellStart"/>
      <w:r w:rsidRPr="008E7559">
        <w:rPr>
          <w:rFonts w:ascii="Roboto Mono" w:hAnsi="Roboto Mono"/>
        </w:rPr>
        <w:t>FastAPI</w:t>
      </w:r>
      <w:proofErr w:type="spellEnd"/>
      <w:r w:rsidRPr="008E7559">
        <w:rPr>
          <w:rFonts w:ascii="Roboto Mono" w:hAnsi="Roboto Mono"/>
        </w:rPr>
        <w:t xml:space="preserve"> WebSocket</w:t>
      </w:r>
    </w:p>
    <w:p w14:paraId="5492B781" w14:textId="77777777" w:rsidR="004C73D4" w:rsidRPr="008E7559" w:rsidRDefault="004C73D4" w:rsidP="004C73D4">
      <w:pPr>
        <w:numPr>
          <w:ilvl w:val="1"/>
          <w:numId w:val="16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Other / IoT &amp; Real-Time:</w:t>
      </w:r>
      <w:r w:rsidRPr="008E7559">
        <w:rPr>
          <w:rFonts w:ascii="Roboto Mono" w:hAnsi="Roboto Mono"/>
        </w:rPr>
        <w:t xml:space="preserve"> MQTT, </w:t>
      </w:r>
      <w:proofErr w:type="spellStart"/>
      <w:r w:rsidRPr="008E7559">
        <w:rPr>
          <w:rFonts w:ascii="Roboto Mono" w:hAnsi="Roboto Mono"/>
        </w:rPr>
        <w:t>gRPC</w:t>
      </w:r>
      <w:proofErr w:type="spellEnd"/>
    </w:p>
    <w:p w14:paraId="1B96B3F8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56C4C073">
          <v:rect id="_x0000_i1035" style="width:0;height:1.5pt" o:hralign="center" o:hrstd="t" o:hr="t" fillcolor="#a0a0a0" stroked="f"/>
        </w:pict>
      </w:r>
    </w:p>
    <w:p w14:paraId="7F82FE57" w14:textId="77777777" w:rsidR="004C73D4" w:rsidRDefault="004C73D4" w:rsidP="004C73D4">
      <w:pPr>
        <w:pStyle w:val="Heading4"/>
      </w:pPr>
      <w:r w:rsidRPr="008E7559">
        <w:t>5. Authentication &amp; Security</w:t>
      </w:r>
    </w:p>
    <w:p w14:paraId="5F645A39" w14:textId="77777777" w:rsidR="004C73D4" w:rsidRPr="007E40E8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E6180C" w14:textId="77777777" w:rsidR="004C73D4" w:rsidRPr="008E7559" w:rsidRDefault="004C73D4" w:rsidP="004C73D4">
      <w:pPr>
        <w:numPr>
          <w:ilvl w:val="0"/>
          <w:numId w:val="17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Protect apps and manage user access:</w:t>
      </w:r>
    </w:p>
    <w:p w14:paraId="413547F2" w14:textId="77777777" w:rsidR="004C73D4" w:rsidRPr="008E7559" w:rsidRDefault="004C73D4" w:rsidP="004C73D4">
      <w:pPr>
        <w:numPr>
          <w:ilvl w:val="1"/>
          <w:numId w:val="17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Authentication / Authorization:</w:t>
      </w:r>
      <w:r w:rsidRPr="008E7559">
        <w:rPr>
          <w:rFonts w:ascii="Roboto Mono" w:hAnsi="Roboto Mono"/>
        </w:rPr>
        <w:t xml:space="preserve"> JWT (JSON Web Tokens), OAuth 2.0, Session-based Auth, Passport.js (Node.js), Auth0, Firebase Auth</w:t>
      </w:r>
    </w:p>
    <w:p w14:paraId="3415E29C" w14:textId="77777777" w:rsidR="004C73D4" w:rsidRPr="008E7559" w:rsidRDefault="004C73D4" w:rsidP="004C73D4">
      <w:pPr>
        <w:numPr>
          <w:ilvl w:val="1"/>
          <w:numId w:val="17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Security &amp; Encryption:</w:t>
      </w:r>
      <w:r w:rsidRPr="008E7559">
        <w:rPr>
          <w:rFonts w:ascii="Roboto Mono" w:hAnsi="Roboto Mono"/>
        </w:rPr>
        <w:t xml:space="preserve"> SSL/TLS, </w:t>
      </w:r>
      <w:proofErr w:type="spellStart"/>
      <w:r w:rsidRPr="008E7559">
        <w:rPr>
          <w:rFonts w:ascii="Roboto Mono" w:hAnsi="Roboto Mono"/>
        </w:rPr>
        <w:t>bcrypt</w:t>
      </w:r>
      <w:proofErr w:type="spellEnd"/>
      <w:r w:rsidRPr="008E7559">
        <w:rPr>
          <w:rFonts w:ascii="Roboto Mono" w:hAnsi="Roboto Mono"/>
        </w:rPr>
        <w:t xml:space="preserve"> / argon2 (password hashing), CSRF/XSS protection, Helmet.js (Node.js), OWASP ZAP</w:t>
      </w:r>
    </w:p>
    <w:p w14:paraId="46A35064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5517E1C1">
          <v:rect id="_x0000_i1036" style="width:0;height:1.5pt" o:hralign="center" o:hrstd="t" o:hr="t" fillcolor="#a0a0a0" stroked="f"/>
        </w:pict>
      </w:r>
    </w:p>
    <w:p w14:paraId="024FDE61" w14:textId="77777777" w:rsidR="004C73D4" w:rsidRDefault="004C73D4" w:rsidP="004C73D4">
      <w:pPr>
        <w:pStyle w:val="Heading4"/>
      </w:pPr>
      <w:r w:rsidRPr="008E7559">
        <w:t>6. Servers, Runtime &amp; Deployment</w:t>
      </w:r>
    </w:p>
    <w:p w14:paraId="4D12DEBE" w14:textId="77777777" w:rsidR="004C73D4" w:rsidRPr="00A63E78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F7FF02" w14:textId="77777777" w:rsidR="004C73D4" w:rsidRPr="008E7559" w:rsidRDefault="004C73D4" w:rsidP="004C73D4">
      <w:pPr>
        <w:numPr>
          <w:ilvl w:val="0"/>
          <w:numId w:val="18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Server-side platforms and runtime environments:</w:t>
      </w:r>
    </w:p>
    <w:p w14:paraId="2FFED45B" w14:textId="77777777" w:rsidR="004C73D4" w:rsidRPr="008E7559" w:rsidRDefault="004C73D4" w:rsidP="004C73D4">
      <w:pPr>
        <w:numPr>
          <w:ilvl w:val="1"/>
          <w:numId w:val="18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Node.js – JavaScript runtime</w:t>
      </w:r>
    </w:p>
    <w:p w14:paraId="5E257EB9" w14:textId="77777777" w:rsidR="004C73D4" w:rsidRPr="008E7559" w:rsidRDefault="004C73D4" w:rsidP="004C73D4">
      <w:pPr>
        <w:numPr>
          <w:ilvl w:val="1"/>
          <w:numId w:val="18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Web servers: Nginx, Apache, Caddy</w:t>
      </w:r>
    </w:p>
    <w:p w14:paraId="5F7B6CFA" w14:textId="77777777" w:rsidR="004C73D4" w:rsidRPr="008E7559" w:rsidRDefault="004C73D4" w:rsidP="004C73D4">
      <w:pPr>
        <w:numPr>
          <w:ilvl w:val="1"/>
          <w:numId w:val="18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lastRenderedPageBreak/>
        <w:t>Containerization &amp; Orchestration: Docker, Docker Compose, Kubernetes</w:t>
      </w:r>
    </w:p>
    <w:p w14:paraId="1D1090A2" w14:textId="77777777" w:rsidR="004C73D4" w:rsidRPr="008E7559" w:rsidRDefault="004C73D4" w:rsidP="004C73D4">
      <w:pPr>
        <w:numPr>
          <w:ilvl w:val="1"/>
          <w:numId w:val="18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 xml:space="preserve">Process / App Managers: PM2 (Node.js), </w:t>
      </w:r>
      <w:proofErr w:type="spellStart"/>
      <w:r w:rsidRPr="008E7559">
        <w:rPr>
          <w:rFonts w:ascii="Roboto Mono" w:hAnsi="Roboto Mono"/>
        </w:rPr>
        <w:t>Gunicorn</w:t>
      </w:r>
      <w:proofErr w:type="spellEnd"/>
      <w:r w:rsidRPr="008E7559">
        <w:rPr>
          <w:rFonts w:ascii="Roboto Mono" w:hAnsi="Roboto Mono"/>
        </w:rPr>
        <w:t xml:space="preserve"> / </w:t>
      </w:r>
      <w:proofErr w:type="spellStart"/>
      <w:r w:rsidRPr="008E7559">
        <w:rPr>
          <w:rFonts w:ascii="Roboto Mono" w:hAnsi="Roboto Mono"/>
        </w:rPr>
        <w:t>uWSGI</w:t>
      </w:r>
      <w:proofErr w:type="spellEnd"/>
      <w:r w:rsidRPr="008E7559">
        <w:rPr>
          <w:rFonts w:ascii="Roboto Mono" w:hAnsi="Roboto Mono"/>
        </w:rPr>
        <w:t xml:space="preserve"> (Python)</w:t>
      </w:r>
    </w:p>
    <w:p w14:paraId="1F895A37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103C8B1F">
          <v:rect id="_x0000_i1037" style="width:0;height:1.5pt" o:hralign="center" o:hrstd="t" o:hr="t" fillcolor="#a0a0a0" stroked="f"/>
        </w:pict>
      </w:r>
    </w:p>
    <w:p w14:paraId="7356AEC4" w14:textId="77777777" w:rsidR="004C73D4" w:rsidRDefault="004C73D4" w:rsidP="004C73D4">
      <w:pPr>
        <w:pStyle w:val="Heading4"/>
      </w:pPr>
      <w:r w:rsidRPr="008E7559">
        <w:t>7. Hosting &amp; Cloud Platforms</w:t>
      </w:r>
    </w:p>
    <w:p w14:paraId="5F7B9DA5" w14:textId="77777777" w:rsidR="004C73D4" w:rsidRPr="00A63E78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5BBA4E" w14:textId="77777777" w:rsidR="004C73D4" w:rsidRPr="008E7559" w:rsidRDefault="004C73D4" w:rsidP="004C73D4">
      <w:pPr>
        <w:numPr>
          <w:ilvl w:val="0"/>
          <w:numId w:val="19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For deployment, scaling, and hosting apps:</w:t>
      </w:r>
    </w:p>
    <w:p w14:paraId="6E07035F" w14:textId="77777777" w:rsidR="004C73D4" w:rsidRPr="008E7559" w:rsidRDefault="004C73D4" w:rsidP="004C73D4">
      <w:pPr>
        <w:numPr>
          <w:ilvl w:val="1"/>
          <w:numId w:val="19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Cloud Providers: AWS (EC2, RDS, Lambda), Google Cloud, Microsoft Azure</w:t>
      </w:r>
    </w:p>
    <w:p w14:paraId="1E1946D4" w14:textId="77777777" w:rsidR="004C73D4" w:rsidRPr="008E7559" w:rsidRDefault="004C73D4" w:rsidP="004C73D4">
      <w:pPr>
        <w:numPr>
          <w:ilvl w:val="1"/>
          <w:numId w:val="19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 xml:space="preserve">PaaS / Simplified Hosting: Heroku, Render, </w:t>
      </w:r>
      <w:proofErr w:type="spellStart"/>
      <w:r w:rsidRPr="008E7559">
        <w:rPr>
          <w:rFonts w:ascii="Roboto Mono" w:hAnsi="Roboto Mono"/>
        </w:rPr>
        <w:t>Vercel</w:t>
      </w:r>
      <w:proofErr w:type="spellEnd"/>
      <w:r w:rsidRPr="008E7559">
        <w:rPr>
          <w:rFonts w:ascii="Roboto Mono" w:hAnsi="Roboto Mono"/>
        </w:rPr>
        <w:t>, Railway</w:t>
      </w:r>
    </w:p>
    <w:p w14:paraId="4ABEFB79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7DB1EE36">
          <v:rect id="_x0000_i1038" style="width:0;height:1.5pt" o:hralign="center" o:hrstd="t" o:hr="t" fillcolor="#a0a0a0" stroked="f"/>
        </w:pict>
      </w:r>
    </w:p>
    <w:p w14:paraId="1BC21D3D" w14:textId="77777777" w:rsidR="004C73D4" w:rsidRDefault="004C73D4" w:rsidP="004C73D4">
      <w:pPr>
        <w:pStyle w:val="Heading4"/>
      </w:pPr>
      <w:r w:rsidRPr="008E7559">
        <w:t>8. Version Control &amp; DevOps / CI/CD</w:t>
      </w:r>
    </w:p>
    <w:p w14:paraId="00E85D32" w14:textId="77777777" w:rsidR="004C73D4" w:rsidRPr="00A63E78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4BE4D5" w14:textId="77777777" w:rsidR="004C73D4" w:rsidRPr="008E7559" w:rsidRDefault="004C73D4" w:rsidP="004C73D4">
      <w:pPr>
        <w:numPr>
          <w:ilvl w:val="0"/>
          <w:numId w:val="20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Track changes, collaborate, and automate deployment:</w:t>
      </w:r>
    </w:p>
    <w:p w14:paraId="1396BCE3" w14:textId="77777777" w:rsidR="004C73D4" w:rsidRPr="008E7559" w:rsidRDefault="004C73D4" w:rsidP="004C73D4">
      <w:pPr>
        <w:numPr>
          <w:ilvl w:val="1"/>
          <w:numId w:val="20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Version Control:</w:t>
      </w:r>
      <w:r w:rsidRPr="008E7559">
        <w:rPr>
          <w:rFonts w:ascii="Roboto Mono" w:hAnsi="Roboto Mono"/>
        </w:rPr>
        <w:t xml:space="preserve"> Git, GitHub, GitLab, Bitbucket</w:t>
      </w:r>
    </w:p>
    <w:p w14:paraId="18D91913" w14:textId="77777777" w:rsidR="004C73D4" w:rsidRPr="008E7559" w:rsidRDefault="004C73D4" w:rsidP="004C73D4">
      <w:pPr>
        <w:numPr>
          <w:ilvl w:val="1"/>
          <w:numId w:val="20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CI/CD Tools:</w:t>
      </w:r>
      <w:r w:rsidRPr="008E7559">
        <w:rPr>
          <w:rFonts w:ascii="Roboto Mono" w:hAnsi="Roboto Mono"/>
        </w:rPr>
        <w:t xml:space="preserve"> GitHub Actions, GitLab CI/CD, Jenkins, </w:t>
      </w:r>
      <w:proofErr w:type="spellStart"/>
      <w:r w:rsidRPr="008E7559">
        <w:rPr>
          <w:rFonts w:ascii="Roboto Mono" w:hAnsi="Roboto Mono"/>
        </w:rPr>
        <w:t>CircleCI</w:t>
      </w:r>
      <w:proofErr w:type="spellEnd"/>
      <w:r w:rsidRPr="008E7559">
        <w:rPr>
          <w:rFonts w:ascii="Roboto Mono" w:hAnsi="Roboto Mono"/>
        </w:rPr>
        <w:t>, Travis CI</w:t>
      </w:r>
    </w:p>
    <w:p w14:paraId="5BA3A1C0" w14:textId="77777777" w:rsidR="004C73D4" w:rsidRPr="008E7559" w:rsidRDefault="004C73D4" w:rsidP="004C73D4">
      <w:pPr>
        <w:numPr>
          <w:ilvl w:val="1"/>
          <w:numId w:val="20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Monitoring &amp; Logging:</w:t>
      </w:r>
      <w:r w:rsidRPr="008E7559">
        <w:rPr>
          <w:rFonts w:ascii="Roboto Mono" w:hAnsi="Roboto Mono"/>
        </w:rPr>
        <w:t xml:space="preserve"> Prometheus, Grafana, Sentry, Logstash, Datadog, New Relic</w:t>
      </w:r>
    </w:p>
    <w:p w14:paraId="2F813744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2E0C9889">
          <v:rect id="_x0000_i1039" style="width:0;height:1.5pt" o:hralign="center" o:hrstd="t" o:hr="t" fillcolor="#a0a0a0" stroked="f"/>
        </w:pict>
      </w:r>
    </w:p>
    <w:p w14:paraId="0B31F07E" w14:textId="77777777" w:rsidR="004C73D4" w:rsidRDefault="004C73D4" w:rsidP="004C73D4">
      <w:pPr>
        <w:pStyle w:val="Heading4"/>
      </w:pPr>
      <w:r w:rsidRPr="008E7559">
        <w:t>9. Code Editors / IDEs</w:t>
      </w:r>
    </w:p>
    <w:p w14:paraId="15E3BB83" w14:textId="77777777" w:rsidR="004C73D4" w:rsidRPr="00CB273B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9D4ABC" w14:textId="77777777" w:rsidR="004C73D4" w:rsidRPr="008E7559" w:rsidRDefault="004C73D4" w:rsidP="004C73D4">
      <w:pPr>
        <w:numPr>
          <w:ilvl w:val="0"/>
          <w:numId w:val="21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Tools to write, manage, and debug code efficiently:</w:t>
      </w:r>
    </w:p>
    <w:p w14:paraId="1948E657" w14:textId="77777777" w:rsidR="004C73D4" w:rsidRPr="008E7559" w:rsidRDefault="004C73D4" w:rsidP="004C73D4">
      <w:pPr>
        <w:numPr>
          <w:ilvl w:val="1"/>
          <w:numId w:val="21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VS Code, JetBrains IntelliJ IDEA, PyCharm, Visual Studio, Vim / Emacs</w:t>
      </w:r>
    </w:p>
    <w:p w14:paraId="1CB95B7E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444909E">
          <v:rect id="_x0000_i1040" style="width:0;height:1.5pt" o:hralign="center" o:hrstd="t" o:hr="t" fillcolor="#a0a0a0" stroked="f"/>
        </w:pict>
      </w:r>
    </w:p>
    <w:p w14:paraId="0DF7B9FB" w14:textId="77777777" w:rsidR="004C73D4" w:rsidRDefault="004C73D4" w:rsidP="004C73D4">
      <w:pPr>
        <w:pStyle w:val="Heading4"/>
      </w:pPr>
      <w:r w:rsidRPr="008E7559">
        <w:t>10. Package Managers</w:t>
      </w:r>
    </w:p>
    <w:p w14:paraId="73A6976A" w14:textId="77777777" w:rsidR="004C73D4" w:rsidRPr="001043F0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0BB76A" w14:textId="77777777" w:rsidR="004C73D4" w:rsidRPr="008E7559" w:rsidRDefault="004C73D4" w:rsidP="004C73D4">
      <w:pPr>
        <w:numPr>
          <w:ilvl w:val="0"/>
          <w:numId w:val="22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Manage dependencies and libraries:</w:t>
      </w:r>
    </w:p>
    <w:p w14:paraId="31884BBB" w14:textId="77777777" w:rsidR="004C73D4" w:rsidRPr="008E7559" w:rsidRDefault="004C73D4" w:rsidP="004C73D4">
      <w:pPr>
        <w:numPr>
          <w:ilvl w:val="1"/>
          <w:numId w:val="22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 xml:space="preserve">Web / Node.js: </w:t>
      </w:r>
      <w:proofErr w:type="spellStart"/>
      <w:r w:rsidRPr="008E7559">
        <w:rPr>
          <w:rFonts w:ascii="Roboto Mono" w:hAnsi="Roboto Mono"/>
        </w:rPr>
        <w:t>npm</w:t>
      </w:r>
      <w:proofErr w:type="spellEnd"/>
      <w:r w:rsidRPr="008E7559">
        <w:rPr>
          <w:rFonts w:ascii="Roboto Mono" w:hAnsi="Roboto Mono"/>
        </w:rPr>
        <w:t>, Yarn</w:t>
      </w:r>
    </w:p>
    <w:p w14:paraId="54CDFFD4" w14:textId="77777777" w:rsidR="004C73D4" w:rsidRPr="008E7559" w:rsidRDefault="004C73D4" w:rsidP="004C73D4">
      <w:pPr>
        <w:numPr>
          <w:ilvl w:val="1"/>
          <w:numId w:val="22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Python: pip, Poetry</w:t>
      </w:r>
    </w:p>
    <w:p w14:paraId="7DDC3902" w14:textId="77777777" w:rsidR="004C73D4" w:rsidRPr="008E7559" w:rsidRDefault="004C73D4" w:rsidP="004C73D4">
      <w:pPr>
        <w:numPr>
          <w:ilvl w:val="1"/>
          <w:numId w:val="22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Java: Maven, Gradle</w:t>
      </w:r>
    </w:p>
    <w:p w14:paraId="04840F7F" w14:textId="77777777" w:rsidR="004C73D4" w:rsidRPr="008E7559" w:rsidRDefault="004C73D4" w:rsidP="004C73D4">
      <w:pPr>
        <w:numPr>
          <w:ilvl w:val="1"/>
          <w:numId w:val="22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PHP: Composer</w:t>
      </w:r>
    </w:p>
    <w:p w14:paraId="595321B9" w14:textId="77777777" w:rsidR="004C73D4" w:rsidRPr="008E7559" w:rsidRDefault="004C73D4" w:rsidP="004C73D4">
      <w:pPr>
        <w:numPr>
          <w:ilvl w:val="1"/>
          <w:numId w:val="22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C# / .NET: NuGet</w:t>
      </w:r>
    </w:p>
    <w:p w14:paraId="6541A4F3" w14:textId="77777777" w:rsidR="004C73D4" w:rsidRPr="008E7559" w:rsidRDefault="004C73D4" w:rsidP="004C73D4">
      <w:pPr>
        <w:numPr>
          <w:ilvl w:val="1"/>
          <w:numId w:val="22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Game Engines: Unity Package Manager, Unreal Plugin Manager</w:t>
      </w:r>
    </w:p>
    <w:p w14:paraId="2261E9F4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456CD6DD">
          <v:rect id="_x0000_i1041" style="width:0;height:1.5pt" o:hralign="center" o:hrstd="t" o:hr="t" fillcolor="#a0a0a0" stroked="f"/>
        </w:pict>
      </w:r>
    </w:p>
    <w:p w14:paraId="2158E9CB" w14:textId="77777777" w:rsidR="004C73D4" w:rsidRDefault="004C73D4" w:rsidP="004C73D4">
      <w:pPr>
        <w:pStyle w:val="Heading4"/>
      </w:pPr>
      <w:r w:rsidRPr="008E7559">
        <w:t>11. Testing Tools</w:t>
      </w:r>
    </w:p>
    <w:p w14:paraId="6B0DD467" w14:textId="77777777" w:rsidR="004C73D4" w:rsidRPr="007E6CAA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9A7473" w14:textId="77777777" w:rsidR="004C73D4" w:rsidRPr="008E7559" w:rsidRDefault="004C73D4" w:rsidP="004C73D4">
      <w:pPr>
        <w:numPr>
          <w:ilvl w:val="0"/>
          <w:numId w:val="23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Ensure code quality, prevent bugs, and validate functionality:</w:t>
      </w:r>
    </w:p>
    <w:p w14:paraId="1C720B2A" w14:textId="77777777" w:rsidR="004C73D4" w:rsidRPr="008E7559" w:rsidRDefault="004C73D4" w:rsidP="004C73D4">
      <w:pPr>
        <w:numPr>
          <w:ilvl w:val="1"/>
          <w:numId w:val="23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 xml:space="preserve">Unit / Integration Testing: Jest, Mocha (Node.js), </w:t>
      </w:r>
      <w:proofErr w:type="spellStart"/>
      <w:r w:rsidRPr="008E7559">
        <w:rPr>
          <w:rFonts w:ascii="Roboto Mono" w:hAnsi="Roboto Mono"/>
        </w:rPr>
        <w:t>PyTest</w:t>
      </w:r>
      <w:proofErr w:type="spellEnd"/>
      <w:r w:rsidRPr="008E7559">
        <w:rPr>
          <w:rFonts w:ascii="Roboto Mono" w:hAnsi="Roboto Mono"/>
        </w:rPr>
        <w:t xml:space="preserve">, </w:t>
      </w:r>
      <w:proofErr w:type="spellStart"/>
      <w:r w:rsidRPr="008E7559">
        <w:rPr>
          <w:rFonts w:ascii="Roboto Mono" w:hAnsi="Roboto Mono"/>
        </w:rPr>
        <w:t>unittest</w:t>
      </w:r>
      <w:proofErr w:type="spellEnd"/>
      <w:r w:rsidRPr="008E7559">
        <w:rPr>
          <w:rFonts w:ascii="Roboto Mono" w:hAnsi="Roboto Mono"/>
        </w:rPr>
        <w:t xml:space="preserve"> (Python), JUnit (Java), </w:t>
      </w:r>
      <w:proofErr w:type="spellStart"/>
      <w:r w:rsidRPr="008E7559">
        <w:rPr>
          <w:rFonts w:ascii="Roboto Mono" w:hAnsi="Roboto Mono"/>
        </w:rPr>
        <w:t>RSpec</w:t>
      </w:r>
      <w:proofErr w:type="spellEnd"/>
      <w:r w:rsidRPr="008E7559">
        <w:rPr>
          <w:rFonts w:ascii="Roboto Mono" w:hAnsi="Roboto Mono"/>
        </w:rPr>
        <w:t xml:space="preserve"> (Ruby)</w:t>
      </w:r>
    </w:p>
    <w:p w14:paraId="5E230440" w14:textId="77777777" w:rsidR="004C73D4" w:rsidRPr="008E7559" w:rsidRDefault="004C73D4" w:rsidP="004C73D4">
      <w:pPr>
        <w:numPr>
          <w:ilvl w:val="1"/>
          <w:numId w:val="23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API Testing: Postman, Newman</w:t>
      </w:r>
    </w:p>
    <w:p w14:paraId="0066FBB9" w14:textId="77777777" w:rsidR="004C73D4" w:rsidRPr="008E7559" w:rsidRDefault="004C73D4" w:rsidP="004C73D4">
      <w:pPr>
        <w:numPr>
          <w:ilvl w:val="1"/>
          <w:numId w:val="23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UI / Performance Testing: Selenium, Detox (mobile), Unity Test Framework</w:t>
      </w:r>
    </w:p>
    <w:p w14:paraId="09D38DF9" w14:textId="77777777" w:rsidR="004C73D4" w:rsidRPr="008E7559" w:rsidRDefault="004C73D4" w:rsidP="004C73D4">
      <w:pPr>
        <w:numPr>
          <w:ilvl w:val="1"/>
          <w:numId w:val="23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Monitoring &amp; Error Tracking: Sentry, Logstash, Grafana</w:t>
      </w:r>
    </w:p>
    <w:p w14:paraId="13FA51EB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7B7BB17A">
          <v:rect id="_x0000_i1042" style="width:0;height:1.5pt" o:hralign="center" o:hrstd="t" o:hr="t" fillcolor="#a0a0a0" stroked="f"/>
        </w:pict>
      </w:r>
    </w:p>
    <w:p w14:paraId="052558AA" w14:textId="77777777" w:rsidR="004C73D4" w:rsidRDefault="004C73D4" w:rsidP="004C73D4">
      <w:pPr>
        <w:pStyle w:val="Heading4"/>
      </w:pPr>
      <w:r w:rsidRPr="008E7559">
        <w:t>12. Soft Skills</w:t>
      </w:r>
    </w:p>
    <w:p w14:paraId="04C7341C" w14:textId="77777777" w:rsidR="004C73D4" w:rsidRPr="002706DB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26D6CC" w14:textId="77777777" w:rsidR="004C73D4" w:rsidRPr="008E7559" w:rsidRDefault="004C73D4" w:rsidP="004C73D4">
      <w:pPr>
        <w:numPr>
          <w:ilvl w:val="0"/>
          <w:numId w:val="24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Problem-solving and logical thinking</w:t>
      </w:r>
    </w:p>
    <w:p w14:paraId="120B3048" w14:textId="77777777" w:rsidR="004C73D4" w:rsidRPr="008E7559" w:rsidRDefault="004C73D4" w:rsidP="004C73D4">
      <w:pPr>
        <w:numPr>
          <w:ilvl w:val="0"/>
          <w:numId w:val="24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lastRenderedPageBreak/>
        <w:t>Collaboration and communication</w:t>
      </w:r>
    </w:p>
    <w:p w14:paraId="524805FC" w14:textId="77777777" w:rsidR="004C73D4" w:rsidRPr="008E7559" w:rsidRDefault="004C73D4" w:rsidP="004C73D4">
      <w:pPr>
        <w:numPr>
          <w:ilvl w:val="0"/>
          <w:numId w:val="24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Adaptability across platforms (web, mobile, desktop, games, IoT)</w:t>
      </w:r>
    </w:p>
    <w:p w14:paraId="301A677E" w14:textId="77777777" w:rsidR="004C73D4" w:rsidRPr="008E7559" w:rsidRDefault="004C73D4" w:rsidP="004C73D4">
      <w:pPr>
        <w:numPr>
          <w:ilvl w:val="0"/>
          <w:numId w:val="24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Testing, debugging, performance optimization</w:t>
      </w:r>
    </w:p>
    <w:p w14:paraId="6C64EA6F" w14:textId="65200C0D" w:rsidR="004C73D4" w:rsidRPr="008E7559" w:rsidRDefault="00000000" w:rsidP="00ED6BFA">
      <w:pPr>
        <w:rPr>
          <w:rFonts w:ascii="Roboto Mono" w:hAnsi="Roboto Mono"/>
        </w:rPr>
      </w:pPr>
      <w:r>
        <w:rPr>
          <w:rFonts w:ascii="Roboto Mono" w:hAnsi="Roboto Mono"/>
        </w:rPr>
        <w:pict w14:anchorId="53548350">
          <v:rect id="_x0000_i1043" style="width:0;height:1.5pt" o:hralign="center" o:hrstd="t" o:hr="t" fillcolor="#a0a0a0" stroked="f"/>
        </w:pict>
      </w:r>
    </w:p>
    <w:p w14:paraId="76829756" w14:textId="77777777" w:rsidR="004C73D4" w:rsidRDefault="004C73D4" w:rsidP="004C73D4">
      <w:pPr>
        <w:pStyle w:val="Heading3"/>
      </w:pPr>
      <w:r w:rsidRPr="00F479AC">
        <w:t>Example Tasks of a Back-End Developer</w:t>
      </w:r>
    </w:p>
    <w:p w14:paraId="0AF4B78E" w14:textId="77777777" w:rsidR="004C73D4" w:rsidRPr="00D06C78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2790E" w14:textId="77777777" w:rsidR="004C73D4" w:rsidRPr="00F479AC" w:rsidRDefault="004C73D4" w:rsidP="004C73D4">
      <w:pPr>
        <w:numPr>
          <w:ilvl w:val="0"/>
          <w:numId w:val="12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 xml:space="preserve">Build a </w:t>
      </w:r>
      <w:r w:rsidRPr="00F479AC">
        <w:rPr>
          <w:rFonts w:ascii="Roboto Mono" w:hAnsi="Roboto Mono"/>
          <w:b/>
          <w:bCs/>
        </w:rPr>
        <w:t>login system</w:t>
      </w:r>
      <w:r w:rsidRPr="00F479AC">
        <w:rPr>
          <w:rFonts w:ascii="Roboto Mono" w:hAnsi="Roboto Mono"/>
        </w:rPr>
        <w:t xml:space="preserve"> with encrypted passwords</w:t>
      </w:r>
    </w:p>
    <w:p w14:paraId="505B1050" w14:textId="77777777" w:rsidR="004C73D4" w:rsidRDefault="004C73D4" w:rsidP="004C73D4">
      <w:pPr>
        <w:numPr>
          <w:ilvl w:val="0"/>
          <w:numId w:val="12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 xml:space="preserve">Create a </w:t>
      </w:r>
      <w:r w:rsidRPr="00F479AC">
        <w:rPr>
          <w:rFonts w:ascii="Roboto Mono" w:hAnsi="Roboto Mono"/>
          <w:b/>
          <w:bCs/>
        </w:rPr>
        <w:t>shopping cart system</w:t>
      </w:r>
      <w:r w:rsidRPr="00F479AC">
        <w:rPr>
          <w:rFonts w:ascii="Roboto Mono" w:hAnsi="Roboto Mono"/>
        </w:rPr>
        <w:t xml:space="preserve"> that calculates totals and taxes</w:t>
      </w:r>
    </w:p>
    <w:p w14:paraId="508D9B10" w14:textId="77777777" w:rsidR="004C73D4" w:rsidRDefault="004C73D4" w:rsidP="004C73D4">
      <w:pPr>
        <w:pStyle w:val="Heading3"/>
      </w:pPr>
      <w:r w:rsidRPr="00F479AC">
        <w:t>Front-End vs Back-End Developer Comparison</w:t>
      </w:r>
    </w:p>
    <w:p w14:paraId="63829205" w14:textId="77777777" w:rsidR="004C73D4" w:rsidRDefault="004C73D4" w:rsidP="004C73D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28C886" w14:textId="77777777" w:rsidR="004C73D4" w:rsidRPr="00D06C78" w:rsidRDefault="004C73D4" w:rsidP="004C73D4">
      <w:r>
        <w:rPr>
          <w:noProof/>
        </w:rPr>
        <w:drawing>
          <wp:inline distT="0" distB="0" distL="0" distR="0" wp14:anchorId="6C5A96B7" wp14:editId="6A54D507">
            <wp:extent cx="5943600" cy="2412365"/>
            <wp:effectExtent l="0" t="0" r="0" b="6985"/>
            <wp:docPr id="193782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27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490"/>
        <w:gridCol w:w="3939"/>
      </w:tblGrid>
      <w:tr w:rsidR="004C73D4" w:rsidRPr="00F479AC" w14:paraId="747B4C45" w14:textId="77777777" w:rsidTr="00673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17612" w14:textId="77777777" w:rsidR="004C73D4" w:rsidRPr="00F479AC" w:rsidRDefault="004C73D4" w:rsidP="0067329F">
            <w:pPr>
              <w:rPr>
                <w:rFonts w:ascii="Roboto Mono" w:hAnsi="Roboto Mono"/>
                <w:b/>
                <w:bCs/>
              </w:rPr>
            </w:pPr>
            <w:r w:rsidRPr="00F479A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3B95FD" w14:textId="77777777" w:rsidR="004C73D4" w:rsidRPr="00F479AC" w:rsidRDefault="004C73D4" w:rsidP="0067329F">
            <w:pPr>
              <w:rPr>
                <w:rFonts w:ascii="Roboto Mono" w:hAnsi="Roboto Mono"/>
                <w:b/>
                <w:bCs/>
              </w:rPr>
            </w:pPr>
            <w:r w:rsidRPr="00F479AC">
              <w:rPr>
                <w:rFonts w:ascii="Roboto Mono" w:hAnsi="Roboto Mono"/>
                <w:b/>
                <w:bCs/>
              </w:rPr>
              <w:t>Front-End Developer</w:t>
            </w:r>
          </w:p>
        </w:tc>
        <w:tc>
          <w:tcPr>
            <w:tcW w:w="0" w:type="auto"/>
            <w:vAlign w:val="center"/>
            <w:hideMark/>
          </w:tcPr>
          <w:p w14:paraId="5FF5D1B7" w14:textId="77777777" w:rsidR="004C73D4" w:rsidRPr="00F479AC" w:rsidRDefault="004C73D4" w:rsidP="0067329F">
            <w:pPr>
              <w:rPr>
                <w:rFonts w:ascii="Roboto Mono" w:hAnsi="Roboto Mono"/>
                <w:b/>
                <w:bCs/>
              </w:rPr>
            </w:pPr>
            <w:r w:rsidRPr="00F479AC">
              <w:rPr>
                <w:rFonts w:ascii="Roboto Mono" w:hAnsi="Roboto Mono"/>
                <w:b/>
                <w:bCs/>
              </w:rPr>
              <w:t>Back-End Developer</w:t>
            </w:r>
          </w:p>
        </w:tc>
      </w:tr>
      <w:tr w:rsidR="004C73D4" w:rsidRPr="00F479AC" w14:paraId="1B4DC269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D765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5391FED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User interface &amp; experience</w:t>
            </w:r>
          </w:p>
        </w:tc>
        <w:tc>
          <w:tcPr>
            <w:tcW w:w="0" w:type="auto"/>
            <w:vAlign w:val="center"/>
            <w:hideMark/>
          </w:tcPr>
          <w:p w14:paraId="4B8A7F98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Server, database, logic</w:t>
            </w:r>
          </w:p>
        </w:tc>
      </w:tr>
      <w:tr w:rsidR="004C73D4" w:rsidRPr="00F479AC" w14:paraId="1440E5D4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07F8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47C6760E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HTML, CSS, JavaScript</w:t>
            </w:r>
          </w:p>
        </w:tc>
        <w:tc>
          <w:tcPr>
            <w:tcW w:w="0" w:type="auto"/>
            <w:vAlign w:val="center"/>
            <w:hideMark/>
          </w:tcPr>
          <w:p w14:paraId="23ABE36F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Python, Java, C#, PHP, Node.js</w:t>
            </w:r>
          </w:p>
        </w:tc>
      </w:tr>
      <w:tr w:rsidR="004C73D4" w:rsidRPr="00F479AC" w14:paraId="199AFA4F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BAF4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lastRenderedPageBreak/>
              <w:t>Tools</w:t>
            </w:r>
          </w:p>
        </w:tc>
        <w:tc>
          <w:tcPr>
            <w:tcW w:w="0" w:type="auto"/>
            <w:vAlign w:val="center"/>
            <w:hideMark/>
          </w:tcPr>
          <w:p w14:paraId="41B9DA50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React, Angular, Vue, Bootstrap</w:t>
            </w:r>
          </w:p>
        </w:tc>
        <w:tc>
          <w:tcPr>
            <w:tcW w:w="0" w:type="auto"/>
            <w:vAlign w:val="center"/>
            <w:hideMark/>
          </w:tcPr>
          <w:p w14:paraId="11F90755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Django, Spring, Express.js, SQL/NoSQL</w:t>
            </w:r>
          </w:p>
        </w:tc>
      </w:tr>
      <w:tr w:rsidR="004C73D4" w:rsidRPr="00F479AC" w14:paraId="271159D4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658A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4214BDB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Make the site look good &amp; interactive</w:t>
            </w:r>
          </w:p>
        </w:tc>
        <w:tc>
          <w:tcPr>
            <w:tcW w:w="0" w:type="auto"/>
            <w:vAlign w:val="center"/>
            <w:hideMark/>
          </w:tcPr>
          <w:p w14:paraId="2C67D98A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Make the site work correctly &amp; securely</w:t>
            </w:r>
          </w:p>
        </w:tc>
      </w:tr>
      <w:tr w:rsidR="004C73D4" w:rsidRPr="00F479AC" w14:paraId="5F260FA2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D38F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775401F8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Directly with users</w:t>
            </w:r>
          </w:p>
        </w:tc>
        <w:tc>
          <w:tcPr>
            <w:tcW w:w="0" w:type="auto"/>
            <w:vAlign w:val="center"/>
            <w:hideMark/>
          </w:tcPr>
          <w:p w14:paraId="6CDC6BF2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Indirect, behind the scenes</w:t>
            </w:r>
          </w:p>
        </w:tc>
      </w:tr>
      <w:tr w:rsidR="004C73D4" w:rsidRPr="00F479AC" w14:paraId="3149A088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A945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Examples of Work</w:t>
            </w:r>
          </w:p>
        </w:tc>
        <w:tc>
          <w:tcPr>
            <w:tcW w:w="0" w:type="auto"/>
            <w:vAlign w:val="center"/>
            <w:hideMark/>
          </w:tcPr>
          <w:p w14:paraId="7C9499B9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Buttons, forms, dashboards, responsive layout</w:t>
            </w:r>
          </w:p>
        </w:tc>
        <w:tc>
          <w:tcPr>
            <w:tcW w:w="0" w:type="auto"/>
            <w:vAlign w:val="center"/>
            <w:hideMark/>
          </w:tcPr>
          <w:p w14:paraId="6BDA505B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Login system, APIs, database management, server logic</w:t>
            </w:r>
          </w:p>
        </w:tc>
      </w:tr>
    </w:tbl>
    <w:p w14:paraId="70A0436A" w14:textId="77777777" w:rsidR="004C73D4" w:rsidRPr="00F479AC" w:rsidRDefault="004C73D4" w:rsidP="004C73D4">
      <w:pPr>
        <w:rPr>
          <w:rFonts w:ascii="Roboto Mono" w:hAnsi="Roboto Mono"/>
        </w:rPr>
      </w:pPr>
    </w:p>
    <w:p w14:paraId="4F473AAF" w14:textId="77777777" w:rsidR="004C73D4" w:rsidRDefault="004C73D4" w:rsidP="004C73D4">
      <w:pPr>
        <w:pStyle w:val="Heading2"/>
      </w:pPr>
      <w:r w:rsidRPr="006901EC">
        <w:t>Example</w:t>
      </w:r>
    </w:p>
    <w:p w14:paraId="7AA32B1B" w14:textId="77777777" w:rsidR="004C73D4" w:rsidRPr="009B3D19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B99B59" w14:textId="77777777" w:rsidR="004C73D4" w:rsidRPr="006901EC" w:rsidRDefault="004C73D4" w:rsidP="004C73D4">
      <w:pPr>
        <w:numPr>
          <w:ilvl w:val="0"/>
          <w:numId w:val="2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</w:rPr>
        <w:t>In an e-commerce website:</w:t>
      </w:r>
    </w:p>
    <w:p w14:paraId="4B899EF1" w14:textId="77777777" w:rsidR="004C73D4" w:rsidRPr="006901EC" w:rsidRDefault="004C73D4" w:rsidP="004C73D4">
      <w:pPr>
        <w:numPr>
          <w:ilvl w:val="1"/>
          <w:numId w:val="2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Front-End:</w:t>
      </w:r>
      <w:r w:rsidRPr="006901EC">
        <w:rPr>
          <w:rFonts w:ascii="Roboto Mono" w:eastAsia="Roboto Mono" w:hAnsi="Roboto Mono"/>
        </w:rPr>
        <w:t xml:space="preserve"> Displays product list</w:t>
      </w:r>
    </w:p>
    <w:p w14:paraId="79A355D2" w14:textId="77777777" w:rsidR="004C73D4" w:rsidRPr="006901EC" w:rsidRDefault="004C73D4" w:rsidP="004C73D4">
      <w:pPr>
        <w:numPr>
          <w:ilvl w:val="1"/>
          <w:numId w:val="2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Back-End:</w:t>
      </w:r>
      <w:r w:rsidRPr="006901EC">
        <w:rPr>
          <w:rFonts w:ascii="Roboto Mono" w:eastAsia="Roboto Mono" w:hAnsi="Roboto Mono"/>
        </w:rPr>
        <w:t xml:space="preserve"> Fetches product data from the database, handles user login, processes payments</w:t>
      </w:r>
    </w:p>
    <w:p w14:paraId="0A204411" w14:textId="77777777" w:rsidR="004C73D4" w:rsidRPr="006901EC" w:rsidRDefault="00000000" w:rsidP="004C73D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C3E86C6">
          <v:rect id="_x0000_i1044" style="width:0;height:1.5pt" o:hralign="center" o:hrstd="t" o:hr="t" fillcolor="#a0a0a0" stroked="f"/>
        </w:pict>
      </w:r>
    </w:p>
    <w:p w14:paraId="12DFED83" w14:textId="77777777" w:rsidR="004C73D4" w:rsidRDefault="004C73D4" w:rsidP="004C73D4">
      <w:pPr>
        <w:pStyle w:val="Heading2"/>
      </w:pPr>
      <w:r w:rsidRPr="006901EC">
        <w:t>Back-End vs Front-End</w:t>
      </w:r>
    </w:p>
    <w:p w14:paraId="33A769F2" w14:textId="77777777" w:rsidR="004C73D4" w:rsidRDefault="004C73D4" w:rsidP="004C73D4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983AF6" w14:textId="77777777" w:rsidR="004C73D4" w:rsidRPr="000956C9" w:rsidRDefault="004C73D4" w:rsidP="004C73D4">
      <w:r>
        <w:rPr>
          <w:noProof/>
        </w:rPr>
        <w:drawing>
          <wp:inline distT="0" distB="0" distL="0" distR="0" wp14:anchorId="537D52C5" wp14:editId="09DD389F">
            <wp:extent cx="5943600" cy="1601470"/>
            <wp:effectExtent l="0" t="0" r="0" b="0"/>
            <wp:docPr id="151249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93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800"/>
        <w:gridCol w:w="3851"/>
      </w:tblGrid>
      <w:tr w:rsidR="004C73D4" w:rsidRPr="006901EC" w14:paraId="36C6F6E4" w14:textId="77777777" w:rsidTr="00673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AC53C" w14:textId="77777777" w:rsidR="004C73D4" w:rsidRPr="006901EC" w:rsidRDefault="004C73D4" w:rsidP="0067329F">
            <w:pPr>
              <w:rPr>
                <w:rFonts w:ascii="Roboto Mono" w:hAnsi="Roboto Mono"/>
                <w:b/>
                <w:bCs/>
              </w:rPr>
            </w:pPr>
            <w:r w:rsidRPr="006901EC">
              <w:rPr>
                <w:rFonts w:ascii="Roboto Mono" w:eastAsia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50D6EC7" w14:textId="77777777" w:rsidR="004C73D4" w:rsidRPr="006901EC" w:rsidRDefault="004C73D4" w:rsidP="0067329F">
            <w:pPr>
              <w:rPr>
                <w:rFonts w:ascii="Roboto Mono" w:hAnsi="Roboto Mono"/>
                <w:b/>
                <w:bCs/>
              </w:rPr>
            </w:pPr>
            <w:r w:rsidRPr="006901EC">
              <w:rPr>
                <w:rFonts w:ascii="Roboto Mono" w:eastAsia="Roboto Mono" w:hAnsi="Roboto Mono"/>
                <w:b/>
                <w:bCs/>
              </w:rPr>
              <w:t>Back-End</w:t>
            </w:r>
          </w:p>
        </w:tc>
        <w:tc>
          <w:tcPr>
            <w:tcW w:w="0" w:type="auto"/>
            <w:vAlign w:val="center"/>
            <w:hideMark/>
          </w:tcPr>
          <w:p w14:paraId="1F5FBC49" w14:textId="77777777" w:rsidR="004C73D4" w:rsidRPr="006901EC" w:rsidRDefault="004C73D4" w:rsidP="0067329F">
            <w:pPr>
              <w:rPr>
                <w:rFonts w:ascii="Roboto Mono" w:hAnsi="Roboto Mono"/>
                <w:b/>
                <w:bCs/>
              </w:rPr>
            </w:pPr>
            <w:r w:rsidRPr="006901EC">
              <w:rPr>
                <w:rFonts w:ascii="Roboto Mono" w:eastAsia="Roboto Mono" w:hAnsi="Roboto Mono"/>
                <w:b/>
                <w:bCs/>
              </w:rPr>
              <w:t>Front-End</w:t>
            </w:r>
          </w:p>
        </w:tc>
      </w:tr>
      <w:tr w:rsidR="004C73D4" w:rsidRPr="006901EC" w14:paraId="2C7B3CD5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4F6A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2C54D07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628F63C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User’s device</w:t>
            </w:r>
          </w:p>
        </w:tc>
      </w:tr>
      <w:tr w:rsidR="004C73D4" w:rsidRPr="006901EC" w14:paraId="4DB07132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737A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72FB65C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Processes data, handles business logic</w:t>
            </w:r>
          </w:p>
        </w:tc>
        <w:tc>
          <w:tcPr>
            <w:tcW w:w="0" w:type="auto"/>
            <w:vAlign w:val="center"/>
            <w:hideMark/>
          </w:tcPr>
          <w:p w14:paraId="0C73B341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Displays UI, handles user interaction</w:t>
            </w:r>
          </w:p>
        </w:tc>
      </w:tr>
      <w:tr w:rsidR="004C73D4" w:rsidRPr="006901EC" w14:paraId="624A3487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67EE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User sees it?</w:t>
            </w:r>
          </w:p>
        </w:tc>
        <w:tc>
          <w:tcPr>
            <w:tcW w:w="0" w:type="auto"/>
            <w:vAlign w:val="center"/>
            <w:hideMark/>
          </w:tcPr>
          <w:p w14:paraId="08E6C3FF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 w:cs="Segoe UI Emoji"/>
              </w:rPr>
              <w:t>❌</w:t>
            </w:r>
            <w:r w:rsidRPr="006901EC">
              <w:rPr>
                <w:rFonts w:ascii="Roboto Mono" w:eastAsia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7F9B966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 w:cs="Segoe UI Emoji"/>
              </w:rPr>
              <w:t>✅</w:t>
            </w:r>
            <w:r w:rsidRPr="006901EC">
              <w:rPr>
                <w:rFonts w:ascii="Roboto Mono" w:eastAsia="Roboto Mono" w:hAnsi="Roboto Mono"/>
              </w:rPr>
              <w:t xml:space="preserve"> Yes</w:t>
            </w:r>
          </w:p>
        </w:tc>
      </w:tr>
      <w:tr w:rsidR="004C73D4" w:rsidRPr="006901EC" w14:paraId="76F61D7C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FAE7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201F6449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Python, Java, PHP, Node.js</w:t>
            </w:r>
          </w:p>
        </w:tc>
        <w:tc>
          <w:tcPr>
            <w:tcW w:w="0" w:type="auto"/>
            <w:vAlign w:val="center"/>
            <w:hideMark/>
          </w:tcPr>
          <w:p w14:paraId="6F56FB5D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HTML, CSS, JS</w:t>
            </w:r>
          </w:p>
        </w:tc>
      </w:tr>
    </w:tbl>
    <w:p w14:paraId="5AD6243E" w14:textId="77777777" w:rsidR="004C73D4" w:rsidRPr="006901EC" w:rsidRDefault="00000000" w:rsidP="004C73D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35C55DA8">
          <v:rect id="_x0000_i1045" style="width:0;height:1.5pt" o:hralign="center" o:hrstd="t" o:hr="t" fillcolor="#a0a0a0" stroked="f"/>
        </w:pict>
      </w:r>
    </w:p>
    <w:p w14:paraId="643944A6" w14:textId="77777777" w:rsidR="004C73D4" w:rsidRDefault="004C73D4" w:rsidP="004C73D4">
      <w:pPr>
        <w:pStyle w:val="Heading2"/>
      </w:pPr>
      <w:r w:rsidRPr="006901EC">
        <w:t>Analogy</w:t>
      </w:r>
    </w:p>
    <w:p w14:paraId="040B8440" w14:textId="77777777" w:rsidR="004C73D4" w:rsidRPr="00DB33FC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DD4CF6" w14:textId="77777777" w:rsidR="004C73D4" w:rsidRPr="006901EC" w:rsidRDefault="004C73D4" w:rsidP="004C73D4">
      <w:pPr>
        <w:numPr>
          <w:ilvl w:val="0"/>
          <w:numId w:val="3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Back-End</w:t>
      </w:r>
      <w:r w:rsidRPr="006901EC">
        <w:rPr>
          <w:rFonts w:ascii="Roboto Mono" w:eastAsia="Roboto Mono" w:hAnsi="Roboto Mono"/>
        </w:rPr>
        <w:t xml:space="preserve"> </w:t>
      </w:r>
      <w:r w:rsidRPr="006901EC">
        <w:rPr>
          <w:rFonts w:ascii="Roboto Mono" w:eastAsia="Roboto Mono" w:hAnsi="Roboto Mono" w:cs="Arial"/>
        </w:rPr>
        <w:t>→</w:t>
      </w:r>
      <w:r w:rsidRPr="006901EC">
        <w:rPr>
          <w:rFonts w:ascii="Roboto Mono" w:eastAsia="Roboto Mono" w:hAnsi="Roboto Mono"/>
        </w:rPr>
        <w:t xml:space="preserve"> The </w:t>
      </w:r>
      <w:r w:rsidRPr="006901EC">
        <w:rPr>
          <w:rFonts w:ascii="Roboto Mono" w:eastAsia="Roboto Mono" w:hAnsi="Roboto Mono"/>
          <w:b/>
          <w:bCs/>
        </w:rPr>
        <w:t>kitchen and staff in a restaurant</w:t>
      </w:r>
    </w:p>
    <w:p w14:paraId="6CDE5EAB" w14:textId="77777777" w:rsidR="004C73D4" w:rsidRPr="006901EC" w:rsidRDefault="004C73D4" w:rsidP="004C73D4">
      <w:pPr>
        <w:numPr>
          <w:ilvl w:val="0"/>
          <w:numId w:val="3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</w:rPr>
        <w:t xml:space="preserve">Customers don’t see the kitchen, but it </w:t>
      </w:r>
      <w:r w:rsidRPr="006901EC">
        <w:rPr>
          <w:rFonts w:ascii="Roboto Mono" w:eastAsia="Roboto Mono" w:hAnsi="Roboto Mono"/>
          <w:b/>
          <w:bCs/>
        </w:rPr>
        <w:t>prepares the food</w:t>
      </w:r>
      <w:r w:rsidRPr="006901EC">
        <w:rPr>
          <w:rFonts w:ascii="Roboto Mono" w:eastAsia="Roboto Mono" w:hAnsi="Roboto Mono"/>
        </w:rPr>
        <w:t xml:space="preserve"> that they order</w:t>
      </w:r>
    </w:p>
    <w:p w14:paraId="29E2B624" w14:textId="77777777" w:rsidR="004C73D4" w:rsidRPr="006901EC" w:rsidRDefault="00000000" w:rsidP="004C73D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FA6B618">
          <v:rect id="_x0000_i1046" style="width:0;height:1.5pt" o:hralign="center" o:hrstd="t" o:hr="t" fillcolor="#a0a0a0" stroked="f"/>
        </w:pict>
      </w:r>
    </w:p>
    <w:p w14:paraId="79724BD5" w14:textId="77777777" w:rsidR="004C73D4" w:rsidRDefault="004C73D4" w:rsidP="004C73D4">
      <w:pPr>
        <w:pStyle w:val="Heading2"/>
      </w:pPr>
      <w:r w:rsidRPr="006901EC">
        <w:rPr>
          <w:rFonts w:ascii="Segoe UI Emoji" w:hAnsi="Segoe UI Emoji" w:cs="Segoe UI Emoji"/>
        </w:rPr>
        <w:t>✅</w:t>
      </w:r>
      <w:r w:rsidRPr="006901EC">
        <w:t xml:space="preserve"> Summary</w:t>
      </w:r>
    </w:p>
    <w:p w14:paraId="30D41288" w14:textId="77777777" w:rsidR="004C73D4" w:rsidRPr="00DB33FC" w:rsidRDefault="004C73D4" w:rsidP="004C73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D7B177" w14:textId="77777777" w:rsidR="004C73D4" w:rsidRPr="006901EC" w:rsidRDefault="004C73D4" w:rsidP="004C73D4">
      <w:pPr>
        <w:numPr>
          <w:ilvl w:val="0"/>
          <w:numId w:val="4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</w:rPr>
        <w:t xml:space="preserve">Back-End = </w:t>
      </w:r>
      <w:r w:rsidRPr="006901EC">
        <w:rPr>
          <w:rFonts w:ascii="Roboto Mono" w:eastAsia="Roboto Mono" w:hAnsi="Roboto Mono"/>
          <w:b/>
          <w:bCs/>
        </w:rPr>
        <w:t>server-side logic and database operations</w:t>
      </w:r>
    </w:p>
    <w:p w14:paraId="37BFF5B4" w14:textId="77777777" w:rsidR="004C73D4" w:rsidRPr="006901EC" w:rsidRDefault="004C73D4" w:rsidP="004C73D4">
      <w:pPr>
        <w:numPr>
          <w:ilvl w:val="0"/>
          <w:numId w:val="4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</w:rPr>
        <w:t xml:space="preserve">Powers the </w:t>
      </w:r>
      <w:r w:rsidRPr="006901EC">
        <w:rPr>
          <w:rFonts w:ascii="Roboto Mono" w:eastAsia="Roboto Mono" w:hAnsi="Roboto Mono"/>
          <w:b/>
          <w:bCs/>
        </w:rPr>
        <w:t>front-end</w:t>
      </w:r>
      <w:r w:rsidRPr="006901EC">
        <w:rPr>
          <w:rFonts w:ascii="Roboto Mono" w:eastAsia="Roboto Mono" w:hAnsi="Roboto Mono"/>
        </w:rPr>
        <w:t xml:space="preserve"> by processing requests and sending data</w:t>
      </w:r>
    </w:p>
    <w:p w14:paraId="5A41BB34" w14:textId="77777777" w:rsidR="004C73D4" w:rsidRPr="006901EC" w:rsidRDefault="004C73D4" w:rsidP="004C73D4">
      <w:pPr>
        <w:numPr>
          <w:ilvl w:val="0"/>
          <w:numId w:val="4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</w:rPr>
        <w:t xml:space="preserve">Built using </w:t>
      </w:r>
      <w:r w:rsidRPr="006901EC">
        <w:rPr>
          <w:rFonts w:ascii="Roboto Mono" w:eastAsia="Roboto Mono" w:hAnsi="Roboto Mono"/>
          <w:b/>
          <w:bCs/>
        </w:rPr>
        <w:t>server languages, databases, and frameworks</w:t>
      </w:r>
    </w:p>
    <w:p w14:paraId="26B7984D" w14:textId="77777777" w:rsidR="004C73D4" w:rsidRPr="006901EC" w:rsidRDefault="00000000" w:rsidP="004C73D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9A49C2B">
          <v:rect id="_x0000_i1047" style="width:0;height:1.5pt" o:hralign="center" o:hrstd="t" o:hr="t" fillcolor="#a0a0a0" stroked="f"/>
        </w:pict>
      </w:r>
    </w:p>
    <w:p w14:paraId="5EFB50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73E9"/>
    <w:multiLevelType w:val="multilevel"/>
    <w:tmpl w:val="F1CC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706F0"/>
    <w:multiLevelType w:val="multilevel"/>
    <w:tmpl w:val="AB6E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7448A"/>
    <w:multiLevelType w:val="multilevel"/>
    <w:tmpl w:val="67B2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E3EA9"/>
    <w:multiLevelType w:val="multilevel"/>
    <w:tmpl w:val="38B4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A6B1B"/>
    <w:multiLevelType w:val="multilevel"/>
    <w:tmpl w:val="7E0E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32917"/>
    <w:multiLevelType w:val="multilevel"/>
    <w:tmpl w:val="1386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12147"/>
    <w:multiLevelType w:val="multilevel"/>
    <w:tmpl w:val="8D32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7215A"/>
    <w:multiLevelType w:val="multilevel"/>
    <w:tmpl w:val="74F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E5038"/>
    <w:multiLevelType w:val="multilevel"/>
    <w:tmpl w:val="548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21ECF"/>
    <w:multiLevelType w:val="multilevel"/>
    <w:tmpl w:val="20D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B2045"/>
    <w:multiLevelType w:val="multilevel"/>
    <w:tmpl w:val="628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A3071"/>
    <w:multiLevelType w:val="multilevel"/>
    <w:tmpl w:val="362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4527A"/>
    <w:multiLevelType w:val="multilevel"/>
    <w:tmpl w:val="90C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35C95"/>
    <w:multiLevelType w:val="multilevel"/>
    <w:tmpl w:val="265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02856"/>
    <w:multiLevelType w:val="multilevel"/>
    <w:tmpl w:val="6FE8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7166C"/>
    <w:multiLevelType w:val="multilevel"/>
    <w:tmpl w:val="BE0C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52475"/>
    <w:multiLevelType w:val="multilevel"/>
    <w:tmpl w:val="D08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B537D"/>
    <w:multiLevelType w:val="multilevel"/>
    <w:tmpl w:val="3FA0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5C370D"/>
    <w:multiLevelType w:val="multilevel"/>
    <w:tmpl w:val="3332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B554BC"/>
    <w:multiLevelType w:val="multilevel"/>
    <w:tmpl w:val="D56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80DE1"/>
    <w:multiLevelType w:val="multilevel"/>
    <w:tmpl w:val="4CA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136F8"/>
    <w:multiLevelType w:val="multilevel"/>
    <w:tmpl w:val="1466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239B2"/>
    <w:multiLevelType w:val="multilevel"/>
    <w:tmpl w:val="30DA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C12A5"/>
    <w:multiLevelType w:val="multilevel"/>
    <w:tmpl w:val="FABC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34F5A"/>
    <w:multiLevelType w:val="multilevel"/>
    <w:tmpl w:val="DEE0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6667DF"/>
    <w:multiLevelType w:val="multilevel"/>
    <w:tmpl w:val="4C4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C7ABB"/>
    <w:multiLevelType w:val="multilevel"/>
    <w:tmpl w:val="5ACC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05E7D"/>
    <w:multiLevelType w:val="multilevel"/>
    <w:tmpl w:val="495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238F1"/>
    <w:multiLevelType w:val="multilevel"/>
    <w:tmpl w:val="4F16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163184">
    <w:abstractNumId w:val="1"/>
  </w:num>
  <w:num w:numId="2" w16cid:durableId="808401660">
    <w:abstractNumId w:val="5"/>
  </w:num>
  <w:num w:numId="3" w16cid:durableId="1626496895">
    <w:abstractNumId w:val="24"/>
  </w:num>
  <w:num w:numId="4" w16cid:durableId="1897087342">
    <w:abstractNumId w:val="21"/>
  </w:num>
  <w:num w:numId="5" w16cid:durableId="1867713731">
    <w:abstractNumId w:val="8"/>
  </w:num>
  <w:num w:numId="6" w16cid:durableId="1867135896">
    <w:abstractNumId w:val="13"/>
  </w:num>
  <w:num w:numId="7" w16cid:durableId="840195282">
    <w:abstractNumId w:val="28"/>
  </w:num>
  <w:num w:numId="8" w16cid:durableId="353465297">
    <w:abstractNumId w:val="9"/>
  </w:num>
  <w:num w:numId="9" w16cid:durableId="444740975">
    <w:abstractNumId w:val="22"/>
  </w:num>
  <w:num w:numId="10" w16cid:durableId="981613887">
    <w:abstractNumId w:val="10"/>
  </w:num>
  <w:num w:numId="11" w16cid:durableId="1345403649">
    <w:abstractNumId w:val="17"/>
  </w:num>
  <w:num w:numId="12" w16cid:durableId="1836258771">
    <w:abstractNumId w:val="19"/>
  </w:num>
  <w:num w:numId="13" w16cid:durableId="1012605870">
    <w:abstractNumId w:val="15"/>
  </w:num>
  <w:num w:numId="14" w16cid:durableId="1674842888">
    <w:abstractNumId w:val="27"/>
  </w:num>
  <w:num w:numId="15" w16cid:durableId="611664755">
    <w:abstractNumId w:val="14"/>
  </w:num>
  <w:num w:numId="16" w16cid:durableId="1115370377">
    <w:abstractNumId w:val="20"/>
  </w:num>
  <w:num w:numId="17" w16cid:durableId="1467549924">
    <w:abstractNumId w:val="11"/>
  </w:num>
  <w:num w:numId="18" w16cid:durableId="1710648651">
    <w:abstractNumId w:val="12"/>
  </w:num>
  <w:num w:numId="19" w16cid:durableId="1343825001">
    <w:abstractNumId w:val="6"/>
  </w:num>
  <w:num w:numId="20" w16cid:durableId="2088070423">
    <w:abstractNumId w:val="25"/>
  </w:num>
  <w:num w:numId="21" w16cid:durableId="1140266132">
    <w:abstractNumId w:val="16"/>
  </w:num>
  <w:num w:numId="22" w16cid:durableId="1283154642">
    <w:abstractNumId w:val="7"/>
  </w:num>
  <w:num w:numId="23" w16cid:durableId="820659778">
    <w:abstractNumId w:val="23"/>
  </w:num>
  <w:num w:numId="24" w16cid:durableId="2097625808">
    <w:abstractNumId w:val="0"/>
  </w:num>
  <w:num w:numId="25" w16cid:durableId="1289899119">
    <w:abstractNumId w:val="18"/>
  </w:num>
  <w:num w:numId="26" w16cid:durableId="1794909397">
    <w:abstractNumId w:val="26"/>
  </w:num>
  <w:num w:numId="27" w16cid:durableId="2096514492">
    <w:abstractNumId w:val="4"/>
  </w:num>
  <w:num w:numId="28" w16cid:durableId="196742451">
    <w:abstractNumId w:val="3"/>
  </w:num>
  <w:num w:numId="29" w16cid:durableId="1452169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41"/>
    <w:rsid w:val="000B2620"/>
    <w:rsid w:val="000D158A"/>
    <w:rsid w:val="001C2D8E"/>
    <w:rsid w:val="002D1F4F"/>
    <w:rsid w:val="00440FEA"/>
    <w:rsid w:val="00457269"/>
    <w:rsid w:val="004C73D4"/>
    <w:rsid w:val="004E0641"/>
    <w:rsid w:val="005D6894"/>
    <w:rsid w:val="005E1EA6"/>
    <w:rsid w:val="00711B4D"/>
    <w:rsid w:val="008952B3"/>
    <w:rsid w:val="008A5653"/>
    <w:rsid w:val="008B558F"/>
    <w:rsid w:val="008F7374"/>
    <w:rsid w:val="00A70480"/>
    <w:rsid w:val="00E07B97"/>
    <w:rsid w:val="00ED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4C6B6"/>
  <w15:chartTrackingRefBased/>
  <w15:docId w15:val="{E75C8EDF-1736-4CEF-A985-FB9BBDD7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3D4"/>
  </w:style>
  <w:style w:type="paragraph" w:styleId="Heading1">
    <w:name w:val="heading 1"/>
    <w:basedOn w:val="Normal"/>
    <w:next w:val="Normal"/>
    <w:link w:val="Heading1Char"/>
    <w:uiPriority w:val="9"/>
    <w:qFormat/>
    <w:rsid w:val="004E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0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0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E0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64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73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1931</Words>
  <Characters>11009</Characters>
  <Application>Microsoft Office Word</Application>
  <DocSecurity>0</DocSecurity>
  <Lines>91</Lines>
  <Paragraphs>25</Paragraphs>
  <ScaleCrop>false</ScaleCrop>
  <Company/>
  <LinksUpToDate>false</LinksUpToDate>
  <CharactersWithSpaces>12915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2026-03-30T07:31:00Z</dcterms:created>
  <dcterms:modified xsi:type="dcterms:W3CDTF">2026-04-11T17:14:00Z</dcterms:modified>
</cp:coreProperties>
</file>