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2CD3" w14:textId="21A4766D" w:rsidR="00A70480" w:rsidRDefault="0028467E" w:rsidP="0028467E">
      <w:pPr>
        <w:pStyle w:val="Heading1"/>
      </w:pPr>
      <w:r w:rsidRPr="0028467E">
        <w:t>Cloud Computing</w:t>
      </w:r>
    </w:p>
    <w:p w14:paraId="2DC957B8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☁️</w:t>
      </w:r>
      <w:r w:rsidRPr="005C022E">
        <w:t xml:space="preserve"> What is Cloud Computing?</w:t>
      </w:r>
    </w:p>
    <w:p w14:paraId="4907CE7E" w14:textId="4B89816D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A07C4" w14:textId="727EC2FC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drawing>
          <wp:inline distT="0" distB="0" distL="0" distR="0" wp14:anchorId="2B6A72FF" wp14:editId="66A973FF">
            <wp:extent cx="1725246" cy="1350705"/>
            <wp:effectExtent l="0" t="0" r="8890" b="1905"/>
            <wp:docPr id="1679242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965" cy="137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22E">
        <w:rPr>
          <w:rFonts w:ascii="Roboto Mono" w:hAnsi="Roboto Mono"/>
        </w:rPr>
        <w:drawing>
          <wp:inline distT="0" distB="0" distL="0" distR="0" wp14:anchorId="2DCA66FF" wp14:editId="4A6D858E">
            <wp:extent cx="2086207" cy="1350240"/>
            <wp:effectExtent l="0" t="0" r="0" b="2540"/>
            <wp:docPr id="742691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78" cy="136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22E">
        <w:rPr>
          <w:rFonts w:ascii="Roboto Mono" w:hAnsi="Roboto Mono"/>
        </w:rPr>
        <w:drawing>
          <wp:inline distT="0" distB="0" distL="0" distR="0" wp14:anchorId="48DE0D9E" wp14:editId="67E4AA7E">
            <wp:extent cx="2108881" cy="1205169"/>
            <wp:effectExtent l="0" t="0" r="5715" b="0"/>
            <wp:docPr id="933375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59294" cy="123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8EEB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Cloud computing</w:t>
      </w:r>
      <w:r w:rsidRPr="005C022E">
        <w:rPr>
          <w:rFonts w:ascii="Roboto Mono" w:hAnsi="Roboto Mono"/>
        </w:rPr>
        <w:t xml:space="preserve"> is the delivery of computing services—like servers, storage, databases, networking, software, and more—over the internet (“the cloud”) instead of using your own physical computer or local servers.</w:t>
      </w:r>
    </w:p>
    <w:p w14:paraId="2A2FA75D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9BD3D18">
          <v:rect id="_x0000_i1079" style="width:0;height:1.5pt" o:hralign="center" o:hrstd="t" o:hr="t" fillcolor="#a0a0a0" stroked="f"/>
        </w:pict>
      </w:r>
    </w:p>
    <w:p w14:paraId="01345409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🧠</w:t>
      </w:r>
      <w:r w:rsidRPr="005C022E">
        <w:t xml:space="preserve"> Simple Idea</w:t>
      </w:r>
    </w:p>
    <w:p w14:paraId="429A9967" w14:textId="3FFBEAFF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88880E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t>Instead of:</w:t>
      </w:r>
    </w:p>
    <w:p w14:paraId="43D85010" w14:textId="77777777" w:rsidR="005C022E" w:rsidRPr="005C022E" w:rsidRDefault="005C022E" w:rsidP="005C022E">
      <w:pPr>
        <w:numPr>
          <w:ilvl w:val="0"/>
          <w:numId w:val="1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Saving files on your own laptop </w:t>
      </w:r>
    </w:p>
    <w:p w14:paraId="5C8445FC" w14:textId="77777777" w:rsidR="005C022E" w:rsidRPr="005C022E" w:rsidRDefault="005C022E" w:rsidP="005C022E">
      <w:pPr>
        <w:numPr>
          <w:ilvl w:val="0"/>
          <w:numId w:val="1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Running programs installed on your device </w:t>
      </w:r>
    </w:p>
    <w:p w14:paraId="597DBC06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t>You:</w:t>
      </w:r>
    </w:p>
    <w:p w14:paraId="47A30619" w14:textId="77777777" w:rsidR="005C022E" w:rsidRPr="005C022E" w:rsidRDefault="005C022E" w:rsidP="005C022E">
      <w:pPr>
        <w:numPr>
          <w:ilvl w:val="0"/>
          <w:numId w:val="2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Store files online </w:t>
      </w:r>
    </w:p>
    <w:p w14:paraId="542DD7B4" w14:textId="77777777" w:rsidR="005C022E" w:rsidRPr="005C022E" w:rsidRDefault="005C022E" w:rsidP="005C022E">
      <w:pPr>
        <w:numPr>
          <w:ilvl w:val="0"/>
          <w:numId w:val="2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Access apps and services through the internet </w:t>
      </w:r>
    </w:p>
    <w:p w14:paraId="7DB9006F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Segoe UI Emoji" w:hAnsi="Segoe UI Emoji" w:cs="Segoe UI Emoji"/>
        </w:rPr>
        <w:t>👉</w:t>
      </w:r>
      <w:r w:rsidRPr="005C022E">
        <w:rPr>
          <w:rFonts w:ascii="Roboto Mono" w:hAnsi="Roboto Mono"/>
        </w:rPr>
        <w:t xml:space="preserve"> Example: Using </w:t>
      </w:r>
      <w:r w:rsidRPr="005C022E">
        <w:rPr>
          <w:rFonts w:ascii="Roboto Mono" w:hAnsi="Roboto Mono"/>
          <w:b/>
          <w:bCs/>
        </w:rPr>
        <w:t>Google Drive</w:t>
      </w:r>
      <w:r w:rsidRPr="005C022E">
        <w:rPr>
          <w:rFonts w:ascii="Roboto Mono" w:hAnsi="Roboto Mono"/>
        </w:rPr>
        <w:t xml:space="preserve"> or </w:t>
      </w:r>
      <w:r w:rsidRPr="005C022E">
        <w:rPr>
          <w:rFonts w:ascii="Roboto Mono" w:hAnsi="Roboto Mono"/>
          <w:b/>
          <w:bCs/>
        </w:rPr>
        <w:t>Dropbox</w:t>
      </w:r>
      <w:r w:rsidRPr="005C022E">
        <w:rPr>
          <w:rFonts w:ascii="Roboto Mono" w:hAnsi="Roboto Mono"/>
        </w:rPr>
        <w:t xml:space="preserve"> instead of saving files only on your computer.</w:t>
      </w:r>
    </w:p>
    <w:p w14:paraId="3D529FAE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BDD7B44">
          <v:rect id="_x0000_i1080" style="width:0;height:1.5pt" o:hralign="center" o:hrstd="t" o:hr="t" fillcolor="#a0a0a0" stroked="f"/>
        </w:pict>
      </w:r>
    </w:p>
    <w:p w14:paraId="25C4ABB5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lastRenderedPageBreak/>
        <w:t>🔑</w:t>
      </w:r>
      <w:r w:rsidRPr="005C022E">
        <w:t xml:space="preserve"> Key Features</w:t>
      </w:r>
    </w:p>
    <w:p w14:paraId="1E97B001" w14:textId="3C47D29B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BFBE6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On-demand access</w:t>
      </w:r>
      <w:r w:rsidRPr="005C022E">
        <w:rPr>
          <w:rFonts w:ascii="Roboto Mono" w:hAnsi="Roboto Mono"/>
        </w:rPr>
        <w:t xml:space="preserve">: Use resources whenever you need them </w:t>
      </w:r>
    </w:p>
    <w:p w14:paraId="51FB626C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Scalable</w:t>
      </w:r>
      <w:r w:rsidRPr="005C022E">
        <w:rPr>
          <w:rFonts w:ascii="Roboto Mono" w:hAnsi="Roboto Mono"/>
        </w:rPr>
        <w:t xml:space="preserve">: Increase or decrease usage easily </w:t>
      </w:r>
    </w:p>
    <w:p w14:paraId="33FBA818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Pay-as-you-go</w:t>
      </w:r>
      <w:r w:rsidRPr="005C022E">
        <w:rPr>
          <w:rFonts w:ascii="Roboto Mono" w:hAnsi="Roboto Mono"/>
        </w:rPr>
        <w:t xml:space="preserve">: Only pay for what you use </w:t>
      </w:r>
    </w:p>
    <w:p w14:paraId="586C78E8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Accessible anywhere</w:t>
      </w:r>
      <w:r w:rsidRPr="005C022E">
        <w:rPr>
          <w:rFonts w:ascii="Roboto Mono" w:hAnsi="Roboto Mono"/>
        </w:rPr>
        <w:t xml:space="preserve">: As long as you have internet </w:t>
      </w:r>
    </w:p>
    <w:p w14:paraId="54675477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ACEA65C">
          <v:rect id="_x0000_i1081" style="width:0;height:1.5pt" o:hralign="center" o:hrstd="t" o:hr="t" fillcolor="#a0a0a0" stroked="f"/>
        </w:pict>
      </w:r>
    </w:p>
    <w:p w14:paraId="1B20408F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🧩</w:t>
      </w:r>
      <w:r w:rsidRPr="005C022E">
        <w:t xml:space="preserve"> Types of Cloud Computing</w:t>
      </w:r>
    </w:p>
    <w:p w14:paraId="27BE4F92" w14:textId="4AFF5E84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973EF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1. Infrastructure as a Service (IaaS)</w:t>
      </w:r>
    </w:p>
    <w:p w14:paraId="65C16453" w14:textId="77777777" w:rsidR="005C022E" w:rsidRPr="005C022E" w:rsidRDefault="005C022E" w:rsidP="005C022E">
      <w:pPr>
        <w:numPr>
          <w:ilvl w:val="0"/>
          <w:numId w:val="4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Provides basic computing resources (servers, storage) </w:t>
      </w:r>
    </w:p>
    <w:p w14:paraId="4732AF73" w14:textId="77777777" w:rsidR="005C022E" w:rsidRPr="005C022E" w:rsidRDefault="005C022E" w:rsidP="005C022E">
      <w:pPr>
        <w:numPr>
          <w:ilvl w:val="0"/>
          <w:numId w:val="4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Example: renting a virtual machine </w:t>
      </w:r>
    </w:p>
    <w:p w14:paraId="7E81ACCF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2. Platform as a Service (PaaS)</w:t>
      </w:r>
    </w:p>
    <w:p w14:paraId="4FCF7FD4" w14:textId="77777777" w:rsidR="005C022E" w:rsidRPr="005C022E" w:rsidRDefault="005C022E" w:rsidP="005C022E">
      <w:pPr>
        <w:numPr>
          <w:ilvl w:val="0"/>
          <w:numId w:val="5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Provides tools for developers to build apps </w:t>
      </w:r>
    </w:p>
    <w:p w14:paraId="6667C0F4" w14:textId="77777777" w:rsidR="005C022E" w:rsidRPr="005C022E" w:rsidRDefault="005C022E" w:rsidP="005C022E">
      <w:pPr>
        <w:numPr>
          <w:ilvl w:val="0"/>
          <w:numId w:val="5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No need to manage hardware </w:t>
      </w:r>
    </w:p>
    <w:p w14:paraId="356241C9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3. Software as a Service (SaaS)</w:t>
      </w:r>
    </w:p>
    <w:p w14:paraId="15827A23" w14:textId="77777777" w:rsidR="005C022E" w:rsidRPr="005C022E" w:rsidRDefault="005C022E" w:rsidP="005C022E">
      <w:pPr>
        <w:numPr>
          <w:ilvl w:val="0"/>
          <w:numId w:val="6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Ready-to-use software via browser </w:t>
      </w:r>
    </w:p>
    <w:p w14:paraId="49945A72" w14:textId="77777777" w:rsidR="005C022E" w:rsidRPr="005C022E" w:rsidRDefault="005C022E" w:rsidP="005C022E">
      <w:pPr>
        <w:numPr>
          <w:ilvl w:val="0"/>
          <w:numId w:val="6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Example: email services, online office tools </w:t>
      </w:r>
    </w:p>
    <w:p w14:paraId="5B5E9710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24D0FC47">
          <v:rect id="_x0000_i1082" style="width:0;height:1.5pt" o:hralign="center" o:hrstd="t" o:hr="t" fillcolor="#a0a0a0" stroked="f"/>
        </w:pict>
      </w:r>
    </w:p>
    <w:p w14:paraId="56D61DDF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🌍</w:t>
      </w:r>
      <w:r w:rsidRPr="005C022E">
        <w:t xml:space="preserve"> Real-World Examples</w:t>
      </w:r>
    </w:p>
    <w:p w14:paraId="261D13A1" w14:textId="4486C8FA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44E4C7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Streaming movies on Netflix </w:t>
      </w:r>
    </w:p>
    <w:p w14:paraId="41098E4B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Using Gmail </w:t>
      </w:r>
    </w:p>
    <w:p w14:paraId="26A4B195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Storing photos in iCloud </w:t>
      </w:r>
    </w:p>
    <w:p w14:paraId="173D6EE8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lastRenderedPageBreak/>
        <w:t xml:space="preserve">Running websites on cloud servers </w:t>
      </w:r>
    </w:p>
    <w:p w14:paraId="2AD48297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06AF601">
          <v:rect id="_x0000_i1083" style="width:0;height:1.5pt" o:hralign="center" o:hrstd="t" o:hr="t" fillcolor="#a0a0a0" stroked="f"/>
        </w:pict>
      </w:r>
    </w:p>
    <w:p w14:paraId="35A29932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⚖️</w:t>
      </w:r>
      <w:r w:rsidRPr="005C022E">
        <w:t xml:space="preserve"> Advantages</w:t>
      </w:r>
    </w:p>
    <w:p w14:paraId="5C37A2AE" w14:textId="5D68CB3F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DBF1CD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Cost-effective (no need to buy hardware) </w:t>
      </w:r>
    </w:p>
    <w:p w14:paraId="45D808C2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Easy to scale </w:t>
      </w:r>
    </w:p>
    <w:p w14:paraId="0BD4D8AA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Reliable backups </w:t>
      </w:r>
    </w:p>
    <w:p w14:paraId="7F88B198" w14:textId="77777777" w:rsid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Automatic updates </w:t>
      </w:r>
    </w:p>
    <w:p w14:paraId="00B719B2" w14:textId="367B64DF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B618015">
          <v:rect id="_x0000_i1094" style="width:0;height:1.5pt" o:hralign="center" o:hrstd="t" o:hr="t" fillcolor="#a0a0a0" stroked="f"/>
        </w:pict>
      </w:r>
    </w:p>
    <w:p w14:paraId="3A120B21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⚠️</w:t>
      </w:r>
      <w:r w:rsidRPr="005C022E">
        <w:t xml:space="preserve"> Disadvantages</w:t>
      </w:r>
    </w:p>
    <w:p w14:paraId="1A0D293D" w14:textId="05F3B7EB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1D504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Requires internet connection </w:t>
      </w:r>
    </w:p>
    <w:p w14:paraId="3595E71A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Data privacy concerns </w:t>
      </w:r>
    </w:p>
    <w:p w14:paraId="52CF9275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Possible downtime from providers </w:t>
      </w:r>
    </w:p>
    <w:p w14:paraId="00326D52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226C3F69">
          <v:rect id="_x0000_i1084" style="width:0;height:1.5pt" o:hralign="center" o:hrstd="t" o:hr="t" fillcolor="#a0a0a0" stroked="f"/>
        </w:pict>
      </w:r>
    </w:p>
    <w:p w14:paraId="29989BF6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🧭</w:t>
      </w:r>
      <w:r w:rsidRPr="005C022E">
        <w:t xml:space="preserve"> In One Sentence</w:t>
      </w:r>
    </w:p>
    <w:p w14:paraId="4C12326F" w14:textId="71259ED1" w:rsidR="005C022E" w:rsidRPr="005C022E" w:rsidRDefault="005C022E" w:rsidP="005C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A3F68C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Cloud computing = using powerful computers over the internet instead of your own device.</w:t>
      </w:r>
    </w:p>
    <w:p w14:paraId="69E7CB06" w14:textId="33D0AF18" w:rsidR="0028467E" w:rsidRPr="0028467E" w:rsidRDefault="00BB4DD1" w:rsidP="0028467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A10DBE5">
          <v:rect id="_x0000_i1095" style="width:0;height:1.5pt" o:hralign="center" o:hrstd="t" o:hr="t" fillcolor="#a0a0a0" stroked="f"/>
        </w:pict>
      </w:r>
    </w:p>
    <w:sectPr w:rsidR="0028467E" w:rsidRPr="00284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92E"/>
    <w:multiLevelType w:val="multilevel"/>
    <w:tmpl w:val="229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6EF"/>
    <w:multiLevelType w:val="multilevel"/>
    <w:tmpl w:val="BB8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3D0A"/>
    <w:multiLevelType w:val="multilevel"/>
    <w:tmpl w:val="B0F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F1293"/>
    <w:multiLevelType w:val="multilevel"/>
    <w:tmpl w:val="81A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3770"/>
    <w:multiLevelType w:val="multilevel"/>
    <w:tmpl w:val="0B6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7009"/>
    <w:multiLevelType w:val="multilevel"/>
    <w:tmpl w:val="CAE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83E19"/>
    <w:multiLevelType w:val="multilevel"/>
    <w:tmpl w:val="F5A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15A87"/>
    <w:multiLevelType w:val="multilevel"/>
    <w:tmpl w:val="468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A62E1"/>
    <w:multiLevelType w:val="multilevel"/>
    <w:tmpl w:val="2C8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947923">
    <w:abstractNumId w:val="1"/>
  </w:num>
  <w:num w:numId="2" w16cid:durableId="1352612317">
    <w:abstractNumId w:val="2"/>
  </w:num>
  <w:num w:numId="3" w16cid:durableId="432210466">
    <w:abstractNumId w:val="3"/>
  </w:num>
  <w:num w:numId="4" w16cid:durableId="1052003044">
    <w:abstractNumId w:val="0"/>
  </w:num>
  <w:num w:numId="5" w16cid:durableId="600258097">
    <w:abstractNumId w:val="7"/>
  </w:num>
  <w:num w:numId="6" w16cid:durableId="2138253522">
    <w:abstractNumId w:val="4"/>
  </w:num>
  <w:num w:numId="7" w16cid:durableId="61105143">
    <w:abstractNumId w:val="6"/>
  </w:num>
  <w:num w:numId="8" w16cid:durableId="528766345">
    <w:abstractNumId w:val="8"/>
  </w:num>
  <w:num w:numId="9" w16cid:durableId="1845365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A5"/>
    <w:rsid w:val="0028467E"/>
    <w:rsid w:val="002D1F4F"/>
    <w:rsid w:val="003319A5"/>
    <w:rsid w:val="005C022E"/>
    <w:rsid w:val="00711B4D"/>
    <w:rsid w:val="008952B3"/>
    <w:rsid w:val="00A11FD0"/>
    <w:rsid w:val="00A70480"/>
    <w:rsid w:val="00BA00BF"/>
    <w:rsid w:val="00BB4DD1"/>
    <w:rsid w:val="00C65E0D"/>
    <w:rsid w:val="00DB684D"/>
    <w:rsid w:val="00F9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7BB2"/>
  <w15:chartTrackingRefBased/>
  <w15:docId w15:val="{7F559634-71D5-43F1-9DDF-5223E131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2026-04-07T18:20:00Z</dcterms:created>
  <dcterms:modified xsi:type="dcterms:W3CDTF">2026-04-07T18:33:00Z</dcterms:modified>
</cp:coreProperties>
</file>