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F4A09" w14:textId="080C1485" w:rsidR="000C0786" w:rsidRDefault="00FC2F39" w:rsidP="00677073">
      <w:pPr>
        <w:pStyle w:val="Heading1"/>
        <w:rPr>
          <w:sz w:val="36"/>
          <w:szCs w:val="36"/>
        </w:rPr>
      </w:pPr>
      <w:r w:rsidRPr="00677073">
        <w:rPr>
          <w:sz w:val="36"/>
          <w:szCs w:val="36"/>
        </w:rPr>
        <w:t>Sources - Outline of physical science - Wiki Source</w:t>
      </w:r>
    </w:p>
    <w:p w14:paraId="0711C5DC" w14:textId="77777777" w:rsidR="00C159F9" w:rsidRPr="00C159F9" w:rsidRDefault="00C159F9" w:rsidP="00C159F9"/>
    <w:p w14:paraId="6969126A" w14:textId="0C6730C3" w:rsidR="000C0786" w:rsidRPr="002170AE" w:rsidRDefault="000C0786" w:rsidP="000C0786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159F9" w:rsidRPr="00C159F9">
        <w:rPr>
          <w:bCs/>
          <w:sz w:val="18"/>
          <w:szCs w:val="18"/>
        </w:rPr>
        <w:t>245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D2BAB" w:rsidRPr="006D2BAB">
        <w:rPr>
          <w:bCs/>
          <w:sz w:val="18"/>
          <w:szCs w:val="18"/>
        </w:rPr>
        <w:t>[</w:t>
      </w:r>
      <w:proofErr w:type="spellStart"/>
      <w:r w:rsidR="006D2BAB" w:rsidRPr="006D2BAB">
        <w:rPr>
          <w:bCs/>
          <w:sz w:val="18"/>
          <w:szCs w:val="18"/>
        </w:rPr>
        <w:t>en_wikipedia_org_wiki_Outline_of_physical_science</w:t>
      </w:r>
      <w:proofErr w:type="spellEnd"/>
      <w:r w:rsidR="006D2BAB" w:rsidRPr="006D2BAB">
        <w:rPr>
          <w:bCs/>
          <w:sz w:val="18"/>
          <w:szCs w:val="18"/>
        </w:rPr>
        <w:t xml:space="preserve"> -&gt; Outline of physical science.pdf] [Wiki Source - Outline of physical science]</w:t>
      </w:r>
    </w:p>
    <w:p w14:paraId="7EF4515C" w14:textId="77777777" w:rsidR="000C0786" w:rsidRPr="002170AE" w:rsidRDefault="000C0786" w:rsidP="000C078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DE222FD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654BC1" w14:textId="480B5DFD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631C0E" w:rsidRPr="00631C0E">
        <w:rPr>
          <w:bCs/>
          <w:sz w:val="18"/>
          <w:szCs w:val="18"/>
        </w:rPr>
        <w:t>Wikipedia (https://www.wikipedia.org)</w:t>
      </w:r>
    </w:p>
    <w:p w14:paraId="34181117" w14:textId="7F9D82F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31C0E" w:rsidRPr="00F919B0">
          <w:rPr>
            <w:rStyle w:val="Hyperlink"/>
            <w:bCs/>
            <w:sz w:val="18"/>
            <w:szCs w:val="18"/>
          </w:rPr>
          <w:t>https://en.wikipedia.org/wiki/Outline_of_physical_science</w:t>
        </w:r>
      </w:hyperlink>
      <w:r w:rsidR="00631C0E">
        <w:rPr>
          <w:bCs/>
          <w:sz w:val="18"/>
          <w:szCs w:val="18"/>
        </w:rPr>
        <w:t xml:space="preserve"> </w:t>
      </w:r>
    </w:p>
    <w:p w14:paraId="1A54815D" w14:textId="1111A4A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31C0E" w:rsidRPr="00631C0E">
        <w:rPr>
          <w:bCs/>
          <w:sz w:val="18"/>
          <w:szCs w:val="18"/>
        </w:rPr>
        <w:t>https://en.wikipedia.org [Wikipedia Server]</w:t>
      </w:r>
    </w:p>
    <w:p w14:paraId="36F396BE" w14:textId="3AEF7062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>Digital</w:t>
      </w:r>
    </w:p>
    <w:p w14:paraId="39EAB537" w14:textId="1FF78968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>Converted</w:t>
      </w:r>
    </w:p>
    <w:p w14:paraId="7C36CFAD" w14:textId="1F5E3EB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7C03DF" w:rsidRPr="007C03DF">
        <w:rPr>
          <w:bCs/>
          <w:sz w:val="18"/>
          <w:szCs w:val="18"/>
        </w:rPr>
        <w:t xml:space="preserve">Web Tool: </w:t>
      </w:r>
      <w:proofErr w:type="spellStart"/>
      <w:r w:rsidR="007C03DF" w:rsidRPr="007C03DF">
        <w:rPr>
          <w:bCs/>
          <w:sz w:val="18"/>
          <w:szCs w:val="18"/>
        </w:rPr>
        <w:t>Sejda</w:t>
      </w:r>
      <w:proofErr w:type="spellEnd"/>
      <w:r w:rsidR="007C03DF" w:rsidRPr="007C03DF">
        <w:rPr>
          <w:bCs/>
          <w:sz w:val="18"/>
          <w:szCs w:val="18"/>
        </w:rPr>
        <w:t xml:space="preserve"> - HTML to PDF (https://www.sejda.com/html-to-pdf) [convert html to pdf]</w:t>
      </w:r>
    </w:p>
    <w:p w14:paraId="5DCA11BD" w14:textId="438580E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C8068C" w:rsidRPr="00C8068C">
        <w:rPr>
          <w:bCs/>
          <w:sz w:val="18"/>
          <w:szCs w:val="18"/>
        </w:rPr>
        <w:t>10/27/2025</w:t>
      </w:r>
    </w:p>
    <w:p w14:paraId="2C175D19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75B4EF8" w14:textId="06B366A8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406C1">
        <w:rPr>
          <w:bCs/>
          <w:sz w:val="18"/>
          <w:szCs w:val="18"/>
        </w:rPr>
        <w:t>606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4F12D21" w14:textId="77777777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5D04D5" w14:textId="16B2E504" w:rsidR="000C0786" w:rsidRPr="00B61B0A" w:rsidRDefault="000C0786" w:rsidP="000C078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C8068C" w:rsidRPr="00C8068C">
        <w:rPr>
          <w:bCs/>
          <w:sz w:val="18"/>
          <w:szCs w:val="18"/>
        </w:rPr>
        <w:t>StorageType</w:t>
      </w:r>
      <w:proofErr w:type="spellEnd"/>
      <w:r w:rsidR="00C8068C" w:rsidRPr="00C8068C">
        <w:rPr>
          <w:bCs/>
          <w:sz w:val="18"/>
          <w:szCs w:val="18"/>
        </w:rPr>
        <w:t xml:space="preserve">: Cloud -&gt; Platform: GitHub -&gt; Account: </w:t>
      </w:r>
      <w:proofErr w:type="spellStart"/>
      <w:r w:rsidR="00C8068C" w:rsidRPr="00C8068C">
        <w:rPr>
          <w:bCs/>
          <w:sz w:val="18"/>
          <w:szCs w:val="18"/>
        </w:rPr>
        <w:t>topicsscience</w:t>
      </w:r>
      <w:proofErr w:type="spellEnd"/>
      <w:r w:rsidR="00C8068C" w:rsidRPr="00C8068C">
        <w:rPr>
          <w:bCs/>
          <w:sz w:val="18"/>
          <w:szCs w:val="18"/>
        </w:rPr>
        <w:t xml:space="preserve"> -&gt; Repository: </w:t>
      </w:r>
      <w:proofErr w:type="spellStart"/>
      <w:r w:rsidR="00C8068C" w:rsidRPr="00C8068C">
        <w:rPr>
          <w:bCs/>
          <w:sz w:val="18"/>
          <w:szCs w:val="18"/>
        </w:rPr>
        <w:t>kingdomheartsknowledge</w:t>
      </w:r>
      <w:proofErr w:type="spellEnd"/>
      <w:r w:rsidR="00C8068C" w:rsidRPr="00C8068C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="00C8068C" w:rsidRPr="00C8068C">
        <w:rPr>
          <w:bCs/>
          <w:sz w:val="18"/>
          <w:szCs w:val="18"/>
        </w:rPr>
        <w:t>/..</w:t>
      </w:r>
      <w:proofErr w:type="gramEnd"/>
    </w:p>
    <w:p w14:paraId="273CFAAA" w14:textId="35F21D41" w:rsidR="000C0786" w:rsidRPr="00FC2F39" w:rsidRDefault="000C0786" w:rsidP="00FC2F3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C8068C" w:rsidRPr="00C8068C">
        <w:rPr>
          <w:bCs/>
          <w:sz w:val="18"/>
          <w:szCs w:val="18"/>
        </w:rPr>
        <w:t>Wiki Source - [This page was last edited on 22 October 2025, at 10:57 (UTC)]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896711"/>
    <w:multiLevelType w:val="multilevel"/>
    <w:tmpl w:val="6BA4FB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01479"/>
    <w:rsid w:val="00040232"/>
    <w:rsid w:val="000C0786"/>
    <w:rsid w:val="000F3372"/>
    <w:rsid w:val="001A4FE6"/>
    <w:rsid w:val="001A56AC"/>
    <w:rsid w:val="0022368F"/>
    <w:rsid w:val="00236D0D"/>
    <w:rsid w:val="002578A6"/>
    <w:rsid w:val="00396064"/>
    <w:rsid w:val="004D299C"/>
    <w:rsid w:val="004D337D"/>
    <w:rsid w:val="00631C0E"/>
    <w:rsid w:val="00677073"/>
    <w:rsid w:val="006B334B"/>
    <w:rsid w:val="006D2BAB"/>
    <w:rsid w:val="0075096B"/>
    <w:rsid w:val="007840F7"/>
    <w:rsid w:val="007C03DF"/>
    <w:rsid w:val="00866CCE"/>
    <w:rsid w:val="009A5840"/>
    <w:rsid w:val="009D7AD3"/>
    <w:rsid w:val="00A20613"/>
    <w:rsid w:val="00A4432D"/>
    <w:rsid w:val="00AD430E"/>
    <w:rsid w:val="00C159F9"/>
    <w:rsid w:val="00C8068C"/>
    <w:rsid w:val="00D803C6"/>
    <w:rsid w:val="00DC5E08"/>
    <w:rsid w:val="00DD0C86"/>
    <w:rsid w:val="00DE41AD"/>
    <w:rsid w:val="00E406C1"/>
    <w:rsid w:val="00EA3D66"/>
    <w:rsid w:val="00FC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014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47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C0786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physic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71</cp:revision>
  <dcterms:created xsi:type="dcterms:W3CDTF">2025-10-14T22:14:00Z</dcterms:created>
  <dcterms:modified xsi:type="dcterms:W3CDTF">2025-12-05T13:25:00Z</dcterms:modified>
</cp:coreProperties>
</file>