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3951" w14:textId="26B501BD" w:rsidR="00B257A3" w:rsidRDefault="00B257A3" w:rsidP="00B257A3">
      <w:pPr>
        <w:pStyle w:val="Heading1"/>
      </w:pPr>
      <w:r w:rsidRPr="00B257A3">
        <w:t>Sources - Outline of applied science - Wiki Source</w:t>
      </w:r>
    </w:p>
    <w:p w14:paraId="567B0B3D" w14:textId="77777777" w:rsidR="005847BF" w:rsidRPr="005847BF" w:rsidRDefault="005847BF" w:rsidP="005847BF"/>
    <w:p w14:paraId="0EE9E227" w14:textId="03A5CB13" w:rsidR="00C41892" w:rsidRPr="002170AE" w:rsidRDefault="00C41892" w:rsidP="00C4189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847BF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="0026537E" w:rsidRPr="0026537E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D284E" w:rsidRPr="00CD284E">
        <w:rPr>
          <w:bCs/>
          <w:sz w:val="18"/>
          <w:szCs w:val="18"/>
        </w:rPr>
        <w:t>[en_wikipedia_org_wiki_Outline_of_applied_science.pdf -&gt; Outline of applied science.pdf] [Wiki Source - Outline of applied science]</w:t>
      </w:r>
    </w:p>
    <w:p w14:paraId="3D95A977" w14:textId="77777777" w:rsidR="00C41892" w:rsidRPr="002170AE" w:rsidRDefault="00C41892" w:rsidP="00C4189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1931605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2C084D8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EB55A2A" w14:textId="77BF14C1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E2957" w:rsidRPr="003764C2">
          <w:rPr>
            <w:rStyle w:val="Hyperlink"/>
            <w:bCs/>
            <w:sz w:val="18"/>
            <w:szCs w:val="18"/>
          </w:rPr>
          <w:t>https://en.wikipedia.org/wiki/Outline_of_applied_science</w:t>
        </w:r>
      </w:hyperlink>
      <w:r w:rsidR="004E2957">
        <w:rPr>
          <w:bCs/>
          <w:sz w:val="18"/>
          <w:szCs w:val="18"/>
        </w:rPr>
        <w:t xml:space="preserve"> </w:t>
      </w:r>
    </w:p>
    <w:p w14:paraId="6E50D54C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E13AEDC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427F747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C4631F7" w14:textId="5773A182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E1845" w:rsidRPr="00DE1845">
        <w:rPr>
          <w:bCs/>
          <w:sz w:val="18"/>
          <w:szCs w:val="18"/>
        </w:rPr>
        <w:t xml:space="preserve">Web Tool: </w:t>
      </w:r>
      <w:proofErr w:type="spellStart"/>
      <w:r w:rsidR="00DE1845" w:rsidRPr="00DE1845">
        <w:rPr>
          <w:bCs/>
          <w:sz w:val="18"/>
          <w:szCs w:val="18"/>
        </w:rPr>
        <w:t>Sejda</w:t>
      </w:r>
      <w:proofErr w:type="spellEnd"/>
      <w:r w:rsidR="00DE1845" w:rsidRPr="00DE1845">
        <w:rPr>
          <w:bCs/>
          <w:sz w:val="18"/>
          <w:szCs w:val="18"/>
        </w:rPr>
        <w:t xml:space="preserve"> - HTML to PDF (</w:t>
      </w:r>
      <w:hyperlink r:id="rId6" w:history="1">
        <w:r w:rsidR="00495262" w:rsidRPr="003764C2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E1845" w:rsidRPr="00DE1845">
        <w:rPr>
          <w:bCs/>
          <w:sz w:val="18"/>
          <w:szCs w:val="18"/>
        </w:rPr>
        <w:t>) [convert html to pdf]</w:t>
      </w:r>
    </w:p>
    <w:p w14:paraId="3BF79C09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/2025</w:t>
      </w:r>
    </w:p>
    <w:p w14:paraId="2529CDCD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C904B8" w14:textId="6A36CA6C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40C00">
        <w:rPr>
          <w:bCs/>
          <w:sz w:val="18"/>
          <w:szCs w:val="18"/>
        </w:rPr>
        <w:t>430</w:t>
      </w:r>
      <w:r w:rsidR="000C4071" w:rsidRPr="00F916E2">
        <w:rPr>
          <w:bCs/>
          <w:sz w:val="18"/>
          <w:szCs w:val="18"/>
        </w:rPr>
        <w:t xml:space="preserve"> KB</w:t>
      </w:r>
    </w:p>
    <w:p w14:paraId="6DC6D91D" w14:textId="77777777" w:rsidR="00C41892" w:rsidRPr="00B61B0A" w:rsidRDefault="00C41892" w:rsidP="00C418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92E12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0000001" w14:textId="7210F77B" w:rsidR="001A33DE" w:rsidRPr="00BC5B08" w:rsidRDefault="00C41892" w:rsidP="00BC5B0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042C46" w:rsidRPr="00042C46">
        <w:rPr>
          <w:bCs/>
          <w:sz w:val="18"/>
          <w:szCs w:val="18"/>
        </w:rPr>
        <w:t>StorageType</w:t>
      </w:r>
      <w:proofErr w:type="spellEnd"/>
      <w:r w:rsidR="00042C46" w:rsidRPr="00042C46">
        <w:rPr>
          <w:bCs/>
          <w:sz w:val="18"/>
          <w:szCs w:val="18"/>
        </w:rPr>
        <w:t xml:space="preserve">: Cloud -&gt; Platform: GitHub -&gt; Account: </w:t>
      </w:r>
      <w:proofErr w:type="spellStart"/>
      <w:r w:rsidR="00042C46" w:rsidRPr="00042C46">
        <w:rPr>
          <w:bCs/>
          <w:sz w:val="18"/>
          <w:szCs w:val="18"/>
        </w:rPr>
        <w:t>topicsscience</w:t>
      </w:r>
      <w:proofErr w:type="spellEnd"/>
      <w:r w:rsidR="00042C46" w:rsidRPr="00042C46">
        <w:rPr>
          <w:bCs/>
          <w:sz w:val="18"/>
          <w:szCs w:val="18"/>
        </w:rPr>
        <w:t xml:space="preserve"> -&gt; Repository: </w:t>
      </w:r>
      <w:proofErr w:type="spellStart"/>
      <w:r w:rsidR="00042C46" w:rsidRPr="00042C46">
        <w:rPr>
          <w:bCs/>
          <w:sz w:val="18"/>
          <w:szCs w:val="18"/>
        </w:rPr>
        <w:t>kingdomheartsknowledge</w:t>
      </w:r>
      <w:proofErr w:type="spellEnd"/>
      <w:r w:rsidR="00042C46" w:rsidRPr="00042C46">
        <w:rPr>
          <w:bCs/>
          <w:sz w:val="18"/>
          <w:szCs w:val="18"/>
        </w:rPr>
        <w:t xml:space="preserve"> -&gt; Path: Knowledge/2-Science/4-Applied science/0-Intro to Applied science</w:t>
      </w:r>
      <w:proofErr w:type="gramStart"/>
      <w:r w:rsidR="00042C46" w:rsidRPr="00042C46">
        <w:rPr>
          <w:bCs/>
          <w:sz w:val="18"/>
          <w:szCs w:val="18"/>
        </w:rPr>
        <w:t>/..</w:t>
      </w:r>
      <w:proofErr w:type="gramEnd"/>
      <w:r w:rsidR="00864AB8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C6DEA" w:rsidRPr="00BC5B08">
        <w:rPr>
          <w:bCs/>
          <w:sz w:val="18"/>
          <w:szCs w:val="18"/>
        </w:rPr>
        <w:t>Wiki Source - [This page was last edited on 5 June 2025, at 00:46 (UTC)]</w:t>
      </w:r>
      <w:r w:rsidR="00380966">
        <w:t xml:space="preserve"> </w:t>
      </w:r>
    </w:p>
    <w:sectPr w:rsidR="001A33DE" w:rsidRPr="00BC5B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2349B"/>
    <w:multiLevelType w:val="multilevel"/>
    <w:tmpl w:val="6A584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23490532">
    <w:abstractNumId w:val="1"/>
  </w:num>
  <w:num w:numId="2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3DE"/>
    <w:rsid w:val="00042C46"/>
    <w:rsid w:val="000A3E4D"/>
    <w:rsid w:val="000C4071"/>
    <w:rsid w:val="00132027"/>
    <w:rsid w:val="00140C00"/>
    <w:rsid w:val="001A33DE"/>
    <w:rsid w:val="001C529A"/>
    <w:rsid w:val="001C6DEA"/>
    <w:rsid w:val="0026537E"/>
    <w:rsid w:val="00312FF6"/>
    <w:rsid w:val="00380966"/>
    <w:rsid w:val="004019D5"/>
    <w:rsid w:val="00401FFB"/>
    <w:rsid w:val="00495262"/>
    <w:rsid w:val="004C793F"/>
    <w:rsid w:val="004E2957"/>
    <w:rsid w:val="005212FA"/>
    <w:rsid w:val="005847BF"/>
    <w:rsid w:val="00824063"/>
    <w:rsid w:val="00864AB8"/>
    <w:rsid w:val="008D4511"/>
    <w:rsid w:val="00916C10"/>
    <w:rsid w:val="009D18A6"/>
    <w:rsid w:val="00A43473"/>
    <w:rsid w:val="00AA3F3C"/>
    <w:rsid w:val="00B257A3"/>
    <w:rsid w:val="00B36CD2"/>
    <w:rsid w:val="00BC5B08"/>
    <w:rsid w:val="00C028D1"/>
    <w:rsid w:val="00C41892"/>
    <w:rsid w:val="00C91593"/>
    <w:rsid w:val="00CA278D"/>
    <w:rsid w:val="00CD284E"/>
    <w:rsid w:val="00DA5005"/>
    <w:rsid w:val="00DE1845"/>
    <w:rsid w:val="00DE71E6"/>
    <w:rsid w:val="00E15683"/>
    <w:rsid w:val="00E945A8"/>
    <w:rsid w:val="00EC5027"/>
    <w:rsid w:val="00EE22AD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26DF"/>
  <w15:docId w15:val="{E7899050-DE40-46EF-A9DD-0EFF4D5E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A3F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F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1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applied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78</cp:revision>
  <dcterms:created xsi:type="dcterms:W3CDTF">2025-10-13T20:50:00Z</dcterms:created>
  <dcterms:modified xsi:type="dcterms:W3CDTF">2025-11-28T02:12:00Z</dcterms:modified>
</cp:coreProperties>
</file>