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A71588E" w:rsidR="00B23043" w:rsidRDefault="000F41E2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8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[en_wikipedia_org_wiki_Axiom.pdf -&gt; Axiom.pdf] [Wiki Source - Axiom]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7" w:history="1">
        <w:r w:rsidR="00560B12" w:rsidRPr="00175C1A">
          <w:rPr>
            <w:rStyle w:val="Hyperlink"/>
          </w:rPr>
          <w:t>https://en.wikipedia.org/wiki/Axiom</w:t>
        </w:r>
      </w:hyperlink>
      <w:r w:rsidR="00560B12">
        <w:br/>
      </w:r>
      <w:r w:rsidR="00560B12">
        <w:t xml:space="preserve">* </w:t>
      </w:r>
      <w:r w:rsidR="00560B12" w:rsidRPr="007A5A36">
        <w:rPr>
          <w:b/>
          <w:bCs/>
        </w:rPr>
        <w:t>Source Type</w:t>
      </w:r>
      <w:r w:rsidR="00560B12">
        <w:t xml:space="preserve">: </w:t>
      </w:r>
      <w:r w:rsidR="00560B12" w:rsidRPr="007A5A36">
        <w:t xml:space="preserve">Converted </w:t>
      </w:r>
      <w:r w:rsidR="00560B12">
        <w:br/>
        <w:t xml:space="preserve">* </w:t>
      </w:r>
      <w:r w:rsidR="00560B12" w:rsidRPr="006B243C">
        <w:rPr>
          <w:b/>
          <w:bCs/>
        </w:rPr>
        <w:t>Source Nature:</w:t>
      </w:r>
      <w:r w:rsidR="00560B12" w:rsidRPr="007A5A36">
        <w:t xml:space="preserve"> </w:t>
      </w:r>
      <w:r w:rsidR="00560B12">
        <w:t>D</w:t>
      </w:r>
      <w:r w:rsidR="00560B12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Knowledge/2-Science/1-Formal sciences/0-Intro to Formal sciences/..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14 July 2025, at 12:00 (UTC)]</w:t>
      </w:r>
    </w:p>
    <w:p w14:paraId="00000002" w14:textId="77777777" w:rsidR="00B23043" w:rsidRDefault="00B23043">
      <w:pPr>
        <w:spacing w:before="240" w:after="240"/>
        <w:rPr>
          <w:sz w:val="20"/>
          <w:szCs w:val="20"/>
        </w:rPr>
      </w:pPr>
    </w:p>
    <w:p w14:paraId="00000003" w14:textId="497D073C" w:rsidR="00B23043" w:rsidRDefault="000F41E2" w:rsidP="001A5F53">
      <w:pPr>
        <w:pStyle w:val="ListParagraph"/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9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[en_wikipedia_org_wiki_Formalism_philosophy_of_mathematics.pdf -&gt; Formalism (philosophy of mathematics).pdf] [Wiki Source - Formalism (philosophy of mathematics)]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>:</w:t>
      </w:r>
      <w:r w:rsidR="001E2308">
        <w:t xml:space="preserve"> </w:t>
      </w:r>
      <w:hyperlink r:id="rId8" w:history="1">
        <w:r w:rsidR="001E2308" w:rsidRPr="00175C1A">
          <w:rPr>
            <w:rStyle w:val="Hyperlink"/>
          </w:rPr>
          <w:t>https://en.wikipedia.org/wiki/Formalism_(philosophy_of_mathematics)</w:t>
        </w:r>
      </w:hyperlink>
      <w:r w:rsidR="004A670C">
        <w:br/>
      </w:r>
      <w:r w:rsidR="004A670C">
        <w:t xml:space="preserve">* </w:t>
      </w:r>
      <w:r w:rsidR="004A670C" w:rsidRPr="007A5A36">
        <w:rPr>
          <w:b/>
          <w:bCs/>
        </w:rPr>
        <w:t>Source Type</w:t>
      </w:r>
      <w:r w:rsidR="004A670C">
        <w:t xml:space="preserve">: </w:t>
      </w:r>
      <w:r w:rsidR="004A670C" w:rsidRPr="007A5A36">
        <w:t xml:space="preserve">Converted </w:t>
      </w:r>
      <w:r w:rsidR="004A670C">
        <w:br/>
        <w:t xml:space="preserve">* </w:t>
      </w:r>
      <w:r w:rsidR="004A670C" w:rsidRPr="006B243C">
        <w:rPr>
          <w:b/>
          <w:bCs/>
        </w:rPr>
        <w:t>Source Nature:</w:t>
      </w:r>
      <w:r w:rsidR="004A670C" w:rsidRPr="007A5A36">
        <w:t xml:space="preserve"> </w:t>
      </w:r>
      <w:r w:rsidR="004A670C">
        <w:t>D</w:t>
      </w:r>
      <w:r w:rsidR="004A670C" w:rsidRPr="0069494C">
        <w:t>igital</w:t>
      </w:r>
      <w:r w:rsidR="00000000">
        <w:t xml:space="preserve"> 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Knowledge/2-Science/1-Formal sciences/0-Intro to Formal sciences/..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10 May 2025, at 08:30 (UTC)]</w:t>
      </w:r>
    </w:p>
    <w:p w14:paraId="00000012" w14:textId="77777777" w:rsidR="00B23043" w:rsidRDefault="00B23043" w:rsidP="00EC5A0B">
      <w:pPr>
        <w:rPr>
          <w:b/>
        </w:rPr>
      </w:pPr>
    </w:p>
    <w:p w14:paraId="00000013" w14:textId="23AD4371" w:rsidR="00B23043" w:rsidRDefault="0075330D" w:rsidP="001A5F53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20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[en_wikipedia_org_wiki_Sentence_linguistics.pdf -&gt; Sentence (linguistics).pdf] [Wiki Source - Sentence (linguistics)]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9" w:history="1">
        <w:r w:rsidR="00B403F5" w:rsidRPr="00175C1A">
          <w:rPr>
            <w:rStyle w:val="Hyperlink"/>
          </w:rPr>
          <w:t>https://en.wikipedia.org/wiki/Sentence_(linguistics)</w:t>
        </w:r>
      </w:hyperlink>
      <w:r w:rsidR="00B403F5">
        <w:t xml:space="preserve"> </w:t>
      </w:r>
      <w:r w:rsidR="000760AB">
        <w:br/>
      </w:r>
      <w:r w:rsidR="000760AB">
        <w:t xml:space="preserve">* </w:t>
      </w:r>
      <w:r w:rsidR="000760AB" w:rsidRPr="007A5A36">
        <w:rPr>
          <w:b/>
          <w:bCs/>
        </w:rPr>
        <w:t>Source Type</w:t>
      </w:r>
      <w:r w:rsidR="000760AB">
        <w:t xml:space="preserve">: </w:t>
      </w:r>
      <w:r w:rsidR="000760AB" w:rsidRPr="007A5A36">
        <w:t xml:space="preserve">Converted </w:t>
      </w:r>
      <w:r w:rsidR="000760AB">
        <w:br/>
        <w:t xml:space="preserve">* </w:t>
      </w:r>
      <w:r w:rsidR="000760AB" w:rsidRPr="006B243C">
        <w:rPr>
          <w:b/>
          <w:bCs/>
        </w:rPr>
        <w:t>Source Nature:</w:t>
      </w:r>
      <w:r w:rsidR="000760AB" w:rsidRPr="007A5A36">
        <w:t xml:space="preserve"> </w:t>
      </w:r>
      <w:r w:rsidR="000760AB">
        <w:t>D</w:t>
      </w:r>
      <w:r w:rsidR="000760AB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Knowledge/2-Science/1-Formal sciences/0-Intro to Formal sciences/..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14 July 2025, at 05:59 (UTC)]</w:t>
      </w:r>
    </w:p>
    <w:p w14:paraId="00000014" w14:textId="77777777" w:rsidR="00B23043" w:rsidRDefault="00B23043">
      <w:pPr>
        <w:spacing w:before="240" w:after="240"/>
        <w:ind w:left="720"/>
        <w:rPr>
          <w:b/>
        </w:rPr>
      </w:pPr>
    </w:p>
    <w:p w14:paraId="55709F0D" w14:textId="77777777" w:rsidR="003B76C0" w:rsidRDefault="003B76C0">
      <w:pPr>
        <w:spacing w:before="240" w:after="240"/>
        <w:ind w:left="720"/>
        <w:rPr>
          <w:b/>
        </w:rPr>
      </w:pPr>
    </w:p>
    <w:p w14:paraId="0000001D" w14:textId="1958E792" w:rsidR="00B23043" w:rsidRPr="00502865" w:rsidRDefault="00764D91" w:rsidP="00502865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21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[en_wikipedia_org_wiki_Proposition.pdf -&gt; Proposition.pdf] [Wiki Source - Proposition]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10" w:history="1">
        <w:r w:rsidR="00264514" w:rsidRPr="00175C1A">
          <w:rPr>
            <w:rStyle w:val="Hyperlink"/>
          </w:rPr>
          <w:t>https://en.wikipedia.org/wiki/Proposition</w:t>
        </w:r>
      </w:hyperlink>
      <w:r w:rsidR="00264514">
        <w:br/>
      </w:r>
      <w:r w:rsidR="00264514">
        <w:t xml:space="preserve">* </w:t>
      </w:r>
      <w:r w:rsidR="00264514" w:rsidRPr="007A5A36">
        <w:rPr>
          <w:b/>
          <w:bCs/>
        </w:rPr>
        <w:t>Source Type</w:t>
      </w:r>
      <w:r w:rsidR="00264514">
        <w:t xml:space="preserve">: </w:t>
      </w:r>
      <w:r w:rsidR="00264514" w:rsidRPr="007A5A36">
        <w:t xml:space="preserve">Converted </w:t>
      </w:r>
      <w:r w:rsidR="00264514">
        <w:br/>
        <w:t xml:space="preserve">* </w:t>
      </w:r>
      <w:r w:rsidR="00264514" w:rsidRPr="006B243C">
        <w:rPr>
          <w:b/>
          <w:bCs/>
        </w:rPr>
        <w:t>Source Nature:</w:t>
      </w:r>
      <w:r w:rsidR="00264514" w:rsidRPr="007A5A36">
        <w:t xml:space="preserve"> </w:t>
      </w:r>
      <w:r w:rsidR="00264514">
        <w:t>D</w:t>
      </w:r>
      <w:r w:rsidR="00264514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Knowledge/2-Science/1-Formal sciences/0-Intro to Formal sciences</w:t>
      </w:r>
      <w:proofErr w:type="gramStart"/>
      <w:r w:rsidR="00000000">
        <w:t>/..</w:t>
      </w:r>
      <w:proofErr w:type="gramEnd"/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16 July 2025, at 08:40 (UTC)]</w:t>
      </w:r>
    </w:p>
    <w:sectPr w:rsidR="00B23043" w:rsidRPr="00502865">
      <w:headerReference w:type="default" r:id="rId1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8B973" w14:textId="77777777" w:rsidR="003273DD" w:rsidRDefault="003273DD">
      <w:pPr>
        <w:spacing w:line="240" w:lineRule="auto"/>
      </w:pPr>
      <w:r>
        <w:separator/>
      </w:r>
    </w:p>
  </w:endnote>
  <w:endnote w:type="continuationSeparator" w:id="0">
    <w:p w14:paraId="37F020ED" w14:textId="77777777" w:rsidR="003273DD" w:rsidRDefault="003273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714ED" w14:textId="77777777" w:rsidR="003273DD" w:rsidRDefault="003273DD">
      <w:pPr>
        <w:spacing w:line="240" w:lineRule="auto"/>
      </w:pPr>
      <w:r>
        <w:separator/>
      </w:r>
    </w:p>
  </w:footnote>
  <w:footnote w:type="continuationSeparator" w:id="0">
    <w:p w14:paraId="27D0363B" w14:textId="77777777" w:rsidR="003273DD" w:rsidRDefault="003273D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E" w14:textId="77777777" w:rsidR="00B23043" w:rsidRDefault="00B2304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A6A78"/>
    <w:multiLevelType w:val="multilevel"/>
    <w:tmpl w:val="9030EF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100CCC"/>
    <w:multiLevelType w:val="multilevel"/>
    <w:tmpl w:val="9030EF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85074101">
    <w:abstractNumId w:val="1"/>
  </w:num>
  <w:num w:numId="2" w16cid:durableId="2053768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043"/>
    <w:rsid w:val="000459D7"/>
    <w:rsid w:val="000707BE"/>
    <w:rsid w:val="000760AB"/>
    <w:rsid w:val="000D0399"/>
    <w:rsid w:val="000D29DB"/>
    <w:rsid w:val="000D560C"/>
    <w:rsid w:val="000F41E2"/>
    <w:rsid w:val="0015680F"/>
    <w:rsid w:val="001A5F53"/>
    <w:rsid w:val="001B10CF"/>
    <w:rsid w:val="001C55B6"/>
    <w:rsid w:val="001D243D"/>
    <w:rsid w:val="001E2308"/>
    <w:rsid w:val="00220689"/>
    <w:rsid w:val="00264514"/>
    <w:rsid w:val="002F68B1"/>
    <w:rsid w:val="00317015"/>
    <w:rsid w:val="003273DD"/>
    <w:rsid w:val="00334641"/>
    <w:rsid w:val="00342928"/>
    <w:rsid w:val="00347DB5"/>
    <w:rsid w:val="00374728"/>
    <w:rsid w:val="00385D1F"/>
    <w:rsid w:val="003B76C0"/>
    <w:rsid w:val="003D7B4F"/>
    <w:rsid w:val="003E7CAF"/>
    <w:rsid w:val="004354A8"/>
    <w:rsid w:val="004457DD"/>
    <w:rsid w:val="004743A4"/>
    <w:rsid w:val="004A670C"/>
    <w:rsid w:val="004C2D52"/>
    <w:rsid w:val="00502865"/>
    <w:rsid w:val="00560B12"/>
    <w:rsid w:val="00561AD6"/>
    <w:rsid w:val="00586C0D"/>
    <w:rsid w:val="005C55E9"/>
    <w:rsid w:val="00646622"/>
    <w:rsid w:val="00666882"/>
    <w:rsid w:val="00684AB3"/>
    <w:rsid w:val="00694F5F"/>
    <w:rsid w:val="006A64F6"/>
    <w:rsid w:val="0075330D"/>
    <w:rsid w:val="00764D91"/>
    <w:rsid w:val="0078762A"/>
    <w:rsid w:val="007A5AC1"/>
    <w:rsid w:val="0080703D"/>
    <w:rsid w:val="00831C64"/>
    <w:rsid w:val="0087259A"/>
    <w:rsid w:val="008C6D98"/>
    <w:rsid w:val="009A709A"/>
    <w:rsid w:val="009F09A6"/>
    <w:rsid w:val="00A00155"/>
    <w:rsid w:val="00A85C5B"/>
    <w:rsid w:val="00AD058B"/>
    <w:rsid w:val="00B1375A"/>
    <w:rsid w:val="00B23043"/>
    <w:rsid w:val="00B403F5"/>
    <w:rsid w:val="00B53D03"/>
    <w:rsid w:val="00BA65ED"/>
    <w:rsid w:val="00C85863"/>
    <w:rsid w:val="00CB11AD"/>
    <w:rsid w:val="00CC57F2"/>
    <w:rsid w:val="00CD4CD1"/>
    <w:rsid w:val="00D14990"/>
    <w:rsid w:val="00D55984"/>
    <w:rsid w:val="00E23C06"/>
    <w:rsid w:val="00E42788"/>
    <w:rsid w:val="00EC5A0B"/>
    <w:rsid w:val="00F1576E"/>
    <w:rsid w:val="00F84C11"/>
    <w:rsid w:val="00FA0EE5"/>
    <w:rsid w:val="00FD4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5D663"/>
  <w15:docId w15:val="{E018C55E-C4B9-4CB2-9F4D-A270A2EA2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1A5F5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60B1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B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Formalism_(philosophy_of_mathematics)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xi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en.wikipedia.org/wiki/Proposi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Sentence_(linguistics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572</Words>
  <Characters>3264</Characters>
  <Application>Microsoft Office Word</Application>
  <DocSecurity>0</DocSecurity>
  <Lines>27</Lines>
  <Paragraphs>7</Paragraphs>
  <ScaleCrop>false</ScaleCrop>
  <Company/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150</cp:revision>
  <dcterms:created xsi:type="dcterms:W3CDTF">2025-07-18T21:59:00Z</dcterms:created>
  <dcterms:modified xsi:type="dcterms:W3CDTF">2025-11-13T15:13:00Z</dcterms:modified>
</cp:coreProperties>
</file>