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B8CB534" w:rsidR="00E05B7F" w:rsidRDefault="00617C42">
      <w:pPr>
        <w:numPr>
          <w:ilvl w:val="0"/>
          <w:numId w:val="1"/>
        </w:numPr>
        <w:spacing w:before="240" w:after="240"/>
        <w:rPr>
          <w:sz w:val="20"/>
          <w:szCs w:val="20"/>
        </w:rPr>
      </w:pPr>
      <w:r w:rsidRPr="00F84EE1">
        <w:rPr>
          <w:b/>
        </w:rPr>
        <w:t xml:space="preserve">* Source ID: </w:t>
      </w:r>
      <w:r>
        <w:rPr>
          <w:bCs/>
        </w:rPr>
        <w:t>2</w:t>
      </w:r>
      <w:r>
        <w:rPr>
          <w:bCs/>
        </w:rPr>
        <w:t>2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[Wiki Source - Outline of formal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>: No Source</w:t>
      </w:r>
      <w:r w:rsidR="0049556C">
        <w:br/>
      </w:r>
      <w:r w:rsidR="0049556C">
        <w:t xml:space="preserve">* </w:t>
      </w:r>
      <w:r w:rsidR="0049556C" w:rsidRPr="007A5A36">
        <w:rPr>
          <w:b/>
          <w:bCs/>
        </w:rPr>
        <w:t>Source Type</w:t>
      </w:r>
      <w:r w:rsidR="0049556C">
        <w:t xml:space="preserve">: </w:t>
      </w:r>
      <w:r w:rsidR="0049556C" w:rsidRPr="007A5A36">
        <w:t xml:space="preserve">Converted </w:t>
      </w:r>
      <w:r w:rsidR="0049556C">
        <w:br/>
        <w:t xml:space="preserve">* </w:t>
      </w:r>
      <w:r w:rsidR="0049556C" w:rsidRPr="006B243C">
        <w:rPr>
          <w:b/>
          <w:bCs/>
        </w:rPr>
        <w:t>Source Nature:</w:t>
      </w:r>
      <w:r w:rsidR="0049556C" w:rsidRPr="007A5A36">
        <w:t xml:space="preserve"> </w:t>
      </w:r>
      <w:r w:rsidR="0049556C">
        <w:t>D</w:t>
      </w:r>
      <w:r w:rsidR="0049556C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No Method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No Quality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No Date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7 September 2021, at 19:58 (UTC)]</w:t>
      </w:r>
    </w:p>
    <w:p w14:paraId="00000002" w14:textId="77777777" w:rsidR="00E05B7F" w:rsidRDefault="00E05B7F">
      <w:pPr>
        <w:ind w:left="720"/>
      </w:pPr>
    </w:p>
    <w:sectPr w:rsidR="00E05B7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E1322"/>
    <w:multiLevelType w:val="multilevel"/>
    <w:tmpl w:val="6018D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584798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B7F"/>
    <w:rsid w:val="000707BE"/>
    <w:rsid w:val="000A71D5"/>
    <w:rsid w:val="001C1EFF"/>
    <w:rsid w:val="001F2C40"/>
    <w:rsid w:val="002221E2"/>
    <w:rsid w:val="00436B3E"/>
    <w:rsid w:val="0049556C"/>
    <w:rsid w:val="00516D30"/>
    <w:rsid w:val="00561AD6"/>
    <w:rsid w:val="00586C0D"/>
    <w:rsid w:val="00617C42"/>
    <w:rsid w:val="00CB5FA9"/>
    <w:rsid w:val="00D545DA"/>
    <w:rsid w:val="00D55984"/>
    <w:rsid w:val="00E05B7F"/>
    <w:rsid w:val="00F70275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22B4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41</cp:revision>
  <dcterms:created xsi:type="dcterms:W3CDTF">2025-10-13T21:55:00Z</dcterms:created>
  <dcterms:modified xsi:type="dcterms:W3CDTF">2025-11-13T15:23:00Z</dcterms:modified>
</cp:coreProperties>
</file>