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0CCEAE2" w:rsidR="00866CCE" w:rsidRDefault="008F61F1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5</w:t>
      </w:r>
      <w:r>
        <w:rPr>
          <w:bCs/>
        </w:rPr>
        <w:t>6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[en_wikipedia_org_wiki_Outline_of_natural_science.pdf -&gt; Outline of natural science.pdf] [Wiki Source - Outline of natural science]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73795B" w:rsidRPr="00005ECA">
          <w:rPr>
            <w:rStyle w:val="Hyperlink"/>
          </w:rPr>
          <w:t>https://en.wikipedia.org/wiki/Outline_of_natural_science</w:t>
        </w:r>
      </w:hyperlink>
      <w:r w:rsidR="0073795B">
        <w:br/>
      </w:r>
      <w:r w:rsidR="0073795B">
        <w:t xml:space="preserve">* </w:t>
      </w:r>
      <w:r w:rsidR="0073795B" w:rsidRPr="007A5A36">
        <w:rPr>
          <w:b/>
          <w:bCs/>
        </w:rPr>
        <w:t>Source Type</w:t>
      </w:r>
      <w:r w:rsidR="0073795B">
        <w:t xml:space="preserve">: </w:t>
      </w:r>
      <w:r w:rsidR="0073795B" w:rsidRPr="007A5A36">
        <w:t xml:space="preserve">Converted </w:t>
      </w:r>
      <w:r w:rsidR="0073795B">
        <w:br/>
        <w:t xml:space="preserve">* </w:t>
      </w:r>
      <w:r w:rsidR="0073795B" w:rsidRPr="006B243C">
        <w:rPr>
          <w:b/>
          <w:bCs/>
        </w:rPr>
        <w:t>Source Nature:</w:t>
      </w:r>
      <w:r w:rsidR="0073795B" w:rsidRPr="007A5A36">
        <w:t xml:space="preserve"> </w:t>
      </w:r>
      <w:r w:rsidR="0073795B">
        <w:t>D</w:t>
      </w:r>
      <w:r w:rsidR="0073795B" w:rsidRPr="0069494C">
        <w:t>igital</w:t>
      </w:r>
      <w:r w:rsidR="00000000">
        <w:t xml:space="preserve"> 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8/30/2025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Knowledge/2-Science/2-Natural Science/0-Intro to Natural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16 May 2025, at 20:57 (UTC)]</w:t>
      </w:r>
    </w:p>
    <w:p w14:paraId="00000002" w14:textId="77777777" w:rsidR="00866CCE" w:rsidRDefault="00866CCE">
      <w:pPr>
        <w:bidi/>
      </w:pPr>
    </w:p>
    <w:sectPr w:rsidR="00866C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896711"/>
    <w:multiLevelType w:val="multilevel"/>
    <w:tmpl w:val="0CA6A9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0F5D44"/>
    <w:rsid w:val="00181651"/>
    <w:rsid w:val="001B6688"/>
    <w:rsid w:val="001C2ADE"/>
    <w:rsid w:val="00396064"/>
    <w:rsid w:val="005E5709"/>
    <w:rsid w:val="00654684"/>
    <w:rsid w:val="0073795B"/>
    <w:rsid w:val="00866CCE"/>
    <w:rsid w:val="008D2725"/>
    <w:rsid w:val="008F61F1"/>
    <w:rsid w:val="009D692F"/>
    <w:rsid w:val="00A86109"/>
    <w:rsid w:val="00AD430E"/>
    <w:rsid w:val="00BE053A"/>
    <w:rsid w:val="00C6461C"/>
    <w:rsid w:val="00DB019E"/>
    <w:rsid w:val="00DC5E08"/>
    <w:rsid w:val="00DD0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379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7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148</Words>
  <Characters>849</Characters>
  <Application>Microsoft Office Word</Application>
  <DocSecurity>0</DocSecurity>
  <Lines>7</Lines>
  <Paragraphs>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51</cp:revision>
  <dcterms:created xsi:type="dcterms:W3CDTF">2025-10-14T22:14:00Z</dcterms:created>
  <dcterms:modified xsi:type="dcterms:W3CDTF">2025-11-15T15:53:00Z</dcterms:modified>
</cp:coreProperties>
</file>