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E9F2944" w:rsidR="00A56A1F" w:rsidRDefault="009E0F49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3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[en_wikipedia_org_wiki_Outline_of_social_science.pdf -&gt; Outline of social science.pdf] [Wiki Source - Outline of social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9B473D" w:rsidRPr="00B717CD">
          <w:rPr>
            <w:rStyle w:val="Hyperlink"/>
          </w:rPr>
          <w:t>https://en.wikipedia.org/wiki/Outline_of_social_science</w:t>
        </w:r>
      </w:hyperlink>
      <w:r w:rsidR="009B473D">
        <w:br/>
      </w:r>
      <w:r w:rsidR="009B473D">
        <w:t xml:space="preserve">* </w:t>
      </w:r>
      <w:r w:rsidR="009B473D" w:rsidRPr="007A5A36">
        <w:rPr>
          <w:b/>
          <w:bCs/>
        </w:rPr>
        <w:t>Source Type</w:t>
      </w:r>
      <w:r w:rsidR="009B473D">
        <w:t xml:space="preserve">: </w:t>
      </w:r>
      <w:r w:rsidR="009B473D" w:rsidRPr="007A5A36">
        <w:t xml:space="preserve">Converted </w:t>
      </w:r>
      <w:r w:rsidR="009B473D">
        <w:br/>
        <w:t xml:space="preserve">* </w:t>
      </w:r>
      <w:r w:rsidR="009B473D" w:rsidRPr="006B243C">
        <w:rPr>
          <w:b/>
          <w:bCs/>
        </w:rPr>
        <w:t>Source Nature:</w:t>
      </w:r>
      <w:r w:rsidR="009B473D" w:rsidRPr="007A5A36">
        <w:t xml:space="preserve"> </w:t>
      </w:r>
      <w:r w:rsidR="009B473D">
        <w:t>D</w:t>
      </w:r>
      <w:r w:rsidR="009B473D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7/16/2025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science/0-Intro to Social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24 October 2024, at 20:02 (UTC)]</w:t>
      </w:r>
    </w:p>
    <w:p w14:paraId="00000002" w14:textId="77777777" w:rsidR="00A56A1F" w:rsidRPr="004F74AA" w:rsidRDefault="00A56A1F">
      <w:pPr>
        <w:rPr>
          <w:b/>
          <w:lang w:val="en-US"/>
        </w:rPr>
      </w:pPr>
    </w:p>
    <w:sectPr w:rsidR="00A56A1F" w:rsidRPr="004F74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D340D"/>
    <w:multiLevelType w:val="multilevel"/>
    <w:tmpl w:val="CBD0A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1798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A1F"/>
    <w:rsid w:val="000707BE"/>
    <w:rsid w:val="001617D5"/>
    <w:rsid w:val="00181C93"/>
    <w:rsid w:val="00294DF7"/>
    <w:rsid w:val="002A0792"/>
    <w:rsid w:val="00432BBB"/>
    <w:rsid w:val="004509E3"/>
    <w:rsid w:val="004F74AA"/>
    <w:rsid w:val="00501414"/>
    <w:rsid w:val="00510807"/>
    <w:rsid w:val="005D1452"/>
    <w:rsid w:val="007B7577"/>
    <w:rsid w:val="008C0F52"/>
    <w:rsid w:val="009B473D"/>
    <w:rsid w:val="009E0F49"/>
    <w:rsid w:val="00A43473"/>
    <w:rsid w:val="00A56A1F"/>
    <w:rsid w:val="00A643C1"/>
    <w:rsid w:val="00BB0FB4"/>
    <w:rsid w:val="00E9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4736F"/>
  <w15:docId w15:val="{EF4ABD14-651C-40EB-8C85-8A0B4C87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B473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7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148</Words>
  <Characters>844</Characters>
  <Application>Microsoft Office Word</Application>
  <DocSecurity>0</DocSecurity>
  <Lines>7</Lines>
  <Paragraphs>1</Paragraphs>
  <ScaleCrop>false</ScaleCrop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39</cp:revision>
  <dcterms:created xsi:type="dcterms:W3CDTF">2025-10-13T21:47:00Z</dcterms:created>
  <dcterms:modified xsi:type="dcterms:W3CDTF">2025-11-13T03:43:00Z</dcterms:modified>
</cp:coreProperties>
</file>