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2153A72" w:rsidR="004D22F1" w:rsidRDefault="006912D3">
      <w:pPr>
        <w:numPr>
          <w:ilvl w:val="0"/>
          <w:numId w:val="1"/>
        </w:numPr>
        <w:spacing w:before="240" w:after="240"/>
      </w:pPr>
      <w:r w:rsidRPr="00F84EE1">
        <w:rPr>
          <w:b/>
        </w:rPr>
        <w:t xml:space="preserve">* Source ID: </w:t>
      </w:r>
      <w:r>
        <w:rPr>
          <w:bCs/>
        </w:rPr>
        <w:t>3</w:t>
      </w:r>
      <w:r>
        <w:rPr>
          <w:bCs/>
        </w:rPr>
        <w:t>7</w:t>
      </w:r>
      <w:r>
        <w:br/>
      </w:r>
      <w:r w:rsidR="00000000">
        <w:t xml:space="preserve">* </w:t>
      </w:r>
      <w:r w:rsidR="00000000">
        <w:rPr>
          <w:b/>
        </w:rPr>
        <w:t>Content Title</w:t>
      </w:r>
      <w:r w:rsidR="00000000">
        <w:t>: [en_wikipedia_org_wiki_Outline_of_linguistics.pdf -&gt; Outline of linguistics.pdf] [Wiki Source - Outline of linguistics]</w:t>
      </w:r>
      <w:r w:rsidR="00000000">
        <w:br/>
        <w:t xml:space="preserve">* </w:t>
      </w:r>
      <w:r w:rsidR="00000000">
        <w:rPr>
          <w:b/>
        </w:rPr>
        <w:t>Content Type</w:t>
      </w:r>
      <w:r w:rsidR="00000000">
        <w:t>: Document</w:t>
      </w:r>
      <w:r w:rsidR="00000000">
        <w:br/>
        <w:t xml:space="preserve">* </w:t>
      </w:r>
      <w:r w:rsidR="00000000">
        <w:rPr>
          <w:b/>
        </w:rPr>
        <w:t>Domain</w:t>
      </w:r>
      <w:r w:rsidR="00000000">
        <w:t>: Educational</w:t>
      </w:r>
      <w:r w:rsidR="00000000">
        <w:br/>
        <w:t xml:space="preserve">* </w:t>
      </w:r>
      <w:r w:rsidR="00000000">
        <w:rPr>
          <w:b/>
        </w:rPr>
        <w:t>Source Platform</w:t>
      </w:r>
      <w:r w:rsidR="00000000">
        <w:t>: Wikipedia (https://www.wikipedia.org)</w:t>
      </w:r>
      <w:r w:rsidR="00000000">
        <w:br/>
        <w:t xml:space="preserve">* </w:t>
      </w:r>
      <w:r w:rsidR="00000000">
        <w:rPr>
          <w:b/>
        </w:rPr>
        <w:t>Source Reference</w:t>
      </w:r>
      <w:r w:rsidR="00000000">
        <w:t xml:space="preserve">: </w:t>
      </w:r>
      <w:hyperlink r:id="rId5" w:history="1">
        <w:r w:rsidRPr="00A14C7C">
          <w:rPr>
            <w:rStyle w:val="Hyperlink"/>
          </w:rPr>
          <w:t>https://en.wikipedia.org/wiki/Outline_of_linguistics</w:t>
        </w:r>
      </w:hyperlink>
      <w:r>
        <w:br/>
      </w: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99164E">
        <w:t>Converted</w:t>
      </w:r>
      <w:r>
        <w:br/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000000">
        <w:br/>
        <w:t xml:space="preserve">* </w:t>
      </w:r>
      <w:r w:rsidR="00000000">
        <w:rPr>
          <w:b/>
        </w:rPr>
        <w:t>Storage Host</w:t>
      </w:r>
      <w:r w:rsidR="00000000">
        <w:t>: https://en.wikipedia.org [Wikipedia Server]</w:t>
      </w:r>
      <w:r w:rsidR="00000000">
        <w:br/>
        <w:t xml:space="preserve">* </w:t>
      </w:r>
      <w:r w:rsidR="00000000">
        <w:rPr>
          <w:b/>
        </w:rPr>
        <w:t>Acquisition Method</w:t>
      </w:r>
      <w:r w:rsidR="00000000">
        <w:t>: Web Tool: Sejda - HTML to PDF (https://www.sejda.com/html-to-pdf) [convert html to pdf]</w:t>
      </w:r>
      <w:r w:rsidR="00000000">
        <w:br/>
        <w:t xml:space="preserve">* </w:t>
      </w:r>
      <w:r w:rsidR="00000000">
        <w:rPr>
          <w:b/>
        </w:rPr>
        <w:t>File Format</w:t>
      </w:r>
      <w:r w:rsidR="00000000">
        <w:t>: .pdf</w:t>
      </w:r>
      <w:r w:rsidR="00000000">
        <w:br/>
        <w:t xml:space="preserve">* </w:t>
      </w:r>
      <w:r w:rsidR="00000000">
        <w:rPr>
          <w:b/>
        </w:rPr>
        <w:t>Content Quality</w:t>
      </w:r>
      <w:r w:rsidR="00000000">
        <w:t>: High</w:t>
      </w:r>
      <w:r w:rsidR="00000000">
        <w:br/>
        <w:t xml:space="preserve">* </w:t>
      </w:r>
      <w:r w:rsidR="00000000">
        <w:rPr>
          <w:b/>
        </w:rPr>
        <w:t>Acquisition Date</w:t>
      </w:r>
      <w:r w:rsidR="00000000">
        <w:t>: 7/19/2025</w:t>
      </w:r>
      <w:r w:rsidR="00000000">
        <w:br/>
        <w:t xml:space="preserve">* </w:t>
      </w:r>
      <w:r w:rsidR="00000000">
        <w:rPr>
          <w:b/>
        </w:rPr>
        <w:t>Storage Location</w:t>
      </w:r>
      <w:r w:rsidR="00000000">
        <w:t>: StorageType: Cloud -&gt; Platform: GitHub -&gt; Account: topicsscience -&gt; Repository: kingdomheartsknowledge -&gt; Path: Knowledge/2-Science/3-Social science/1-Linguistics/0-Intro to Linguistics/..</w:t>
      </w:r>
      <w:r w:rsidR="00000000">
        <w:br/>
        <w:t xml:space="preserve">* </w:t>
      </w:r>
      <w:r w:rsidR="00000000">
        <w:rPr>
          <w:b/>
        </w:rPr>
        <w:t>Notes</w:t>
      </w:r>
      <w:r w:rsidR="00000000">
        <w:t>: Wiki Source - [This page was last edited on 26 June 2025, at 19:07 (UTC)]</w:t>
      </w:r>
    </w:p>
    <w:sectPr w:rsidR="004D22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47CC1"/>
    <w:multiLevelType w:val="multilevel"/>
    <w:tmpl w:val="3B2EB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20388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2F1"/>
    <w:rsid w:val="002478F5"/>
    <w:rsid w:val="00434F3B"/>
    <w:rsid w:val="004A1833"/>
    <w:rsid w:val="004D22F1"/>
    <w:rsid w:val="005A019D"/>
    <w:rsid w:val="006912D3"/>
    <w:rsid w:val="00733F9F"/>
    <w:rsid w:val="008E52DC"/>
    <w:rsid w:val="009405E5"/>
    <w:rsid w:val="009E030D"/>
    <w:rsid w:val="00B11180"/>
    <w:rsid w:val="00B14B0B"/>
    <w:rsid w:val="00B43568"/>
    <w:rsid w:val="00CF2134"/>
    <w:rsid w:val="00EF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6D66"/>
  <w15:docId w15:val="{50598506-AC52-4D38-9D81-F0BAC4C5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912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Outline_of_linguis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37</cp:revision>
  <dcterms:created xsi:type="dcterms:W3CDTF">2025-10-13T22:34:00Z</dcterms:created>
  <dcterms:modified xsi:type="dcterms:W3CDTF">2025-11-14T08:16:00Z</dcterms:modified>
</cp:coreProperties>
</file>