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3C0EEED" w:rsidR="008C3CE9" w:rsidRDefault="00805EBD">
      <w:pPr>
        <w:numPr>
          <w:ilvl w:val="0"/>
          <w:numId w:val="1"/>
        </w:numPr>
        <w:spacing w:before="240" w:after="240"/>
      </w:pPr>
      <w:bookmarkStart w:id="0" w:name="_Hlk214007782"/>
      <w:r w:rsidRPr="00F84EE1">
        <w:rPr>
          <w:b/>
        </w:rPr>
        <w:t xml:space="preserve">* Source ID: </w:t>
      </w:r>
      <w:r>
        <w:rPr>
          <w:bCs/>
        </w:rPr>
        <w:t>3</w:t>
      </w:r>
      <w:r w:rsidR="0082031D">
        <w:rPr>
          <w:bCs/>
        </w:rPr>
        <w:t>6</w:t>
      </w:r>
      <w:r>
        <w:br/>
      </w:r>
      <w:bookmarkEnd w:id="0"/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[en_wikipedia_org_wiki_Linguistics.pdf -&gt; Linguistics.pdf] [Wiki Source - Linguistics]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7D6E4B" w:rsidRPr="00A14C7C">
          <w:rPr>
            <w:rStyle w:val="Hyperlink"/>
          </w:rPr>
          <w:t>https://en.wikipedia.org/wiki/Linguistics</w:t>
        </w:r>
      </w:hyperlink>
      <w:r w:rsidR="007D6E4B">
        <w:br/>
      </w:r>
      <w:bookmarkStart w:id="1" w:name="_Hlk214007778"/>
      <w:r w:rsidR="007D6E4B">
        <w:t xml:space="preserve">* </w:t>
      </w:r>
      <w:r w:rsidR="007D6E4B" w:rsidRPr="007A5A36">
        <w:rPr>
          <w:b/>
          <w:bCs/>
        </w:rPr>
        <w:t>Source Type</w:t>
      </w:r>
      <w:r w:rsidR="007D6E4B">
        <w:t xml:space="preserve">: </w:t>
      </w:r>
      <w:r w:rsidR="007D6E4B" w:rsidRPr="0099164E">
        <w:t>Converted</w:t>
      </w:r>
      <w:r w:rsidR="007D6E4B">
        <w:br/>
        <w:t xml:space="preserve">* </w:t>
      </w:r>
      <w:r w:rsidR="007D6E4B" w:rsidRPr="006B243C">
        <w:rPr>
          <w:b/>
          <w:bCs/>
        </w:rPr>
        <w:t>Source Nature:</w:t>
      </w:r>
      <w:r w:rsidR="007D6E4B" w:rsidRPr="007A5A36">
        <w:t xml:space="preserve"> </w:t>
      </w:r>
      <w:r w:rsidR="007D6E4B">
        <w:t>D</w:t>
      </w:r>
      <w:r w:rsidR="007D6E4B" w:rsidRPr="0069494C">
        <w:t>igital</w:t>
      </w:r>
      <w:r w:rsidR="00000000">
        <w:br/>
      </w:r>
      <w:bookmarkEnd w:id="1"/>
      <w:r w:rsidR="00000000"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7/19/2025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Knowledge/2-Science/3-Social science/1-Linguistics/0-Intro to Linguistics/..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15 June 2025, at 01:06 (UTC)]</w:t>
      </w:r>
    </w:p>
    <w:sectPr w:rsidR="008C3C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26C45"/>
    <w:multiLevelType w:val="multilevel"/>
    <w:tmpl w:val="93C8F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7963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E9"/>
    <w:rsid w:val="00023DC7"/>
    <w:rsid w:val="00117A31"/>
    <w:rsid w:val="0037122B"/>
    <w:rsid w:val="00463C80"/>
    <w:rsid w:val="004A1833"/>
    <w:rsid w:val="004C3897"/>
    <w:rsid w:val="004F3ED4"/>
    <w:rsid w:val="00583425"/>
    <w:rsid w:val="00602D1D"/>
    <w:rsid w:val="006A2C33"/>
    <w:rsid w:val="00733F9F"/>
    <w:rsid w:val="00794187"/>
    <w:rsid w:val="007D6E4B"/>
    <w:rsid w:val="00805EBD"/>
    <w:rsid w:val="0082031D"/>
    <w:rsid w:val="0086465E"/>
    <w:rsid w:val="008C3CE9"/>
    <w:rsid w:val="009302F4"/>
    <w:rsid w:val="009B6E37"/>
    <w:rsid w:val="009E030D"/>
    <w:rsid w:val="00A62766"/>
    <w:rsid w:val="00AC33B8"/>
    <w:rsid w:val="00BD4324"/>
    <w:rsid w:val="00C42186"/>
    <w:rsid w:val="00DB7A88"/>
    <w:rsid w:val="00E2724E"/>
    <w:rsid w:val="00F6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DBB5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D6E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Lingu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134</cp:revision>
  <dcterms:created xsi:type="dcterms:W3CDTF">2025-10-13T22:34:00Z</dcterms:created>
  <dcterms:modified xsi:type="dcterms:W3CDTF">2025-11-14T08:30:00Z</dcterms:modified>
</cp:coreProperties>
</file>