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218F62E" w:rsidR="001A33DE" w:rsidRDefault="00380966" w:rsidP="00312FF6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 w:rsidRPr="00C91593">
        <w:rPr>
          <w:bCs/>
        </w:rPr>
        <w:t>5</w:t>
      </w:r>
      <w:r>
        <w:br/>
        <w:t xml:space="preserve">* </w:t>
      </w:r>
      <w:r>
        <w:rPr>
          <w:b/>
        </w:rPr>
        <w:t>Content Title</w:t>
      </w:r>
      <w:r>
        <w:t>: [en_wikipedia_org_wiki_Outline_of_applied_science.pdf -&gt; Outline of applied science.pdf] [Wiki Source - Outline of applied science]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5" w:history="1">
        <w:r w:rsidR="00AA3F3C" w:rsidRPr="00805A3C">
          <w:rPr>
            <w:rStyle w:val="Hyperlink"/>
          </w:rPr>
          <w:t>https://en.wikipedia.org/wiki/Outline_of_applied_science</w:t>
        </w:r>
      </w:hyperlink>
      <w:r w:rsidR="00AA3F3C">
        <w:br/>
        <w:t xml:space="preserve">* </w:t>
      </w:r>
      <w:r w:rsidR="00AA3F3C" w:rsidRPr="007A5A36">
        <w:rPr>
          <w:b/>
          <w:bCs/>
        </w:rPr>
        <w:t>Source Type</w:t>
      </w:r>
      <w:r w:rsidR="00AA3F3C">
        <w:t xml:space="preserve">: </w:t>
      </w:r>
      <w:r w:rsidR="00AA3F3C" w:rsidRPr="007A5A36">
        <w:t xml:space="preserve">Converted </w:t>
      </w:r>
      <w:r w:rsidR="00AA3F3C">
        <w:br/>
        <w:t xml:space="preserve">* </w:t>
      </w:r>
      <w:r w:rsidR="00AA3F3C" w:rsidRPr="006B243C">
        <w:rPr>
          <w:b/>
          <w:bCs/>
        </w:rPr>
        <w:t>Source Nature:</w:t>
      </w:r>
      <w:r w:rsidR="00AA3F3C" w:rsidRPr="007A5A36">
        <w:t xml:space="preserve"> </w:t>
      </w:r>
      <w:r w:rsidR="00AA3F3C">
        <w:t>D</w:t>
      </w:r>
      <w:r w:rsidR="00AA3F3C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7/15/2025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science/0-Intro to Applied science/..</w:t>
      </w:r>
      <w:r>
        <w:br/>
        <w:t xml:space="preserve">* </w:t>
      </w:r>
      <w:r>
        <w:rPr>
          <w:b/>
        </w:rPr>
        <w:t>Notes</w:t>
      </w:r>
      <w:r>
        <w:t>: Wiki Source - [This page was last edited on 5 June 2025, at 00:46 (UTC)]</w:t>
      </w:r>
    </w:p>
    <w:sectPr w:rsidR="001A33D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349B"/>
    <w:multiLevelType w:val="multilevel"/>
    <w:tmpl w:val="6A584FA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923490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33DE"/>
    <w:rsid w:val="00132027"/>
    <w:rsid w:val="001A33DE"/>
    <w:rsid w:val="001C529A"/>
    <w:rsid w:val="00312FF6"/>
    <w:rsid w:val="00380966"/>
    <w:rsid w:val="004019D5"/>
    <w:rsid w:val="00401FFB"/>
    <w:rsid w:val="004C793F"/>
    <w:rsid w:val="005212FA"/>
    <w:rsid w:val="00824063"/>
    <w:rsid w:val="008D4511"/>
    <w:rsid w:val="00916C10"/>
    <w:rsid w:val="009D18A6"/>
    <w:rsid w:val="00A43473"/>
    <w:rsid w:val="00AA3F3C"/>
    <w:rsid w:val="00B36CD2"/>
    <w:rsid w:val="00C028D1"/>
    <w:rsid w:val="00C91593"/>
    <w:rsid w:val="00DA5005"/>
    <w:rsid w:val="00DE71E6"/>
    <w:rsid w:val="00E15683"/>
    <w:rsid w:val="00E945A8"/>
    <w:rsid w:val="00EC5027"/>
    <w:rsid w:val="00EE2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726DF"/>
  <w15:docId w15:val="{E7899050-DE40-46EF-A9DD-0EFF4D5E0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AA3F3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3F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Outline_of_applied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</Pages>
  <Words>148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56</cp:revision>
  <dcterms:created xsi:type="dcterms:W3CDTF">2025-10-13T20:50:00Z</dcterms:created>
  <dcterms:modified xsi:type="dcterms:W3CDTF">2025-11-13T00:31:00Z</dcterms:modified>
</cp:coreProperties>
</file>