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7AC47F2" w:rsidR="00BA1CC7" w:rsidRDefault="00873FB5" w:rsidP="00C95C73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 w:rsidRPr="0015735A">
        <w:rPr>
          <w:bCs/>
        </w:rPr>
        <w:t>4</w:t>
      </w:r>
      <w:r>
        <w:br/>
        <w:t xml:space="preserve">* </w:t>
      </w:r>
      <w:r>
        <w:rPr>
          <w:b/>
        </w:rPr>
        <w:t>Content Title</w:t>
      </w:r>
      <w:r>
        <w:t>: [en_wikipedia_org_wiki_Applied_science.pdf -&gt; Applied science.pdf] [Wiki Source - Applied science]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" w:history="1">
        <w:r w:rsidR="00CA3163" w:rsidRPr="00805A3C">
          <w:rPr>
            <w:rStyle w:val="Hyperlink"/>
          </w:rPr>
          <w:t>https://en.wikipedia.org/wiki/Applied_science</w:t>
        </w:r>
      </w:hyperlink>
      <w:r w:rsidR="00CA3163">
        <w:br/>
        <w:t xml:space="preserve">* </w:t>
      </w:r>
      <w:r w:rsidR="00CA3163" w:rsidRPr="007A5A36">
        <w:rPr>
          <w:b/>
          <w:bCs/>
        </w:rPr>
        <w:t>Source Type</w:t>
      </w:r>
      <w:r w:rsidR="00CA3163">
        <w:t xml:space="preserve">: </w:t>
      </w:r>
      <w:r w:rsidR="00CA3163" w:rsidRPr="007A5A36">
        <w:t xml:space="preserve">Converted </w:t>
      </w:r>
      <w:r w:rsidR="00CA3163">
        <w:br/>
        <w:t xml:space="preserve">* </w:t>
      </w:r>
      <w:r w:rsidR="00CA3163" w:rsidRPr="006B243C">
        <w:rPr>
          <w:b/>
          <w:bCs/>
        </w:rPr>
        <w:t>Source Nature:</w:t>
      </w:r>
      <w:r w:rsidR="00CA3163" w:rsidRPr="007A5A36">
        <w:t xml:space="preserve"> </w:t>
      </w:r>
      <w:r w:rsidR="00CA3163">
        <w:t>D</w:t>
      </w:r>
      <w:r w:rsidR="00CA3163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7/15/2025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Knowledge/2-Science/4-Applied science/0-Intro to Applied science/..</w:t>
      </w:r>
      <w:r>
        <w:br/>
        <w:t xml:space="preserve">* </w:t>
      </w:r>
      <w:r>
        <w:rPr>
          <w:b/>
        </w:rPr>
        <w:t>Notes</w:t>
      </w:r>
      <w:r>
        <w:t>: Wiki Source - [This page was last edited on 7 May 2025, at 23:02 (UTC)]</w:t>
      </w:r>
    </w:p>
    <w:sectPr w:rsidR="00BA1CC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5FA5"/>
    <w:multiLevelType w:val="multilevel"/>
    <w:tmpl w:val="EA0C62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822963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1CC7"/>
    <w:rsid w:val="0012327E"/>
    <w:rsid w:val="00132027"/>
    <w:rsid w:val="0015735A"/>
    <w:rsid w:val="001B73A7"/>
    <w:rsid w:val="002C0DFE"/>
    <w:rsid w:val="00496DA3"/>
    <w:rsid w:val="004C3AE9"/>
    <w:rsid w:val="004C793F"/>
    <w:rsid w:val="0073712B"/>
    <w:rsid w:val="00824063"/>
    <w:rsid w:val="00873FB5"/>
    <w:rsid w:val="00890EDB"/>
    <w:rsid w:val="00A43473"/>
    <w:rsid w:val="00A84B2F"/>
    <w:rsid w:val="00BA1CC7"/>
    <w:rsid w:val="00C028D1"/>
    <w:rsid w:val="00C95C73"/>
    <w:rsid w:val="00CA3163"/>
    <w:rsid w:val="00CE7D49"/>
    <w:rsid w:val="00DA5005"/>
    <w:rsid w:val="00E8155B"/>
    <w:rsid w:val="00F50EB2"/>
    <w:rsid w:val="00F62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C758E"/>
  <w15:docId w15:val="{E7899050-DE40-46EF-A9DD-0EFF4D5E0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496DA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6D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Applied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140</Words>
  <Characters>798</Characters>
  <Application>Microsoft Office Word</Application>
  <DocSecurity>0</DocSecurity>
  <Lines>6</Lines>
  <Paragraphs>1</Paragraphs>
  <ScaleCrop>false</ScaleCrop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32</cp:revision>
  <dcterms:created xsi:type="dcterms:W3CDTF">2025-10-13T20:49:00Z</dcterms:created>
  <dcterms:modified xsi:type="dcterms:W3CDTF">2025-11-13T00:31:00Z</dcterms:modified>
</cp:coreProperties>
</file>