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8324C2B" w:rsidR="000C14C1" w:rsidRDefault="00FD573D" w:rsidP="00DE09C1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200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[en_wikipedia_org_wiki_Outline_of_computers.pdf -&gt; Outline of computers.pdf] [Wiki Source - Outline of computers]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4405FB" w:rsidRPr="00005ECA">
          <w:rPr>
            <w:rStyle w:val="Hyperlink"/>
          </w:rPr>
          <w:t>https://en.wikipedia.org/wiki/Outline_of_computers</w:t>
        </w:r>
      </w:hyperlink>
      <w:r w:rsidR="004405FB">
        <w:br/>
      </w:r>
      <w:r w:rsidR="004405FB">
        <w:t xml:space="preserve">* </w:t>
      </w:r>
      <w:r w:rsidR="004405FB" w:rsidRPr="007A5A36">
        <w:rPr>
          <w:b/>
          <w:bCs/>
        </w:rPr>
        <w:t>Source Type</w:t>
      </w:r>
      <w:r w:rsidR="004405FB">
        <w:t xml:space="preserve">: </w:t>
      </w:r>
      <w:r w:rsidR="004405FB" w:rsidRPr="007A5A36">
        <w:t xml:space="preserve">Converted </w:t>
      </w:r>
      <w:r w:rsidR="004405FB">
        <w:br/>
        <w:t xml:space="preserve">* </w:t>
      </w:r>
      <w:r w:rsidR="004405FB" w:rsidRPr="006B243C">
        <w:rPr>
          <w:b/>
          <w:bCs/>
        </w:rPr>
        <w:t>Source Nature:</w:t>
      </w:r>
      <w:r w:rsidR="004405FB" w:rsidRPr="007A5A36">
        <w:t xml:space="preserve"> </w:t>
      </w:r>
      <w:r w:rsidR="004405FB">
        <w:t>D</w:t>
      </w:r>
      <w:r w:rsidR="004405FB" w:rsidRPr="0069494C">
        <w:t>igital</w:t>
      </w:r>
      <w:r w:rsidR="00000000">
        <w:t xml:space="preserve"> 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9/7/2025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Knowledge/2-Science/4-Applied science/1-Computing/2-Computer Science/0-Intro to Computer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2 June 2025, at 19:10 (UTC)]</w:t>
      </w:r>
    </w:p>
    <w:p w14:paraId="00000002" w14:textId="77777777" w:rsidR="000C14C1" w:rsidRDefault="000C14C1"/>
    <w:p w14:paraId="00000003" w14:textId="77777777" w:rsidR="000C14C1" w:rsidRDefault="000C14C1"/>
    <w:p w14:paraId="00000004" w14:textId="77777777" w:rsidR="000C14C1" w:rsidRDefault="000C14C1"/>
    <w:sectPr w:rsidR="000C14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E6CC7"/>
    <w:multiLevelType w:val="multilevel"/>
    <w:tmpl w:val="519081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76987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4C1"/>
    <w:rsid w:val="000B2D25"/>
    <w:rsid w:val="000C14C1"/>
    <w:rsid w:val="00380FBD"/>
    <w:rsid w:val="003A6DE7"/>
    <w:rsid w:val="004405FB"/>
    <w:rsid w:val="00507943"/>
    <w:rsid w:val="00640F36"/>
    <w:rsid w:val="00791CC6"/>
    <w:rsid w:val="00B85798"/>
    <w:rsid w:val="00C33F3F"/>
    <w:rsid w:val="00DC5E08"/>
    <w:rsid w:val="00DD0C86"/>
    <w:rsid w:val="00DE09C1"/>
    <w:rsid w:val="00E129AF"/>
    <w:rsid w:val="00EF2511"/>
    <w:rsid w:val="00FD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9F57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405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5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compu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28</cp:revision>
  <dcterms:created xsi:type="dcterms:W3CDTF">2025-10-14T23:13:00Z</dcterms:created>
  <dcterms:modified xsi:type="dcterms:W3CDTF">2025-11-15T17:18:00Z</dcterms:modified>
</cp:coreProperties>
</file>